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31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31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23069.193913/2025-38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5x6m558jvjOIjNkCystyrr34mw==">CgMxLjAyCGguZ2pkZ3hzMg5oLmd4M2h4dWNmeXNwdzgAciExWUNRVzV0THRRWFhkNmdhZ0QwOGx6Y1JUbDJybWdDVFE=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