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21EC1" w14:textId="77777777" w:rsidR="0006560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60494A83" wp14:editId="76BC77BA">
            <wp:extent cx="638175" cy="6286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52A61B" w14:textId="77777777" w:rsidR="0006560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5DBB4B66" w14:textId="77777777" w:rsidR="0006560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75486FFA" w14:textId="77777777" w:rsidR="0006560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76FCC78C" w14:textId="77777777" w:rsidR="00065601" w:rsidRDefault="00065601">
      <w:pPr>
        <w:rPr>
          <w:sz w:val="24"/>
          <w:szCs w:val="24"/>
        </w:rPr>
      </w:pPr>
    </w:p>
    <w:p w14:paraId="5A803E45" w14:textId="66C394C2" w:rsidR="00065601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bCs/>
          <w:color w:val="FF0000"/>
          <w:sz w:val="18"/>
          <w:szCs w:val="18"/>
        </w:rPr>
        <w:t xml:space="preserve">ANEXO VIII DO EDITAL DO PREGÃO ELETRÔNICO </w:t>
      </w:r>
      <w:proofErr w:type="gramStart"/>
      <w:r>
        <w:rPr>
          <w:rFonts w:ascii="Arial" w:eastAsia="Arial" w:hAnsi="Arial" w:cs="Arial"/>
          <w:b/>
          <w:bCs/>
          <w:color w:val="FF0000"/>
          <w:sz w:val="18"/>
          <w:szCs w:val="18"/>
        </w:rPr>
        <w:t>N.º</w:t>
      </w:r>
      <w:proofErr w:type="gramEnd"/>
      <w:r>
        <w:rPr>
          <w:rFonts w:ascii="Arial" w:eastAsia="Arial" w:hAnsi="Arial" w:cs="Arial"/>
          <w:b/>
          <w:bCs/>
          <w:color w:val="FF0000"/>
          <w:sz w:val="18"/>
          <w:szCs w:val="18"/>
        </w:rPr>
        <w:t xml:space="preserve"> 90.0</w:t>
      </w:r>
      <w:r w:rsidR="006D05A0">
        <w:rPr>
          <w:rFonts w:ascii="Arial" w:eastAsia="Arial" w:hAnsi="Arial" w:cs="Arial"/>
          <w:b/>
          <w:bCs/>
          <w:color w:val="FF0000"/>
          <w:sz w:val="18"/>
          <w:szCs w:val="18"/>
        </w:rPr>
        <w:t>20</w:t>
      </w:r>
      <w:r>
        <w:rPr>
          <w:rFonts w:ascii="Arial" w:eastAsia="Arial" w:hAnsi="Arial" w:cs="Arial"/>
          <w:b/>
          <w:bCs/>
          <w:color w:val="FF0000"/>
          <w:sz w:val="18"/>
          <w:szCs w:val="18"/>
        </w:rPr>
        <w:t>/2026/AD</w:t>
      </w:r>
    </w:p>
    <w:p w14:paraId="04E1B303" w14:textId="77777777" w:rsidR="00065601" w:rsidRDefault="00065601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FF0000"/>
          <w:sz w:val="24"/>
          <w:szCs w:val="24"/>
        </w:rPr>
      </w:pPr>
    </w:p>
    <w:p w14:paraId="619D3AAD" w14:textId="77777777" w:rsidR="00065601" w:rsidRDefault="00000000">
      <w:pPr>
        <w:spacing w:after="240"/>
        <w:jc w:val="center"/>
        <w:rPr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> </w:t>
      </w:r>
    </w:p>
    <w:p w14:paraId="67E0EEB7" w14:textId="0A920FC9" w:rsidR="00065601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PREGÃO ELETRÔNICO Nº </w:t>
      </w:r>
      <w:r>
        <w:rPr>
          <w:b/>
          <w:bCs/>
          <w:color w:val="FF0000"/>
          <w:sz w:val="24"/>
          <w:szCs w:val="24"/>
        </w:rPr>
        <w:t>90.0</w:t>
      </w:r>
      <w:r w:rsidR="006D05A0">
        <w:rPr>
          <w:b/>
          <w:bCs/>
          <w:color w:val="FF0000"/>
          <w:sz w:val="24"/>
          <w:szCs w:val="24"/>
        </w:rPr>
        <w:t>20</w:t>
      </w:r>
      <w:r>
        <w:rPr>
          <w:b/>
          <w:bCs/>
          <w:color w:val="FF0000"/>
          <w:sz w:val="24"/>
          <w:szCs w:val="24"/>
        </w:rPr>
        <w:t>/2026</w:t>
      </w:r>
    </w:p>
    <w:p w14:paraId="3B32C397" w14:textId="088DB195" w:rsidR="00065601" w:rsidRDefault="00000000">
      <w:pPr>
        <w:ind w:left="7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PROCESSO ADMINISTRATIVO N° </w:t>
      </w:r>
      <w:r w:rsidR="006D05A0" w:rsidRPr="006D05A0">
        <w:rPr>
          <w:b/>
          <w:bCs/>
          <w:sz w:val="24"/>
          <w:szCs w:val="24"/>
        </w:rPr>
        <w:t>23069.193912/2025-93</w:t>
      </w:r>
    </w:p>
    <w:p w14:paraId="25863AEB" w14:textId="77777777" w:rsidR="00065601" w:rsidRDefault="00065601">
      <w:pPr>
        <w:ind w:left="740"/>
        <w:rPr>
          <w:b/>
          <w:bCs/>
          <w:sz w:val="24"/>
          <w:szCs w:val="24"/>
          <w:highlight w:val="yellow"/>
        </w:rPr>
      </w:pPr>
    </w:p>
    <w:p w14:paraId="298F12A7" w14:textId="77777777" w:rsidR="00065601" w:rsidRDefault="00065601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70CB5CDE" w14:textId="77777777" w:rsidR="00065601" w:rsidRDefault="00000000">
      <w:pPr>
        <w:spacing w:before="240" w:after="2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DECLARAÇÃO DE COMPROMISSO DE ENTREGA DOS PRODUTOS</w:t>
      </w:r>
    </w:p>
    <w:p w14:paraId="44B6A670" w14:textId="77777777" w:rsidR="00065601" w:rsidRDefault="00065601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2E1BDED8" w14:textId="77777777" w:rsidR="00065601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7E40DB3B" w14:textId="7DA0ECD1" w:rsidR="00065601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ser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Pregão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Eletrônico</w:t>
      </w:r>
      <w:proofErr w:type="spellEnd"/>
      <w:r>
        <w:rPr>
          <w:b/>
          <w:bCs/>
          <w:sz w:val="24"/>
          <w:szCs w:val="24"/>
        </w:rPr>
        <w:t xml:space="preserve"> – SRP n° 90.0</w:t>
      </w:r>
      <w:r w:rsidR="006D05A0">
        <w:rPr>
          <w:b/>
          <w:bCs/>
          <w:sz w:val="24"/>
          <w:szCs w:val="24"/>
        </w:rPr>
        <w:t>20</w:t>
      </w:r>
      <w:r>
        <w:rPr>
          <w:b/>
          <w:bCs/>
          <w:sz w:val="24"/>
          <w:szCs w:val="24"/>
        </w:rPr>
        <w:t>/2026</w:t>
      </w:r>
      <w:r>
        <w:rPr>
          <w:sz w:val="24"/>
          <w:szCs w:val="24"/>
        </w:rPr>
        <w:t>.</w:t>
      </w:r>
    </w:p>
    <w:p w14:paraId="192773AD" w14:textId="77777777" w:rsidR="00065601" w:rsidRDefault="0006560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98D7676" w14:textId="77777777" w:rsidR="00065601" w:rsidRDefault="0006560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30652B3" w14:textId="77777777" w:rsidR="00065601" w:rsidRDefault="00065601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049F81F6" w14:textId="5D170605" w:rsidR="00065601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</w:t>
      </w:r>
      <w:r w:rsidR="00601C41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649612D" w14:textId="77777777" w:rsidR="00065601" w:rsidRDefault="00065601"/>
    <w:p w14:paraId="7821FEFE" w14:textId="77777777" w:rsidR="00065601" w:rsidRDefault="00065601"/>
    <w:p w14:paraId="4B405C05" w14:textId="77777777" w:rsidR="00065601" w:rsidRDefault="00065601"/>
    <w:p w14:paraId="7F170E7E" w14:textId="77777777" w:rsidR="00065601" w:rsidRDefault="00065601"/>
    <w:p w14:paraId="32940072" w14:textId="77777777" w:rsidR="00065601" w:rsidRDefault="00065601">
      <w:bookmarkStart w:id="1" w:name="_heading=h.gjdgxs" w:colFirst="0" w:colLast="0"/>
      <w:bookmarkEnd w:id="1"/>
    </w:p>
    <w:p w14:paraId="72E1D4E0" w14:textId="77777777" w:rsidR="00065601" w:rsidRDefault="00065601"/>
    <w:p w14:paraId="5CB08FCE" w14:textId="77777777" w:rsidR="00065601" w:rsidRDefault="00065601"/>
    <w:p w14:paraId="7C89CA8B" w14:textId="77777777" w:rsidR="00065601" w:rsidRDefault="00065601"/>
    <w:p w14:paraId="4D2C283D" w14:textId="77777777" w:rsidR="00065601" w:rsidRDefault="00065601"/>
    <w:p w14:paraId="32107BCF" w14:textId="77777777" w:rsidR="00065601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3D6A9143" w14:textId="77777777" w:rsidR="00065601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3C5381BF" w14:textId="77777777" w:rsidR="00065601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6AA53E06" w14:textId="77777777" w:rsidR="00065601" w:rsidRDefault="00065601"/>
    <w:sectPr w:rsidR="00065601">
      <w:headerReference w:type="default" r:id="rId8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5D6AC" w14:textId="77777777" w:rsidR="007A3489" w:rsidRDefault="007A3489">
      <w:r>
        <w:separator/>
      </w:r>
    </w:p>
  </w:endnote>
  <w:endnote w:type="continuationSeparator" w:id="0">
    <w:p w14:paraId="1CC91A01" w14:textId="77777777" w:rsidR="007A3489" w:rsidRDefault="007A3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AE18A9C-0AF9-44BD-9697-2F3128BAFAFB}"/>
    <w:embedBold r:id="rId2" w:fontKey="{5CC9D92B-5DBB-499F-804B-D347A43AB6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FE9E1F8F-0D2A-4437-84B3-85A0A163300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3C574760-921E-471E-B448-BAD4DD862E3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587CB3AA-6EB4-4516-A851-6F794D85E86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891CE8C1-1A0F-44A5-A0C4-407333CDB6D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4FEF8" w14:textId="77777777" w:rsidR="007A3489" w:rsidRDefault="007A3489">
      <w:r>
        <w:separator/>
      </w:r>
    </w:p>
  </w:footnote>
  <w:footnote w:type="continuationSeparator" w:id="0">
    <w:p w14:paraId="522030CF" w14:textId="77777777" w:rsidR="007A3489" w:rsidRDefault="007A3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55AF7" w14:textId="77777777" w:rsidR="0006560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5C2F7C63" w14:textId="77777777" w:rsidR="00065601" w:rsidRDefault="0006560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601"/>
    <w:rsid w:val="00065601"/>
    <w:rsid w:val="00092DAD"/>
    <w:rsid w:val="001A1EEF"/>
    <w:rsid w:val="001F7801"/>
    <w:rsid w:val="00601C41"/>
    <w:rsid w:val="006D05A0"/>
    <w:rsid w:val="007A3489"/>
    <w:rsid w:val="00A416F0"/>
    <w:rsid w:val="00D43B63"/>
    <w:rsid w:val="00E6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4E46E"/>
  <w15:docId w15:val="{4394A839-AAD8-4833-BE80-1549E9AE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LdjgnOdxCfLEbn9TeRHqDh157A==">CgMxLjAyCWguMzBqMHpsbDIIaC5namRneHM4AHIhMWhhZ1RHNFBIY2Z5dG13d1lxTnJpZkVWZ0JNOVZjZklo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aluno</cp:lastModifiedBy>
  <cp:revision>3</cp:revision>
  <dcterms:created xsi:type="dcterms:W3CDTF">2026-04-17T14:12:00Z</dcterms:created>
  <dcterms:modified xsi:type="dcterms:W3CDTF">2026-04-17T14:34:00Z</dcterms:modified>
</cp:coreProperties>
</file>