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bookmarkStart w:id="0" w:name="_GoBack"/>
      <w:bookmarkEnd w:id="0"/>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pPr>
      <w:r>
        <w:rPr>
          <w:rFonts w:ascii="Arial" w:hAnsi="Arial" w:cs="Arial"/>
          <w:color w:val="000000"/>
          <w:sz w:val="22"/>
          <w:szCs w:val="22"/>
        </w:rPr>
        <w:tab/>
      </w:r>
      <w:r>
        <w:rPr>
          <w:rFonts w:ascii="Arial" w:hAnsi="Arial" w:cs="Arial"/>
          <w:color w:val="000000"/>
          <w:sz w:val="22"/>
          <w:szCs w:val="22"/>
        </w:rP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90.009/2026</w:t>
    </w:r>
    <w:r>
      <w:rPr>
        <w:rFonts w:asciiTheme="minorHAnsi" w:hAnsiTheme="minorHAnsi" w:cstheme="minorHAnsi"/>
        <w:i/>
        <w:iCs/>
        <w:sz w:val="18"/>
        <w:szCs w:val="18"/>
      </w:rPr>
      <w:t xml:space="preserve">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85BC1"/>
    <w:rsid w:val="000A2624"/>
    <w:rsid w:val="001B1460"/>
    <w:rsid w:val="002F7D22"/>
    <w:rsid w:val="00373C71"/>
    <w:rsid w:val="003963E1"/>
    <w:rsid w:val="00487E89"/>
    <w:rsid w:val="004A46B4"/>
    <w:rsid w:val="005762D3"/>
    <w:rsid w:val="00577781"/>
    <w:rsid w:val="006B5604"/>
    <w:rsid w:val="006C7277"/>
    <w:rsid w:val="006E35FD"/>
    <w:rsid w:val="007B7D98"/>
    <w:rsid w:val="00840917"/>
    <w:rsid w:val="008729B1"/>
    <w:rsid w:val="00B83246"/>
    <w:rsid w:val="00B83F1E"/>
    <w:rsid w:val="00CF4392"/>
    <w:rsid w:val="00DF35B7"/>
    <w:rsid w:val="00F05CB6"/>
    <w:rsid w:val="00F60185"/>
    <w:rsid w:val="2C8F31D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0"/>
    <w:unhideWhenUsed/>
    <w:uiPriority w:val="99"/>
    <w:pPr>
      <w:spacing w:before="100" w:beforeAutospacing="1" w:after="100" w:afterAutospacing="1"/>
    </w:pPr>
  </w:style>
  <w:style w:type="paragraph" w:styleId="6">
    <w:name w:val="header"/>
    <w:basedOn w:val="1"/>
    <w:link w:val="9"/>
    <w:unhideWhenUsed/>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qFormat/>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665</Words>
  <Characters>3596</Characters>
  <Lines>29</Lines>
  <Paragraphs>8</Paragraphs>
  <TotalTime>1</TotalTime>
  <ScaleCrop>false</ScaleCrop>
  <LinksUpToDate>false</LinksUpToDate>
  <CharactersWithSpaces>4253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2023-04-01T05:30:00Z</dcterms:created>
  <dc:creator>Joao Paulo Moraes</dc:creator>
  <cp:lastModifiedBy>Juliana Borsoi</cp:lastModifiedBy>
  <cp:lastPrinted>2023-04-01T05:30:00Z</cp:lastPrinted>
  <dcterms:modified xsi:type="dcterms:W3CDTF">2026-03-10T20:04:21Z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22C5C5C03F9A45FABA446DD14FCED3E6_12</vt:lpwstr>
  </property>
</Properties>
</file>