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1DA50" w14:textId="42EA8A38" w:rsidR="00B04242" w:rsidRDefault="000026C7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4C7701">
        <w:rPr>
          <w:rFonts w:ascii="Calibri" w:eastAsia="Calibri" w:hAnsi="Calibri" w:cs="Calibri"/>
          <w:b/>
          <w:sz w:val="24"/>
        </w:rPr>
        <w:t>0</w:t>
      </w:r>
      <w:r w:rsidR="00C82170">
        <w:rPr>
          <w:rFonts w:ascii="Calibri" w:eastAsia="Calibri" w:hAnsi="Calibri" w:cs="Calibri"/>
          <w:b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C82170">
        <w:rPr>
          <w:rFonts w:ascii="Calibri" w:eastAsia="Calibri" w:hAnsi="Calibri" w:cs="Calibri"/>
          <w:b/>
          <w:color w:val="000000"/>
          <w:sz w:val="24"/>
        </w:rPr>
        <w:t>6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5E911650" w14:textId="77777777" w:rsidR="00B04242" w:rsidRDefault="000026C7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7F11E070" w14:textId="77777777" w:rsidR="00B04242" w:rsidRDefault="000026C7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6BDC1FAC" w14:textId="77777777" w:rsidR="00B04242" w:rsidRDefault="00B04242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6B7F467" w14:textId="77777777"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0A281B6B" w14:textId="77777777"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3FB07F0F" w14:textId="77777777"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14:paraId="71073C36" w14:textId="77777777" w:rsidR="00B04242" w:rsidRDefault="00B04242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3D9DD4AF" w14:textId="7F591351"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C82170">
        <w:rPr>
          <w:rFonts w:ascii="Calibri" w:eastAsia="Calibri" w:hAnsi="Calibri" w:cs="Calibri"/>
          <w:b/>
          <w:sz w:val="24"/>
        </w:rPr>
        <w:t>05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C82170">
        <w:rPr>
          <w:rFonts w:ascii="Calibri" w:eastAsia="Calibri" w:hAnsi="Calibri" w:cs="Calibri"/>
          <w:b/>
          <w:color w:val="000000"/>
          <w:sz w:val="24"/>
        </w:rPr>
        <w:t>6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6AF51B28" w14:textId="77777777"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581FC8B6" w14:textId="77777777"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5663DFA2" w14:textId="77777777" w:rsidR="00B04242" w:rsidRDefault="00B04242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50872ACF" w14:textId="77777777" w:rsidR="00B04242" w:rsidRDefault="000026C7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6C8222AF" w14:textId="77777777" w:rsidR="00B04242" w:rsidRDefault="00B04242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57798B75" w14:textId="77777777"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6CE7F951" w14:textId="77777777"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________________ ; Órgão expedidor:__________</w:t>
      </w:r>
    </w:p>
    <w:p w14:paraId="1A549542" w14:textId="77777777"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39EED021" w14:textId="77777777"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19B362F3" w14:textId="77777777"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11E7B968" w14:textId="77777777" w:rsidR="00B04242" w:rsidRDefault="00B04242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01C075F2" w14:textId="77777777" w:rsidR="00B04242" w:rsidRDefault="00B04242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4F796A01" w14:textId="77777777" w:rsidR="00B04242" w:rsidRDefault="000026C7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7FE47ED4" w14:textId="77777777" w:rsidR="00B04242" w:rsidRDefault="000026C7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7BE29362" w14:textId="77777777" w:rsidR="00B04242" w:rsidRDefault="00B04242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3E3D06EB" w14:textId="77777777" w:rsidR="00B04242" w:rsidRDefault="000026C7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463F4A00" w14:textId="77777777" w:rsidR="00B04242" w:rsidRDefault="00B04242">
      <w:pPr>
        <w:jc w:val="center"/>
        <w:rPr>
          <w:rFonts w:ascii="Calibri" w:eastAsia="Calibri" w:hAnsi="Calibri" w:cs="Calibri"/>
          <w:sz w:val="24"/>
        </w:rPr>
      </w:pPr>
    </w:p>
    <w:p w14:paraId="0506B9AC" w14:textId="77777777" w:rsidR="00B04242" w:rsidRDefault="000026C7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6E0D9C86" w14:textId="77777777" w:rsidR="00B04242" w:rsidRDefault="000026C7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B042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5DD95" w14:textId="77777777" w:rsidR="000F4F9A" w:rsidRDefault="000F4F9A">
      <w:r>
        <w:separator/>
      </w:r>
    </w:p>
  </w:endnote>
  <w:endnote w:type="continuationSeparator" w:id="0">
    <w:p w14:paraId="756AFADF" w14:textId="77777777" w:rsidR="000F4F9A" w:rsidRDefault="000F4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altName w:val="Calibri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0563E" w14:textId="77777777" w:rsidR="00B04242" w:rsidRDefault="00B042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8FE3A" w14:textId="77777777" w:rsidR="00B04242" w:rsidRDefault="000026C7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</w:rPr>
    </w:pPr>
    <w:r>
      <w:rPr>
        <w:rFonts w:ascii="Times New Roman" w:hAnsi="Times New Roman" w:cs="Times New Roman"/>
        <w:color w:val="000000"/>
      </w:rPr>
      <w:t>____________________________________________________________________</w:t>
    </w:r>
  </w:p>
  <w:p w14:paraId="4E2DEC2F" w14:textId="77777777" w:rsidR="00B04242" w:rsidRDefault="000026C7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4C770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4C770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2CA9D3E" w14:textId="77777777" w:rsidR="00B04242" w:rsidRDefault="00B04242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69ABA" w14:textId="77777777" w:rsidR="00B04242" w:rsidRDefault="00B042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3E580" w14:textId="77777777" w:rsidR="000F4F9A" w:rsidRDefault="000F4F9A">
      <w:r>
        <w:separator/>
      </w:r>
    </w:p>
  </w:footnote>
  <w:footnote w:type="continuationSeparator" w:id="0">
    <w:p w14:paraId="04B131E8" w14:textId="77777777" w:rsidR="000F4F9A" w:rsidRDefault="000F4F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C083A" w14:textId="77777777" w:rsidR="00B04242" w:rsidRDefault="00B042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E6FD6" w14:textId="77777777" w:rsidR="00B04242" w:rsidRDefault="00B04242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5503FD" w14:textId="77777777" w:rsidR="00B04242" w:rsidRDefault="00B04242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4886D0F0" w14:textId="09D87991" w:rsidR="00B04242" w:rsidRDefault="000026C7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bookmarkStart w:id="1" w:name="_heading=h.gx3hxucfyspw" w:colFirst="0" w:colLast="0"/>
    <w:bookmarkEnd w:id="1"/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C82170" w:rsidRPr="00C82170">
      <w:rPr>
        <w:rFonts w:ascii="Verdana" w:eastAsia="Verdana" w:hAnsi="Verdana" w:cs="Verdana"/>
        <w:sz w:val="16"/>
        <w:szCs w:val="16"/>
      </w:rPr>
      <w:t>23069.193904/2025-47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561F4" w14:textId="77777777" w:rsidR="00B04242" w:rsidRDefault="00B042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4242"/>
    <w:rsid w:val="000026C7"/>
    <w:rsid w:val="000F4F9A"/>
    <w:rsid w:val="004C7701"/>
    <w:rsid w:val="007817FA"/>
    <w:rsid w:val="00B04242"/>
    <w:rsid w:val="00C82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FCE69"/>
  <w15:docId w15:val="{A3D1947E-FE44-40D0-9DA8-76B5E742E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Normal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ruAIpuBm2uxeIelvtJ4hXsZmDA==">CgMxLjAyCGguZ2pkZ3hzMg5oLmd4M2h4dWNmeXNwdzgAciExM2JpQmZacnQ3UmpsaEZELXFLc3JpWEQ5MDgxcThMVGc=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1396</Characters>
  <Application>Microsoft Office Word</Application>
  <DocSecurity>0</DocSecurity>
  <Lines>34</Lines>
  <Paragraphs>23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Viviane Lemos</cp:lastModifiedBy>
  <cp:revision>3</cp:revision>
  <dcterms:created xsi:type="dcterms:W3CDTF">2025-01-08T18:19:00Z</dcterms:created>
  <dcterms:modified xsi:type="dcterms:W3CDTF">2026-01-30T18:43:00Z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