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before="41" w:line="338" w:lineRule="auto"/>
        <w:ind w:left="1623" w:right="1617" w:firstLine="0"/>
        <w:rPr/>
      </w:pPr>
      <w:r w:rsidDel="00000000" w:rsidR="00000000" w:rsidRPr="00000000">
        <w:rPr>
          <w:rtl w:val="0"/>
        </w:rPr>
        <w:t xml:space="preserve">ANEXO I-C DO EDITAL DE LICITAÇÃO PE N.º 90.074/2025/AD INDICAÇÃO DE PREPOSTO JUNTO À UFF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3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93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93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93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Edital de Licitação por Pregão Eletrônico n.º 90.074/2025/AD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1533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Prezados Senhores: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93" w:right="106" w:firstLine="144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1"/>
        <w:ind w:firstLine="93"/>
        <w:jc w:val="both"/>
        <w:rPr/>
      </w:pPr>
      <w:r w:rsidDel="00000000" w:rsidR="00000000" w:rsidRPr="00000000">
        <w:rPr>
          <w:rtl w:val="0"/>
        </w:rPr>
        <w:t xml:space="preserve">Identificação do Representante Legal da Empresa (Preposto):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7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6233795" cy="216535"/>
                <wp:effectExtent b="0" l="0" r="0" t="0"/>
                <wp:docPr id="1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229100" y="3671725"/>
                          <a:ext cx="6233795" cy="216535"/>
                          <a:chOff x="2229100" y="3671725"/>
                          <a:chExt cx="6233800" cy="216550"/>
                        </a:xfrm>
                      </wpg:grpSpPr>
                      <wpg:grpSp>
                        <wpg:cNvGrpSpPr/>
                        <wpg:grpSpPr>
                          <a:xfrm>
                            <a:off x="2229103" y="3671733"/>
                            <a:ext cx="6233795" cy="216535"/>
                            <a:chOff x="0" y="0"/>
                            <a:chExt cx="6233795" cy="216535"/>
                          </a:xfrm>
                        </wpg:grpSpPr>
                        <wps:wsp>
                          <wps:cNvSpPr/>
                          <wps:cNvPr id="6" name="Shape 6"/>
                          <wps:spPr>
                            <a:xfrm>
                              <a:off x="0" y="0"/>
                              <a:ext cx="6233775" cy="216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0" y="0"/>
                              <a:ext cx="6233795" cy="216535"/>
                            </a:xfrm>
                            <a:custGeom>
                              <a:rect b="b" l="l" r="r" t="t"/>
                              <a:pathLst>
                                <a:path extrusionOk="0" h="216535" w="6233795">
                                  <a:moveTo>
                                    <a:pt x="0" y="9525"/>
                                  </a:moveTo>
                                  <a:lnTo>
                                    <a:pt x="6233795" y="9525"/>
                                  </a:lnTo>
                                </a:path>
                                <a:path extrusionOk="0" h="216535" w="6233795">
                                  <a:moveTo>
                                    <a:pt x="6224270" y="0"/>
                                  </a:moveTo>
                                  <a:lnTo>
                                    <a:pt x="6224270" y="216535"/>
                                  </a:lnTo>
                                </a:path>
                                <a:path extrusionOk="0" h="216535" w="6233795">
                                  <a:moveTo>
                                    <a:pt x="9525" y="216535"/>
                                  </a:moveTo>
                                  <a:lnTo>
                                    <a:pt x="9525" y="0"/>
                                  </a:lnTo>
                                </a:path>
                                <a:path extrusionOk="0" h="216535" w="6233795">
                                  <a:moveTo>
                                    <a:pt x="0" y="9525"/>
                                  </a:moveTo>
                                  <a:lnTo>
                                    <a:pt x="6233795" y="9525"/>
                                  </a:lnTo>
                                </a:path>
                                <a:path extrusionOk="0" h="216535" w="6233795">
                                  <a:moveTo>
                                    <a:pt x="6224270" y="0"/>
                                  </a:moveTo>
                                  <a:lnTo>
                                    <a:pt x="6224270" y="216535"/>
                                  </a:lnTo>
                                </a:path>
                                <a:path extrusionOk="0" h="216535" w="6233795">
                                  <a:moveTo>
                                    <a:pt x="9525" y="216535"/>
                                  </a:moveTo>
                                  <a:lnTo>
                                    <a:pt x="9525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1905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233795" cy="216535"/>
                <wp:effectExtent b="0" l="0" r="0" t="0"/>
                <wp:docPr id="1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33795" cy="21653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00"/>
          <w:tab w:val="left" w:leader="none" w:pos="5006"/>
          <w:tab w:val="left" w:leader="none" w:pos="7671"/>
          <w:tab w:val="left" w:leader="none" w:pos="8076"/>
        </w:tabs>
        <w:spacing w:after="0" w:before="73" w:line="338" w:lineRule="auto"/>
        <w:ind w:left="93" w:right="1843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Documento de Identidade n.º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 Órgão expedidor: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CPF/MF n.º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6241413</wp:posOffset>
                </wp:positionH>
                <wp:positionV relativeFrom="paragraph">
                  <wp:posOffset>43963</wp:posOffset>
                </wp:positionV>
                <wp:extent cx="1270" cy="1496695"/>
                <wp:effectExtent b="0" l="0" r="0" t="0"/>
                <wp:wrapNone/>
                <wp:docPr id="20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5345365" y="3031653"/>
                          <a:ext cx="1270" cy="1496695"/>
                        </a:xfrm>
                        <a:custGeom>
                          <a:rect b="b" l="l" r="r" t="t"/>
                          <a:pathLst>
                            <a:path extrusionOk="0" h="1496695" w="120000">
                              <a:moveTo>
                                <a:pt x="0" y="0"/>
                              </a:moveTo>
                              <a:lnTo>
                                <a:pt x="0" y="262254"/>
                              </a:lnTo>
                            </a:path>
                            <a:path extrusionOk="0" h="1496695" w="120000">
                              <a:moveTo>
                                <a:pt x="0" y="186054"/>
                              </a:moveTo>
                              <a:lnTo>
                                <a:pt x="0" y="524510"/>
                              </a:lnTo>
                            </a:path>
                            <a:path extrusionOk="0" h="1496695" w="120000">
                              <a:moveTo>
                                <a:pt x="0" y="448310"/>
                              </a:moveTo>
                              <a:lnTo>
                                <a:pt x="0" y="786764"/>
                              </a:lnTo>
                            </a:path>
                            <a:path extrusionOk="0" h="1496695" w="120000">
                              <a:moveTo>
                                <a:pt x="0" y="710564"/>
                              </a:moveTo>
                              <a:lnTo>
                                <a:pt x="0" y="1049019"/>
                              </a:lnTo>
                            </a:path>
                            <a:path extrusionOk="0" h="1496695" w="120000">
                              <a:moveTo>
                                <a:pt x="0" y="972819"/>
                              </a:moveTo>
                              <a:lnTo>
                                <a:pt x="0" y="1311275"/>
                              </a:lnTo>
                            </a:path>
                            <a:path extrusionOk="0" h="1496695" w="120000">
                              <a:moveTo>
                                <a:pt x="0" y="1235075"/>
                              </a:moveTo>
                              <a:lnTo>
                                <a:pt x="0" y="1496694"/>
                              </a:lnTo>
                            </a:path>
                            <a:path extrusionOk="0" h="1496695" w="120000">
                              <a:moveTo>
                                <a:pt x="0" y="0"/>
                              </a:moveTo>
                              <a:lnTo>
                                <a:pt x="0" y="262254"/>
                              </a:lnTo>
                            </a:path>
                            <a:path extrusionOk="0" h="1496695" w="120000">
                              <a:moveTo>
                                <a:pt x="0" y="186054"/>
                              </a:moveTo>
                              <a:lnTo>
                                <a:pt x="0" y="524510"/>
                              </a:lnTo>
                            </a:path>
                            <a:path extrusionOk="0" h="1496695" w="120000">
                              <a:moveTo>
                                <a:pt x="0" y="448310"/>
                              </a:moveTo>
                              <a:lnTo>
                                <a:pt x="0" y="786764"/>
                              </a:lnTo>
                            </a:path>
                            <a:path extrusionOk="0" h="1496695" w="120000">
                              <a:moveTo>
                                <a:pt x="0" y="710564"/>
                              </a:moveTo>
                              <a:lnTo>
                                <a:pt x="0" y="1049019"/>
                              </a:lnTo>
                            </a:path>
                            <a:path extrusionOk="0" h="1496695" w="120000">
                              <a:moveTo>
                                <a:pt x="0" y="972819"/>
                              </a:moveTo>
                              <a:lnTo>
                                <a:pt x="0" y="1311275"/>
                              </a:lnTo>
                            </a:path>
                            <a:path extrusionOk="0" h="1496695" w="120000">
                              <a:moveTo>
                                <a:pt x="0" y="1235075"/>
                              </a:moveTo>
                              <a:lnTo>
                                <a:pt x="0" y="1496694"/>
                              </a:lnTo>
                            </a:path>
                          </a:pathLst>
                        </a:custGeom>
                        <a:noFill/>
                        <a:ln cap="flat" cmpd="sng" w="1905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6241413</wp:posOffset>
                </wp:positionH>
                <wp:positionV relativeFrom="paragraph">
                  <wp:posOffset>43963</wp:posOffset>
                </wp:positionV>
                <wp:extent cx="1270" cy="1496695"/>
                <wp:effectExtent b="0" l="0" r="0" t="0"/>
                <wp:wrapNone/>
                <wp:docPr id="20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4966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26670</wp:posOffset>
                </wp:positionH>
                <wp:positionV relativeFrom="paragraph">
                  <wp:posOffset>43963</wp:posOffset>
                </wp:positionV>
                <wp:extent cx="1270" cy="1496695"/>
                <wp:effectExtent b="0" l="0" r="0" t="0"/>
                <wp:wrapNone/>
                <wp:docPr id="18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5345365" y="3031653"/>
                          <a:ext cx="1270" cy="1496695"/>
                        </a:xfrm>
                        <a:custGeom>
                          <a:rect b="b" l="l" r="r" t="t"/>
                          <a:pathLst>
                            <a:path extrusionOk="0" h="1496695" w="120000">
                              <a:moveTo>
                                <a:pt x="0" y="262254"/>
                              </a:moveTo>
                              <a:lnTo>
                                <a:pt x="0" y="0"/>
                              </a:lnTo>
                            </a:path>
                            <a:path extrusionOk="0" h="1496695" w="120000">
                              <a:moveTo>
                                <a:pt x="0" y="524510"/>
                              </a:moveTo>
                              <a:lnTo>
                                <a:pt x="0" y="186054"/>
                              </a:lnTo>
                            </a:path>
                            <a:path extrusionOk="0" h="1496695" w="120000">
                              <a:moveTo>
                                <a:pt x="0" y="786764"/>
                              </a:moveTo>
                              <a:lnTo>
                                <a:pt x="0" y="448310"/>
                              </a:lnTo>
                            </a:path>
                            <a:path extrusionOk="0" h="1496695" w="120000">
                              <a:moveTo>
                                <a:pt x="0" y="1049019"/>
                              </a:moveTo>
                              <a:lnTo>
                                <a:pt x="0" y="710564"/>
                              </a:lnTo>
                            </a:path>
                            <a:path extrusionOk="0" h="1496695" w="120000">
                              <a:moveTo>
                                <a:pt x="0" y="1311275"/>
                              </a:moveTo>
                              <a:lnTo>
                                <a:pt x="0" y="972819"/>
                              </a:lnTo>
                            </a:path>
                            <a:path extrusionOk="0" h="1496695" w="120000">
                              <a:moveTo>
                                <a:pt x="0" y="1496694"/>
                              </a:moveTo>
                              <a:lnTo>
                                <a:pt x="0" y="1235075"/>
                              </a:lnTo>
                            </a:path>
                            <a:path extrusionOk="0" h="1496695" w="120000">
                              <a:moveTo>
                                <a:pt x="0" y="262254"/>
                              </a:moveTo>
                              <a:lnTo>
                                <a:pt x="0" y="0"/>
                              </a:lnTo>
                            </a:path>
                            <a:path extrusionOk="0" h="1496695" w="120000">
                              <a:moveTo>
                                <a:pt x="0" y="524510"/>
                              </a:moveTo>
                              <a:lnTo>
                                <a:pt x="0" y="186054"/>
                              </a:lnTo>
                            </a:path>
                            <a:path extrusionOk="0" h="1496695" w="120000">
                              <a:moveTo>
                                <a:pt x="0" y="786764"/>
                              </a:moveTo>
                              <a:lnTo>
                                <a:pt x="0" y="448310"/>
                              </a:lnTo>
                            </a:path>
                            <a:path extrusionOk="0" h="1496695" w="120000">
                              <a:moveTo>
                                <a:pt x="0" y="1049019"/>
                              </a:moveTo>
                              <a:lnTo>
                                <a:pt x="0" y="710564"/>
                              </a:lnTo>
                            </a:path>
                            <a:path extrusionOk="0" h="1496695" w="120000">
                              <a:moveTo>
                                <a:pt x="0" y="1311275"/>
                              </a:moveTo>
                              <a:lnTo>
                                <a:pt x="0" y="972819"/>
                              </a:lnTo>
                            </a:path>
                            <a:path extrusionOk="0" h="1496695" w="120000">
                              <a:moveTo>
                                <a:pt x="0" y="1496694"/>
                              </a:moveTo>
                              <a:lnTo>
                                <a:pt x="0" y="1235075"/>
                              </a:lnTo>
                            </a:path>
                          </a:pathLst>
                        </a:custGeom>
                        <a:noFill/>
                        <a:ln cap="flat" cmpd="sng" w="1905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26670</wp:posOffset>
                </wp:positionH>
                <wp:positionV relativeFrom="paragraph">
                  <wp:posOffset>43963</wp:posOffset>
                </wp:positionV>
                <wp:extent cx="1270" cy="1496695"/>
                <wp:effectExtent b="0" l="0" r="0" t="0"/>
                <wp:wrapNone/>
                <wp:docPr id="1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4966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133"/>
        </w:tabs>
        <w:spacing w:after="0" w:before="0" w:line="293.00000000000006" w:lineRule="auto"/>
        <w:ind w:left="93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Email válido: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806"/>
          <w:tab w:val="left" w:leader="none" w:pos="4682"/>
          <w:tab w:val="left" w:leader="none" w:pos="6681"/>
          <w:tab w:val="left" w:leader="none" w:pos="9557"/>
        </w:tabs>
        <w:spacing w:after="0" w:before="120" w:line="240" w:lineRule="auto"/>
        <w:ind w:left="93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Telefone Fixo: (</w:t>
        <w:tab/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Telefone Celular: (</w:t>
        <w:tab/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76" w:lineRule="auto"/>
        <w:ind w:left="93" w:right="96" w:firstLine="70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6" w:line="276" w:lineRule="auto"/>
        <w:ind w:left="93" w:right="106" w:firstLine="70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23" w:right="16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Atenciosamente</w:t>
      </w:r>
    </w:p>
    <w:sectPr>
      <w:headerReference r:id="rId8" w:type="default"/>
      <w:footerReference r:id="rId9" w:type="default"/>
      <w:pgSz w:h="16840" w:w="11910" w:orient="portrait"/>
      <w:pgMar w:bottom="2320" w:top="1400" w:left="992" w:right="992" w:header="564" w:footer="213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59688</wp:posOffset>
              </wp:positionH>
              <wp:positionV relativeFrom="paragraph">
                <wp:posOffset>10018493</wp:posOffset>
              </wp:positionV>
              <wp:extent cx="1270" cy="12700"/>
              <wp:effectExtent b="0" l="0" r="0" t="0"/>
              <wp:wrapNone/>
              <wp:docPr id="13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187000" y="3779365"/>
                        <a:ext cx="4318000" cy="1270"/>
                      </a:xfrm>
                      <a:custGeom>
                        <a:rect b="b" l="l" r="r" t="t"/>
                        <a:pathLst>
                          <a:path extrusionOk="0" h="120000" w="4318000">
                            <a:moveTo>
                              <a:pt x="0" y="0"/>
                            </a:moveTo>
                            <a:lnTo>
                              <a:pt x="4318000" y="0"/>
                            </a:lnTo>
                          </a:path>
                        </a:pathLst>
                      </a:cu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59688</wp:posOffset>
              </wp:positionH>
              <wp:positionV relativeFrom="paragraph">
                <wp:posOffset>10018493</wp:posOffset>
              </wp:positionV>
              <wp:extent cx="1270" cy="12700"/>
              <wp:effectExtent b="0" l="0" r="0" t="0"/>
              <wp:wrapNone/>
              <wp:docPr id="13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7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1406525</wp:posOffset>
              </wp:positionH>
              <wp:positionV relativeFrom="paragraph">
                <wp:posOffset>9211268</wp:posOffset>
              </wp:positionV>
              <wp:extent cx="1270" cy="12700"/>
              <wp:effectExtent b="0" l="0" r="0" t="0"/>
              <wp:wrapNone/>
              <wp:docPr id="19" name=""/>
              <a:graphic>
                <a:graphicData uri="http://schemas.microsoft.com/office/word/2010/wordprocessingShape">
                  <wps:wsp>
                    <wps:cNvSpPr/>
                    <wps:cNvPr id="11" name="Shape 11"/>
                    <wps:spPr>
                      <a:xfrm>
                        <a:off x="3600386" y="3779365"/>
                        <a:ext cx="3491229" cy="1270"/>
                      </a:xfrm>
                      <a:custGeom>
                        <a:rect b="b" l="l" r="r" t="t"/>
                        <a:pathLst>
                          <a:path extrusionOk="0" h="120000" w="3491229">
                            <a:moveTo>
                              <a:pt x="0" y="0"/>
                            </a:moveTo>
                            <a:lnTo>
                              <a:pt x="3491179" y="0"/>
                            </a:lnTo>
                          </a:path>
                        </a:pathLst>
                      </a:custGeom>
                      <a:noFill/>
                      <a:ln cap="flat" cmpd="sng" w="9900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1406525</wp:posOffset>
              </wp:positionH>
              <wp:positionV relativeFrom="paragraph">
                <wp:posOffset>9211268</wp:posOffset>
              </wp:positionV>
              <wp:extent cx="1270" cy="12700"/>
              <wp:effectExtent b="0" l="0" r="0" t="0"/>
              <wp:wrapNone/>
              <wp:docPr id="19" name="image9.png"/>
              <a:graphic>
                <a:graphicData uri="http://schemas.openxmlformats.org/drawingml/2006/picture">
                  <pic:pic>
                    <pic:nvPicPr>
                      <pic:cNvPr id="0" name="image9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7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1305878</wp:posOffset>
              </wp:positionH>
              <wp:positionV relativeFrom="paragraph">
                <wp:posOffset>9325937</wp:posOffset>
              </wp:positionV>
              <wp:extent cx="3688079" cy="187325"/>
              <wp:effectExtent b="0" l="0" r="0" t="0"/>
              <wp:wrapNone/>
              <wp:docPr id="16" name=""/>
              <a:graphic>
                <a:graphicData uri="http://schemas.microsoft.com/office/word/2010/wordprocessingShape">
                  <wps:wsp>
                    <wps:cNvSpPr/>
                    <wps:cNvPr id="8" name="Shape 8"/>
                    <wps:spPr>
                      <a:xfrm>
                        <a:off x="3506723" y="3691100"/>
                        <a:ext cx="3678554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64.0000057220459"/>
                            <w:ind w:left="2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[Assinatura do Representante Legal e carimbo da Empresa]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1305878</wp:posOffset>
              </wp:positionH>
              <wp:positionV relativeFrom="paragraph">
                <wp:posOffset>9325937</wp:posOffset>
              </wp:positionV>
              <wp:extent cx="3688079" cy="187325"/>
              <wp:effectExtent b="0" l="0" r="0" t="0"/>
              <wp:wrapNone/>
              <wp:docPr id="16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688079" cy="1873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5400358</wp:posOffset>
              </wp:positionH>
              <wp:positionV relativeFrom="paragraph">
                <wp:posOffset>10010556</wp:posOffset>
              </wp:positionV>
              <wp:extent cx="467995" cy="158750"/>
              <wp:effectExtent b="0" l="0" r="0" t="0"/>
              <wp:wrapNone/>
              <wp:docPr id="12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116765" y="3705388"/>
                        <a:ext cx="458470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20" w:line="240"/>
                            <w:ind w:left="20" w:right="0" w:firstLine="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Verdana" w:cs="Verdana" w:eastAsia="Verdana" w:hAnsi="Verdan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  <w:t xml:space="preserve">Pág. 1/1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5400358</wp:posOffset>
              </wp:positionH>
              <wp:positionV relativeFrom="paragraph">
                <wp:posOffset>10010556</wp:posOffset>
              </wp:positionV>
              <wp:extent cx="467995" cy="158750"/>
              <wp:effectExtent b="0" l="0" r="0" t="0"/>
              <wp:wrapNone/>
              <wp:docPr id="12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67995" cy="1587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434023</wp:posOffset>
              </wp:positionH>
              <wp:positionV relativeFrom="paragraph">
                <wp:posOffset>10043720</wp:posOffset>
              </wp:positionV>
              <wp:extent cx="1593215" cy="120650"/>
              <wp:effectExtent b="0" l="0" r="0" t="0"/>
              <wp:wrapNone/>
              <wp:docPr id="14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4554155" y="3724438"/>
                        <a:ext cx="1583690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6.00000023841858" w:line="240"/>
                            <w:ind w:left="20" w:right="0" w:firstLine="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2"/>
                              <w:vertAlign w:val="baseline"/>
                            </w:rPr>
                            <w:t xml:space="preserve">Anexo I-C – Modelo de Indicação do Preposto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434023</wp:posOffset>
              </wp:positionH>
              <wp:positionV relativeFrom="paragraph">
                <wp:posOffset>10043720</wp:posOffset>
              </wp:positionV>
              <wp:extent cx="1593215" cy="120650"/>
              <wp:effectExtent b="0" l="0" r="0" t="0"/>
              <wp:wrapNone/>
              <wp:docPr id="14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593215" cy="1206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4446588</wp:posOffset>
              </wp:positionH>
              <wp:positionV relativeFrom="page">
                <wp:posOffset>369888</wp:posOffset>
              </wp:positionV>
              <wp:extent cx="2443480" cy="127000"/>
              <wp:effectExtent b="0" l="0" r="0" t="0"/>
              <wp:wrapNone/>
              <wp:docPr id="17" name=""/>
              <a:graphic>
                <a:graphicData uri="http://schemas.microsoft.com/office/word/2010/wordprocessingShape">
                  <wps:wsp>
                    <wps:cNvSpPr/>
                    <wps:cNvPr id="9" name="Shape 9"/>
                    <wps:spPr>
                      <a:xfrm>
                        <a:off x="4129023" y="3721263"/>
                        <a:ext cx="2433955" cy="117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20" w:line="240"/>
                            <w:ind w:left="20" w:right="0" w:firstLine="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Verdana" w:cs="Verdana" w:eastAsia="Verdana" w:hAnsi="Verdan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  <w:t xml:space="preserve">Processo n.º 23069.184254/2025-49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4446588</wp:posOffset>
              </wp:positionH>
              <wp:positionV relativeFrom="page">
                <wp:posOffset>369888</wp:posOffset>
              </wp:positionV>
              <wp:extent cx="2443480" cy="127000"/>
              <wp:effectExtent b="0" l="0" r="0" t="0"/>
              <wp:wrapNone/>
              <wp:docPr id="17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443480" cy="1270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699769</wp:posOffset>
          </wp:positionH>
          <wp:positionV relativeFrom="page">
            <wp:posOffset>520708</wp:posOffset>
          </wp:positionV>
          <wp:extent cx="685799" cy="363511"/>
          <wp:effectExtent b="0" l="0" r="0" t="0"/>
          <wp:wrapNone/>
          <wp:docPr id="2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799" cy="36351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93"/>
      <w:jc w:val="center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Pr>
      <w:sz w:val="24"/>
      <w:szCs w:val="24"/>
    </w:r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paragraph" w:styleId="Cabealho">
    <w:name w:val="header"/>
    <w:basedOn w:val="Normal"/>
    <w:link w:val="CabealhoChar"/>
    <w:uiPriority w:val="99"/>
    <w:unhideWhenUsed w:val="1"/>
    <w:rsid w:val="006C47BC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6C47BC"/>
    <w:rPr>
      <w:rFonts w:ascii="Calibri" w:cs="Calibri" w:eastAsia="Calibri" w:hAnsi="Calibri"/>
      <w:lang w:val="pt-PT"/>
    </w:rPr>
  </w:style>
  <w:style w:type="paragraph" w:styleId="Rodap">
    <w:name w:val="footer"/>
    <w:basedOn w:val="Normal"/>
    <w:link w:val="RodapChar"/>
    <w:uiPriority w:val="99"/>
    <w:unhideWhenUsed w:val="1"/>
    <w:rsid w:val="006C47BC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6C47BC"/>
    <w:rPr>
      <w:rFonts w:ascii="Calibri" w:cs="Calibri" w:eastAsia="Calibri" w:hAnsi="Calibri"/>
      <w:lang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7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7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7.pn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/PVWO9Q8pZFi+CtiTohJ/lFbDQ==">CgMxLjA4AHIhMVBxT0k4SENwYnFHZ0swQ3BxX05tRTNsRGlhYnpBZUV1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2025-02-13T19:43:00Z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2024-04-05T00:00:00Z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7.5</vt:lpwstr>
  </property>
  <property fmtid="{D5CDD505-2E9C-101B-9397-08002B2CF9AE}" pid="5" name="LastSaved">
    <vt:filetime>2024-04-05T00:00:00Z</vt:filetime>
  </property>
</Properties>
</file>