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F40" w:rsidRDefault="00E36E2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C3F40" w:rsidRDefault="00E36E2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2C3F40" w:rsidRDefault="00E36E22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2C3F40" w:rsidRDefault="00E36E2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2C3F40" w:rsidRDefault="002C3F40">
      <w:pPr>
        <w:rPr>
          <w:sz w:val="24"/>
          <w:szCs w:val="24"/>
        </w:rPr>
      </w:pPr>
    </w:p>
    <w:p w:rsidR="002C3F40" w:rsidRDefault="00E36E22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  <w:color w:val="FF0000"/>
          <w:sz w:val="18"/>
          <w:szCs w:val="18"/>
        </w:rPr>
        <w:t>ANEXO VIII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90.060/2025/AD</w:t>
      </w:r>
    </w:p>
    <w:p w:rsidR="002C3F40" w:rsidRDefault="002C3F4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2C3F40" w:rsidRDefault="00E36E22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2C3F40" w:rsidRDefault="00E36E22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>
        <w:rPr>
          <w:b/>
          <w:color w:val="FF0000"/>
          <w:sz w:val="24"/>
          <w:szCs w:val="24"/>
        </w:rPr>
        <w:t>90.060/2025</w:t>
      </w:r>
    </w:p>
    <w:p w:rsidR="002C3F40" w:rsidRDefault="00E36E22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23069.189706/2024-06</w:t>
      </w:r>
    </w:p>
    <w:p w:rsidR="002C3F40" w:rsidRDefault="002C3F40">
      <w:pPr>
        <w:ind w:left="740"/>
        <w:rPr>
          <w:b/>
          <w:sz w:val="24"/>
          <w:szCs w:val="24"/>
          <w:highlight w:val="yellow"/>
        </w:rPr>
      </w:pPr>
    </w:p>
    <w:p w:rsidR="002C3F40" w:rsidRDefault="002C3F40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2C3F40" w:rsidRDefault="00E36E22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DECLARAÇÃO DE COMPROMISSO DE ENTREGA DOS PRODUTOS</w:t>
      </w:r>
    </w:p>
    <w:p w:rsidR="002C3F40" w:rsidRDefault="002C3F40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:rsidR="002C3F40" w:rsidRDefault="00E36E22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:rsidR="002C3F40" w:rsidRDefault="00E36E22">
      <w:pPr>
        <w:spacing w:before="1" w:line="252" w:lineRule="auto"/>
        <w:ind w:left="740"/>
        <w:jc w:val="both"/>
        <w:rPr>
          <w:sz w:val="24"/>
          <w:szCs w:val="24"/>
        </w:rPr>
      </w:pPr>
      <w:bookmarkStart w:id="2" w:name="_heading=h.n7dc8wlelp1" w:colFirst="0" w:colLast="0"/>
      <w:bookmarkEnd w:id="2"/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90.060/2025</w:t>
      </w:r>
      <w:r>
        <w:rPr>
          <w:sz w:val="24"/>
          <w:szCs w:val="24"/>
        </w:rPr>
        <w:t>.</w:t>
      </w:r>
    </w:p>
    <w:p w:rsidR="002C3F40" w:rsidRDefault="002C3F4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2C3F40" w:rsidRDefault="002C3F4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2C3F40" w:rsidRDefault="002C3F40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2C3F40" w:rsidRDefault="00E36E22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2025.</w:t>
      </w:r>
    </w:p>
    <w:p w:rsidR="002C3F40" w:rsidRDefault="002C3F40"/>
    <w:p w:rsidR="002C3F40" w:rsidRDefault="002C3F40"/>
    <w:p w:rsidR="002C3F40" w:rsidRDefault="002C3F40"/>
    <w:p w:rsidR="002C3F40" w:rsidRDefault="002C3F40"/>
    <w:p w:rsidR="002C3F40" w:rsidRDefault="002C3F40">
      <w:bookmarkStart w:id="3" w:name="_heading=h.gjdgxs" w:colFirst="0" w:colLast="0"/>
      <w:bookmarkEnd w:id="3"/>
    </w:p>
    <w:p w:rsidR="002C3F40" w:rsidRDefault="002C3F40"/>
    <w:p w:rsidR="002C3F40" w:rsidRDefault="002C3F40"/>
    <w:p w:rsidR="002C3F40" w:rsidRDefault="002C3F40"/>
    <w:p w:rsidR="002C3F40" w:rsidRDefault="002C3F40"/>
    <w:p w:rsidR="002C3F40" w:rsidRDefault="00E36E22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2C3F40" w:rsidRDefault="00E36E22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2C3F40" w:rsidRDefault="00E36E22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2C3F40" w:rsidRDefault="002C3F40"/>
    <w:sectPr w:rsidR="002C3F40">
      <w:headerReference w:type="default" r:id="rId9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E22" w:rsidRDefault="00E36E22">
      <w:r>
        <w:separator/>
      </w:r>
    </w:p>
  </w:endnote>
  <w:endnote w:type="continuationSeparator" w:id="0">
    <w:p w:rsidR="00E36E22" w:rsidRDefault="00E36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E22" w:rsidRDefault="00E36E22">
      <w:r>
        <w:separator/>
      </w:r>
    </w:p>
  </w:footnote>
  <w:footnote w:type="continuationSeparator" w:id="0">
    <w:p w:rsidR="00E36E22" w:rsidRDefault="00E36E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3F40" w:rsidRDefault="00E36E2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2C3F40" w:rsidRDefault="002C3F4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C3F40"/>
    <w:rsid w:val="002C3F40"/>
    <w:rsid w:val="007C68F3"/>
    <w:rsid w:val="00E3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pPr>
      <w:jc w:val="center"/>
      <w:outlineLvl w:val="1"/>
    </w:pPr>
    <w:rPr>
      <w:b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IVwIsuP5pvp+N9396zgEym8Xig==">CgMxLjAyCWguMzBqMHpsbDINaC5uN2RjOHdsZWxwMTIIaC5namRneHM4AHIhMWl4T3JGVXh6RzBQNjM5Y1U1Z2o0WGhYa3BUX2hRRnd4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2</cp:revision>
  <cp:lastPrinted>2025-10-16T11:28:00Z</cp:lastPrinted>
  <dcterms:created xsi:type="dcterms:W3CDTF">2023-04-13T14:21:00Z</dcterms:created>
  <dcterms:modified xsi:type="dcterms:W3CDTF">2025-10-16T11:28:00Z</dcterms:modified>
</cp:coreProperties>
</file>