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2456E0" w14:textId="77777777" w:rsidR="00B07226" w:rsidRDefault="00A335EC">
      <w:pPr>
        <w:ind w:right="4697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ANEXO 01</w:t>
      </w:r>
    </w:p>
    <w:p w14:paraId="452598DC" w14:textId="77777777" w:rsidR="00B07226" w:rsidRDefault="00A335EC">
      <w:pPr>
        <w:ind w:left="1702" w:right="649" w:hanging="1241"/>
        <w:rPr>
          <w:b/>
          <w:sz w:val="24"/>
          <w:szCs w:val="24"/>
        </w:rPr>
      </w:pPr>
      <w:r>
        <w:rPr>
          <w:b/>
          <w:sz w:val="24"/>
          <w:szCs w:val="24"/>
        </w:rPr>
        <w:t>Formulário de inscrição no processo de escolha dos membros da Comissão Permanente de Pessoal Docente da Universidade Federal Fluminense – CPPD-UFF</w:t>
      </w:r>
    </w:p>
    <w:p w14:paraId="4E6618E1" w14:textId="77777777" w:rsidR="00B07226" w:rsidRDefault="00B07226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14:paraId="3DD53D70" w14:textId="77777777" w:rsidR="00B07226" w:rsidRDefault="00A335EC">
      <w:pPr>
        <w:ind w:right="4782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CANDIDATOS DOCENTES DO MAGISTÉRIO SUPERIOR</w:t>
      </w:r>
    </w:p>
    <w:p w14:paraId="38A2D964" w14:textId="77777777" w:rsidR="00B07226" w:rsidRDefault="00B07226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14:paraId="5A7A93CA" w14:textId="77777777" w:rsidR="00B07226" w:rsidRDefault="00A335EC">
      <w:pPr>
        <w:pBdr>
          <w:top w:val="nil"/>
          <w:left w:val="nil"/>
          <w:bottom w:val="nil"/>
          <w:right w:val="nil"/>
          <w:between w:val="nil"/>
        </w:pBdr>
        <w:ind w:left="423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*Códigos de identificação das circunscrições:</w:t>
      </w:r>
    </w:p>
    <w:p w14:paraId="2B848AA5" w14:textId="77777777" w:rsidR="00B07226" w:rsidRDefault="00A335EC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317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Titular(es) e respectivo(s) Suplente(s) da Circunscrição Tecnológica.</w:t>
      </w:r>
    </w:p>
    <w:p w14:paraId="16C7A2C0" w14:textId="77777777" w:rsidR="00B07226" w:rsidRDefault="00A335EC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312"/>
        </w:tabs>
        <w:ind w:left="1311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Titular(es) e respectivo(s) Suplente(s) da Circunscrição de Estudos Gerais.</w:t>
      </w:r>
    </w:p>
    <w:p w14:paraId="03BB6C2E" w14:textId="77777777" w:rsidR="00B07226" w:rsidRDefault="00A335EC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309"/>
        </w:tabs>
        <w:ind w:left="1308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Titular(es) e respectivo(s) Suplente(s) da Circunscrição de Ciências da Saúde.</w:t>
      </w:r>
    </w:p>
    <w:p w14:paraId="4831DEAD" w14:textId="77777777" w:rsidR="00B07226" w:rsidRDefault="00A335EC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305"/>
        </w:tabs>
        <w:ind w:left="1304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Titular(es) e respectivo(s) Suplente(s) da Circunscrição de Estudos Sociais Aplicados.</w:t>
      </w:r>
    </w:p>
    <w:p w14:paraId="3C387501" w14:textId="77777777" w:rsidR="00B07226" w:rsidRDefault="00A335EC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309"/>
        </w:tabs>
        <w:ind w:left="1308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Titular(es) e respectivo(s) Suplente(s) da Circunscrição Norte.</w:t>
      </w:r>
    </w:p>
    <w:p w14:paraId="5CED7F41" w14:textId="77777777" w:rsidR="00B07226" w:rsidRDefault="00A335EC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309"/>
        </w:tabs>
        <w:ind w:left="1308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Titular(es) e respectivo(s) Suplente(s) da Circunscrição Sul.</w:t>
      </w:r>
    </w:p>
    <w:p w14:paraId="1E37BCED" w14:textId="77777777" w:rsidR="00B07226" w:rsidRDefault="00B07226">
      <w:pPr>
        <w:pBdr>
          <w:top w:val="nil"/>
          <w:left w:val="nil"/>
          <w:bottom w:val="nil"/>
          <w:right w:val="nil"/>
          <w:between w:val="nil"/>
        </w:pBdr>
        <w:tabs>
          <w:tab w:val="left" w:pos="1309"/>
        </w:tabs>
        <w:rPr>
          <w:color w:val="000000"/>
          <w:sz w:val="24"/>
          <w:szCs w:val="24"/>
        </w:rPr>
      </w:pPr>
    </w:p>
    <w:tbl>
      <w:tblPr>
        <w:tblStyle w:val="a"/>
        <w:tblW w:w="9615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30"/>
        <w:gridCol w:w="3360"/>
        <w:gridCol w:w="1140"/>
        <w:gridCol w:w="945"/>
        <w:gridCol w:w="2640"/>
      </w:tblGrid>
      <w:tr w:rsidR="006624D0" w14:paraId="03CF1B58" w14:textId="77777777" w:rsidTr="000A74C0">
        <w:trPr>
          <w:trHeight w:val="798"/>
          <w:jc w:val="center"/>
        </w:trPr>
        <w:tc>
          <w:tcPr>
            <w:tcW w:w="4890" w:type="dxa"/>
            <w:gridSpan w:val="2"/>
            <w:vAlign w:val="center"/>
          </w:tcPr>
          <w:p w14:paraId="4BDD3C58" w14:textId="77777777" w:rsidR="006624D0" w:rsidRPr="007F7319" w:rsidRDefault="006624D0" w:rsidP="008F4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364" w:right="1343"/>
              <w:jc w:val="center"/>
              <w:rPr>
                <w:b/>
                <w:color w:val="000000"/>
                <w:sz w:val="24"/>
                <w:szCs w:val="24"/>
              </w:rPr>
            </w:pPr>
            <w:r w:rsidRPr="007F7319">
              <w:rPr>
                <w:b/>
                <w:color w:val="000000"/>
                <w:sz w:val="24"/>
                <w:szCs w:val="24"/>
              </w:rPr>
              <w:t>Nome</w:t>
            </w:r>
          </w:p>
        </w:tc>
        <w:tc>
          <w:tcPr>
            <w:tcW w:w="1140" w:type="dxa"/>
            <w:vAlign w:val="center"/>
          </w:tcPr>
          <w:p w14:paraId="60EC26B4" w14:textId="77777777" w:rsidR="006624D0" w:rsidRPr="007F7319" w:rsidRDefault="006624D0" w:rsidP="006624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 w:rsidRPr="007F7319">
              <w:rPr>
                <w:b/>
                <w:color w:val="000000"/>
                <w:sz w:val="24"/>
                <w:szCs w:val="24"/>
              </w:rPr>
              <w:t>Códigos</w:t>
            </w:r>
          </w:p>
          <w:p w14:paraId="0160D690" w14:textId="27F0EE21" w:rsidR="006624D0" w:rsidRPr="007F7319" w:rsidRDefault="006624D0" w:rsidP="006624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 w:rsidRPr="007F7319">
              <w:rPr>
                <w:b/>
                <w:color w:val="000000"/>
                <w:sz w:val="24"/>
                <w:szCs w:val="24"/>
              </w:rPr>
              <w:t>(número)</w:t>
            </w:r>
          </w:p>
        </w:tc>
        <w:tc>
          <w:tcPr>
            <w:tcW w:w="945" w:type="dxa"/>
            <w:vAlign w:val="center"/>
          </w:tcPr>
          <w:p w14:paraId="6BA8074A" w14:textId="77777777" w:rsidR="006624D0" w:rsidRPr="007F7319" w:rsidRDefault="006624D0" w:rsidP="006624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 w:rsidRPr="007F7319">
              <w:rPr>
                <w:b/>
                <w:color w:val="000000"/>
                <w:sz w:val="24"/>
                <w:szCs w:val="24"/>
              </w:rPr>
              <w:t>UORG</w:t>
            </w:r>
          </w:p>
          <w:p w14:paraId="47E7624F" w14:textId="6C253D28" w:rsidR="006624D0" w:rsidRPr="007F7319" w:rsidRDefault="006624D0" w:rsidP="006624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 w:rsidRPr="007F7319">
              <w:rPr>
                <w:b/>
                <w:color w:val="000000"/>
                <w:sz w:val="24"/>
                <w:szCs w:val="24"/>
              </w:rPr>
              <w:t>(letras)</w:t>
            </w:r>
          </w:p>
        </w:tc>
        <w:tc>
          <w:tcPr>
            <w:tcW w:w="2640" w:type="dxa"/>
            <w:vAlign w:val="center"/>
          </w:tcPr>
          <w:p w14:paraId="12B34E4A" w14:textId="77777777" w:rsidR="006624D0" w:rsidRPr="007F7319" w:rsidRDefault="006624D0" w:rsidP="008F4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07"/>
              <w:rPr>
                <w:b/>
                <w:color w:val="000000"/>
                <w:sz w:val="24"/>
                <w:szCs w:val="24"/>
              </w:rPr>
            </w:pPr>
            <w:r w:rsidRPr="007F7319">
              <w:rPr>
                <w:b/>
                <w:color w:val="000000"/>
                <w:sz w:val="24"/>
                <w:szCs w:val="24"/>
              </w:rPr>
              <w:t>Assinatura</w:t>
            </w:r>
          </w:p>
        </w:tc>
      </w:tr>
      <w:tr w:rsidR="00B07226" w14:paraId="3EB5A6E2" w14:textId="77777777">
        <w:trPr>
          <w:trHeight w:val="536"/>
          <w:jc w:val="center"/>
        </w:trPr>
        <w:tc>
          <w:tcPr>
            <w:tcW w:w="1530" w:type="dxa"/>
            <w:vAlign w:val="center"/>
          </w:tcPr>
          <w:p w14:paraId="3B58A3C2" w14:textId="77777777" w:rsidR="00B07226" w:rsidRDefault="00A3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1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Titular 1</w:t>
            </w:r>
          </w:p>
        </w:tc>
        <w:tc>
          <w:tcPr>
            <w:tcW w:w="3360" w:type="dxa"/>
            <w:vAlign w:val="center"/>
          </w:tcPr>
          <w:p w14:paraId="528F2A6F" w14:textId="64794106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 w14:paraId="595BBFCF" w14:textId="3959962A" w:rsidR="00B07226" w:rsidRDefault="000422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45" w:type="dxa"/>
            <w:vAlign w:val="center"/>
          </w:tcPr>
          <w:p w14:paraId="2FDA6016" w14:textId="6A7FC3B7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40" w:type="dxa"/>
            <w:vAlign w:val="center"/>
          </w:tcPr>
          <w:p w14:paraId="67A4F771" w14:textId="60BF8959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B07226" w14:paraId="0304B1A6" w14:textId="77777777">
        <w:trPr>
          <w:trHeight w:val="536"/>
          <w:jc w:val="center"/>
        </w:trPr>
        <w:tc>
          <w:tcPr>
            <w:tcW w:w="1530" w:type="dxa"/>
            <w:vAlign w:val="center"/>
          </w:tcPr>
          <w:p w14:paraId="59CFF71B" w14:textId="77777777" w:rsidR="00B07226" w:rsidRDefault="00A3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Suplente 1</w:t>
            </w:r>
          </w:p>
        </w:tc>
        <w:tc>
          <w:tcPr>
            <w:tcW w:w="3360" w:type="dxa"/>
            <w:vAlign w:val="center"/>
          </w:tcPr>
          <w:p w14:paraId="1A4799D5" w14:textId="6ECE5999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 w14:paraId="47E53DBF" w14:textId="3CE2A5F2" w:rsidR="00B07226" w:rsidRDefault="000422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45" w:type="dxa"/>
            <w:vAlign w:val="center"/>
          </w:tcPr>
          <w:p w14:paraId="407E9929" w14:textId="525C2F93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40" w:type="dxa"/>
            <w:vAlign w:val="center"/>
          </w:tcPr>
          <w:p w14:paraId="53C68C64" w14:textId="3462EE49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B07226" w14:paraId="33554B9D" w14:textId="77777777">
        <w:trPr>
          <w:trHeight w:val="536"/>
          <w:jc w:val="center"/>
        </w:trPr>
        <w:tc>
          <w:tcPr>
            <w:tcW w:w="1530" w:type="dxa"/>
            <w:vAlign w:val="center"/>
          </w:tcPr>
          <w:p w14:paraId="661FCE32" w14:textId="77777777" w:rsidR="00B07226" w:rsidRDefault="00A3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1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Titular 2</w:t>
            </w:r>
          </w:p>
        </w:tc>
        <w:tc>
          <w:tcPr>
            <w:tcW w:w="3360" w:type="dxa"/>
            <w:vAlign w:val="center"/>
          </w:tcPr>
          <w:p w14:paraId="6D364A67" w14:textId="56A24E79" w:rsidR="00B07226" w:rsidRDefault="00B07226">
            <w:pPr>
              <w:spacing w:after="240"/>
              <w:jc w:val="center"/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 w14:paraId="56D13406" w14:textId="5E0502D7" w:rsidR="00B07226" w:rsidRDefault="000422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45" w:type="dxa"/>
            <w:vAlign w:val="center"/>
          </w:tcPr>
          <w:p w14:paraId="32C5A585" w14:textId="3DECF412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40" w:type="dxa"/>
            <w:vAlign w:val="center"/>
          </w:tcPr>
          <w:p w14:paraId="636BA2E6" w14:textId="38C6CE81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B07226" w14:paraId="26BCF766" w14:textId="77777777">
        <w:trPr>
          <w:trHeight w:val="537"/>
          <w:jc w:val="center"/>
        </w:trPr>
        <w:tc>
          <w:tcPr>
            <w:tcW w:w="1530" w:type="dxa"/>
            <w:vAlign w:val="center"/>
          </w:tcPr>
          <w:p w14:paraId="6A429BC0" w14:textId="77777777" w:rsidR="00B07226" w:rsidRDefault="00A3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Suplente 2</w:t>
            </w:r>
          </w:p>
        </w:tc>
        <w:tc>
          <w:tcPr>
            <w:tcW w:w="3360" w:type="dxa"/>
            <w:vAlign w:val="center"/>
          </w:tcPr>
          <w:p w14:paraId="185E0D2A" w14:textId="5BCAEEC4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 w14:paraId="6B2BB3C3" w14:textId="014AC85A" w:rsidR="00B07226" w:rsidRDefault="000422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45" w:type="dxa"/>
            <w:vAlign w:val="center"/>
          </w:tcPr>
          <w:p w14:paraId="069C1FD4" w14:textId="293D273F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40" w:type="dxa"/>
            <w:vAlign w:val="center"/>
          </w:tcPr>
          <w:p w14:paraId="2E7DAF5B" w14:textId="71501B88" w:rsidR="00B07226" w:rsidRDefault="00B07226" w:rsidP="005324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07226" w14:paraId="64310332" w14:textId="77777777">
        <w:trPr>
          <w:trHeight w:val="536"/>
          <w:jc w:val="center"/>
        </w:trPr>
        <w:tc>
          <w:tcPr>
            <w:tcW w:w="1530" w:type="dxa"/>
            <w:vAlign w:val="center"/>
          </w:tcPr>
          <w:p w14:paraId="3A6BC684" w14:textId="77777777" w:rsidR="00B07226" w:rsidRDefault="00A3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1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Titular 3</w:t>
            </w:r>
          </w:p>
        </w:tc>
        <w:tc>
          <w:tcPr>
            <w:tcW w:w="3360" w:type="dxa"/>
            <w:vAlign w:val="center"/>
          </w:tcPr>
          <w:p w14:paraId="53AB9436" w14:textId="1BF984E4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 w14:paraId="7861C8C9" w14:textId="2CF4DACC" w:rsidR="00B07226" w:rsidRDefault="000422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45" w:type="dxa"/>
            <w:vAlign w:val="center"/>
          </w:tcPr>
          <w:p w14:paraId="5A60B9CF" w14:textId="37775F20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40" w:type="dxa"/>
            <w:vAlign w:val="center"/>
          </w:tcPr>
          <w:p w14:paraId="4BC51E87" w14:textId="730239FC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B07226" w14:paraId="0DDC798A" w14:textId="77777777">
        <w:trPr>
          <w:trHeight w:val="536"/>
          <w:jc w:val="center"/>
        </w:trPr>
        <w:tc>
          <w:tcPr>
            <w:tcW w:w="1530" w:type="dxa"/>
            <w:vAlign w:val="center"/>
          </w:tcPr>
          <w:p w14:paraId="4754936B" w14:textId="77777777" w:rsidR="00B07226" w:rsidRDefault="00A3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Suplente 3</w:t>
            </w:r>
          </w:p>
        </w:tc>
        <w:tc>
          <w:tcPr>
            <w:tcW w:w="3360" w:type="dxa"/>
            <w:vAlign w:val="center"/>
          </w:tcPr>
          <w:p w14:paraId="12A84C30" w14:textId="642005A2" w:rsidR="00B07226" w:rsidRDefault="00B0722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 w14:paraId="5D7F7885" w14:textId="487A7D21" w:rsidR="00B07226" w:rsidRDefault="000422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45" w:type="dxa"/>
            <w:vAlign w:val="center"/>
          </w:tcPr>
          <w:p w14:paraId="7E3F7129" w14:textId="1924119D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40" w:type="dxa"/>
            <w:vAlign w:val="center"/>
          </w:tcPr>
          <w:p w14:paraId="62E532D8" w14:textId="3F076114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B07226" w14:paraId="286498EC" w14:textId="77777777">
        <w:trPr>
          <w:trHeight w:val="536"/>
          <w:jc w:val="center"/>
        </w:trPr>
        <w:tc>
          <w:tcPr>
            <w:tcW w:w="1530" w:type="dxa"/>
            <w:vAlign w:val="center"/>
          </w:tcPr>
          <w:p w14:paraId="5E2F5A47" w14:textId="77777777" w:rsidR="00B07226" w:rsidRDefault="00A3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1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Titular 4</w:t>
            </w:r>
          </w:p>
        </w:tc>
        <w:tc>
          <w:tcPr>
            <w:tcW w:w="3360" w:type="dxa"/>
            <w:vAlign w:val="center"/>
          </w:tcPr>
          <w:p w14:paraId="59A74A01" w14:textId="0B5ADBBE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 w14:paraId="01CEFE01" w14:textId="1E1F4919" w:rsidR="00B07226" w:rsidRDefault="000422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45" w:type="dxa"/>
            <w:vAlign w:val="center"/>
          </w:tcPr>
          <w:p w14:paraId="7CF32694" w14:textId="55918AFA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40" w:type="dxa"/>
            <w:vAlign w:val="center"/>
          </w:tcPr>
          <w:p w14:paraId="171C0125" w14:textId="197917C4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B07226" w14:paraId="662E2C04" w14:textId="77777777">
        <w:trPr>
          <w:trHeight w:val="536"/>
          <w:jc w:val="center"/>
        </w:trPr>
        <w:tc>
          <w:tcPr>
            <w:tcW w:w="1530" w:type="dxa"/>
            <w:vAlign w:val="center"/>
          </w:tcPr>
          <w:p w14:paraId="364B5D38" w14:textId="77777777" w:rsidR="00B07226" w:rsidRDefault="00A3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Suplente 4</w:t>
            </w:r>
          </w:p>
        </w:tc>
        <w:tc>
          <w:tcPr>
            <w:tcW w:w="3360" w:type="dxa"/>
            <w:vAlign w:val="center"/>
          </w:tcPr>
          <w:p w14:paraId="0443EBC3" w14:textId="4E3BD0B9" w:rsidR="00B07226" w:rsidRDefault="00B0722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 w14:paraId="3CB85714" w14:textId="314407AB" w:rsidR="00B07226" w:rsidRDefault="000422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45" w:type="dxa"/>
            <w:vAlign w:val="center"/>
          </w:tcPr>
          <w:p w14:paraId="06F17FCC" w14:textId="19AADB7C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40" w:type="dxa"/>
            <w:vAlign w:val="center"/>
          </w:tcPr>
          <w:p w14:paraId="79C06D4D" w14:textId="503B9AB4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B07226" w14:paraId="49469C83" w14:textId="77777777">
        <w:trPr>
          <w:trHeight w:val="615"/>
          <w:jc w:val="center"/>
        </w:trPr>
        <w:tc>
          <w:tcPr>
            <w:tcW w:w="1530" w:type="dxa"/>
            <w:vAlign w:val="center"/>
          </w:tcPr>
          <w:p w14:paraId="145B77D6" w14:textId="77777777" w:rsidR="00B07226" w:rsidRDefault="00A3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1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Titular 5</w:t>
            </w:r>
          </w:p>
        </w:tc>
        <w:tc>
          <w:tcPr>
            <w:tcW w:w="3360" w:type="dxa"/>
            <w:vAlign w:val="center"/>
          </w:tcPr>
          <w:p w14:paraId="1411132E" w14:textId="3E64E3AF" w:rsidR="00B07226" w:rsidRDefault="00B07226">
            <w:pPr>
              <w:spacing w:after="24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 w14:paraId="6E19754B" w14:textId="19E6FED2" w:rsidR="00B07226" w:rsidRDefault="000422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945" w:type="dxa"/>
            <w:vAlign w:val="center"/>
          </w:tcPr>
          <w:p w14:paraId="61B5B72E" w14:textId="4D7F2E68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40" w:type="dxa"/>
            <w:vAlign w:val="center"/>
          </w:tcPr>
          <w:p w14:paraId="13414026" w14:textId="347A28E2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B07226" w14:paraId="37EFDA35" w14:textId="77777777">
        <w:trPr>
          <w:trHeight w:val="537"/>
          <w:jc w:val="center"/>
        </w:trPr>
        <w:tc>
          <w:tcPr>
            <w:tcW w:w="1530" w:type="dxa"/>
            <w:vAlign w:val="center"/>
          </w:tcPr>
          <w:p w14:paraId="34EF3BF6" w14:textId="77777777" w:rsidR="00B07226" w:rsidRDefault="00A3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Suplente 5</w:t>
            </w:r>
          </w:p>
        </w:tc>
        <w:tc>
          <w:tcPr>
            <w:tcW w:w="3360" w:type="dxa"/>
            <w:vAlign w:val="center"/>
          </w:tcPr>
          <w:p w14:paraId="58DC1532" w14:textId="2969BE2F" w:rsidR="00B07226" w:rsidRDefault="00B07226">
            <w:pPr>
              <w:spacing w:after="24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 w14:paraId="0E260E49" w14:textId="4DCA6DA5" w:rsidR="00B07226" w:rsidRDefault="000422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945" w:type="dxa"/>
            <w:vAlign w:val="center"/>
          </w:tcPr>
          <w:p w14:paraId="64FEC84E" w14:textId="6F47BB2B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40" w:type="dxa"/>
            <w:vAlign w:val="center"/>
          </w:tcPr>
          <w:p w14:paraId="1D57449C" w14:textId="647172A3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B07226" w14:paraId="1723592F" w14:textId="77777777">
        <w:trPr>
          <w:trHeight w:val="536"/>
          <w:jc w:val="center"/>
        </w:trPr>
        <w:tc>
          <w:tcPr>
            <w:tcW w:w="1530" w:type="dxa"/>
            <w:vAlign w:val="center"/>
          </w:tcPr>
          <w:p w14:paraId="0792EC50" w14:textId="77777777" w:rsidR="00B07226" w:rsidRDefault="00A3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1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Titular 6</w:t>
            </w:r>
          </w:p>
        </w:tc>
        <w:tc>
          <w:tcPr>
            <w:tcW w:w="3360" w:type="dxa"/>
            <w:vAlign w:val="center"/>
          </w:tcPr>
          <w:p w14:paraId="2A80705C" w14:textId="4D52999D" w:rsidR="00B07226" w:rsidRDefault="00B07226">
            <w:pPr>
              <w:spacing w:after="240"/>
              <w:jc w:val="center"/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 w14:paraId="1C635536" w14:textId="69DD24FC" w:rsidR="00B07226" w:rsidRDefault="000422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945" w:type="dxa"/>
            <w:vAlign w:val="center"/>
          </w:tcPr>
          <w:p w14:paraId="29C8BFA7" w14:textId="3D1F7915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40" w:type="dxa"/>
            <w:vAlign w:val="center"/>
          </w:tcPr>
          <w:p w14:paraId="156D24A4" w14:textId="5C86DED5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B07226" w14:paraId="198188C1" w14:textId="77777777">
        <w:trPr>
          <w:trHeight w:val="536"/>
          <w:jc w:val="center"/>
        </w:trPr>
        <w:tc>
          <w:tcPr>
            <w:tcW w:w="1530" w:type="dxa"/>
            <w:vAlign w:val="center"/>
          </w:tcPr>
          <w:p w14:paraId="42211CFE" w14:textId="77777777" w:rsidR="00B07226" w:rsidRDefault="00A3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Suplente 6</w:t>
            </w:r>
          </w:p>
        </w:tc>
        <w:tc>
          <w:tcPr>
            <w:tcW w:w="3360" w:type="dxa"/>
            <w:vAlign w:val="center"/>
          </w:tcPr>
          <w:p w14:paraId="0B62099A" w14:textId="18CBC1E4" w:rsidR="00B07226" w:rsidRDefault="00B0722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 w14:paraId="4B171DCE" w14:textId="63E0D3C7" w:rsidR="00B07226" w:rsidRDefault="000422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945" w:type="dxa"/>
            <w:vAlign w:val="center"/>
          </w:tcPr>
          <w:p w14:paraId="50DF3EE7" w14:textId="4BBCBA4B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40" w:type="dxa"/>
            <w:vAlign w:val="center"/>
          </w:tcPr>
          <w:p w14:paraId="1F7D004F" w14:textId="77B73D6F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B07226" w14:paraId="6C94D3B4" w14:textId="77777777">
        <w:trPr>
          <w:trHeight w:val="536"/>
          <w:jc w:val="center"/>
        </w:trPr>
        <w:tc>
          <w:tcPr>
            <w:tcW w:w="1530" w:type="dxa"/>
            <w:vAlign w:val="center"/>
          </w:tcPr>
          <w:p w14:paraId="1968147B" w14:textId="77777777" w:rsidR="00B07226" w:rsidRDefault="00A3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1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Titular 7</w:t>
            </w:r>
          </w:p>
        </w:tc>
        <w:tc>
          <w:tcPr>
            <w:tcW w:w="3360" w:type="dxa"/>
            <w:vAlign w:val="center"/>
          </w:tcPr>
          <w:p w14:paraId="48E66748" w14:textId="1618EDEC" w:rsidR="00B07226" w:rsidRDefault="00B0722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 w14:paraId="4A1522A0" w14:textId="43295947" w:rsidR="00B07226" w:rsidRDefault="000422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945" w:type="dxa"/>
            <w:vAlign w:val="center"/>
          </w:tcPr>
          <w:p w14:paraId="27DE3C6D" w14:textId="40BAEC52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40" w:type="dxa"/>
            <w:vAlign w:val="center"/>
          </w:tcPr>
          <w:p w14:paraId="13C0F572" w14:textId="7B8537CF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B07226" w14:paraId="401A0AFC" w14:textId="77777777">
        <w:trPr>
          <w:trHeight w:val="539"/>
          <w:jc w:val="center"/>
        </w:trPr>
        <w:tc>
          <w:tcPr>
            <w:tcW w:w="1530" w:type="dxa"/>
            <w:vAlign w:val="center"/>
          </w:tcPr>
          <w:p w14:paraId="248A908F" w14:textId="77777777" w:rsidR="00B07226" w:rsidRDefault="00A3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Suplente 7</w:t>
            </w:r>
          </w:p>
        </w:tc>
        <w:tc>
          <w:tcPr>
            <w:tcW w:w="3360" w:type="dxa"/>
            <w:vAlign w:val="center"/>
          </w:tcPr>
          <w:p w14:paraId="72D894A3" w14:textId="209A855C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 w14:paraId="79CB377C" w14:textId="2452C66C" w:rsidR="00B07226" w:rsidRDefault="000422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945" w:type="dxa"/>
            <w:vAlign w:val="center"/>
          </w:tcPr>
          <w:p w14:paraId="041C7D12" w14:textId="7792B79D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40" w:type="dxa"/>
            <w:vAlign w:val="center"/>
          </w:tcPr>
          <w:p w14:paraId="53F6DA1A" w14:textId="2699DBD1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</w:tbl>
    <w:p w14:paraId="422442D5" w14:textId="77777777" w:rsidR="00B07226" w:rsidRDefault="00B07226">
      <w:pPr>
        <w:rPr>
          <w:sz w:val="24"/>
          <w:szCs w:val="24"/>
        </w:rPr>
        <w:sectPr w:rsidR="00B07226">
          <w:headerReference w:type="default" r:id="rId8"/>
          <w:pgSz w:w="12240" w:h="15840"/>
          <w:pgMar w:top="660" w:right="620" w:bottom="280" w:left="1480" w:header="93" w:footer="0" w:gutter="0"/>
          <w:pgNumType w:start="1"/>
          <w:cols w:space="720"/>
        </w:sectPr>
      </w:pPr>
    </w:p>
    <w:p w14:paraId="0424C4B1" w14:textId="77777777" w:rsidR="00B07226" w:rsidRDefault="00B07226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tbl>
      <w:tblPr>
        <w:tblStyle w:val="a0"/>
        <w:tblW w:w="9615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45"/>
        <w:gridCol w:w="3360"/>
        <w:gridCol w:w="1140"/>
        <w:gridCol w:w="930"/>
        <w:gridCol w:w="2640"/>
      </w:tblGrid>
      <w:tr w:rsidR="00B07226" w14:paraId="06BAC498" w14:textId="77777777" w:rsidTr="008F4B63">
        <w:trPr>
          <w:trHeight w:val="536"/>
          <w:jc w:val="center"/>
        </w:trPr>
        <w:tc>
          <w:tcPr>
            <w:tcW w:w="1545" w:type="dxa"/>
            <w:vAlign w:val="center"/>
          </w:tcPr>
          <w:p w14:paraId="119A6F94" w14:textId="77777777" w:rsidR="00B07226" w:rsidRDefault="00A3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1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Titular 8</w:t>
            </w:r>
          </w:p>
        </w:tc>
        <w:tc>
          <w:tcPr>
            <w:tcW w:w="3360" w:type="dxa"/>
            <w:vAlign w:val="center"/>
          </w:tcPr>
          <w:p w14:paraId="4C33967F" w14:textId="77777777" w:rsidR="00B07226" w:rsidRDefault="00B072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 w14:paraId="72215D6D" w14:textId="1692D79B" w:rsidR="00B07226" w:rsidRDefault="000422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930" w:type="dxa"/>
            <w:vAlign w:val="center"/>
          </w:tcPr>
          <w:p w14:paraId="050A0FE5" w14:textId="66099CB6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40" w:type="dxa"/>
            <w:vAlign w:val="center"/>
          </w:tcPr>
          <w:p w14:paraId="6E1069E1" w14:textId="62FAD8E9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07226" w14:paraId="4C3FFF65" w14:textId="77777777" w:rsidTr="008F4B63">
        <w:trPr>
          <w:trHeight w:val="537"/>
          <w:jc w:val="center"/>
        </w:trPr>
        <w:tc>
          <w:tcPr>
            <w:tcW w:w="1545" w:type="dxa"/>
            <w:vAlign w:val="center"/>
          </w:tcPr>
          <w:p w14:paraId="4614A567" w14:textId="77777777" w:rsidR="00B07226" w:rsidRDefault="00A3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Suplente 8</w:t>
            </w:r>
          </w:p>
        </w:tc>
        <w:tc>
          <w:tcPr>
            <w:tcW w:w="3360" w:type="dxa"/>
            <w:vAlign w:val="center"/>
          </w:tcPr>
          <w:p w14:paraId="211A4460" w14:textId="50B0EE97" w:rsidR="00B07226" w:rsidRDefault="00B0722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 w14:paraId="07BDD631" w14:textId="1A661BE5" w:rsidR="00B07226" w:rsidRDefault="000422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930" w:type="dxa"/>
            <w:vAlign w:val="center"/>
          </w:tcPr>
          <w:p w14:paraId="18CEDBF0" w14:textId="33FF2C14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40" w:type="dxa"/>
            <w:vAlign w:val="center"/>
          </w:tcPr>
          <w:p w14:paraId="52D83A43" w14:textId="7F6DD7DD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07226" w14:paraId="353F0F93" w14:textId="77777777" w:rsidTr="008F4B63">
        <w:trPr>
          <w:trHeight w:val="536"/>
          <w:jc w:val="center"/>
        </w:trPr>
        <w:tc>
          <w:tcPr>
            <w:tcW w:w="1545" w:type="dxa"/>
            <w:vAlign w:val="center"/>
          </w:tcPr>
          <w:p w14:paraId="4E35A47A" w14:textId="77777777" w:rsidR="00B07226" w:rsidRDefault="00A3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1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Titular 9</w:t>
            </w:r>
          </w:p>
        </w:tc>
        <w:tc>
          <w:tcPr>
            <w:tcW w:w="3360" w:type="dxa"/>
            <w:vAlign w:val="center"/>
          </w:tcPr>
          <w:p w14:paraId="7AF3AD8A" w14:textId="744EA59C" w:rsidR="00B07226" w:rsidRDefault="00B0722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 w14:paraId="71558370" w14:textId="5A48D7B6" w:rsidR="00B07226" w:rsidRDefault="000422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930" w:type="dxa"/>
            <w:vAlign w:val="center"/>
          </w:tcPr>
          <w:p w14:paraId="78A046B6" w14:textId="28278E6D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40" w:type="dxa"/>
            <w:vAlign w:val="center"/>
          </w:tcPr>
          <w:p w14:paraId="37C5AB07" w14:textId="08E3D9CF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07226" w14:paraId="5A4A43D2" w14:textId="77777777" w:rsidTr="008F4B63">
        <w:trPr>
          <w:trHeight w:val="536"/>
          <w:jc w:val="center"/>
        </w:trPr>
        <w:tc>
          <w:tcPr>
            <w:tcW w:w="1545" w:type="dxa"/>
            <w:vAlign w:val="center"/>
          </w:tcPr>
          <w:p w14:paraId="4F4540AF" w14:textId="77777777" w:rsidR="00B07226" w:rsidRDefault="00A3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Suplente 9</w:t>
            </w:r>
          </w:p>
        </w:tc>
        <w:tc>
          <w:tcPr>
            <w:tcW w:w="3360" w:type="dxa"/>
            <w:vAlign w:val="center"/>
          </w:tcPr>
          <w:p w14:paraId="2ECF61F3" w14:textId="1A1EBCB8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 w14:paraId="64ED8217" w14:textId="378851CF" w:rsidR="00B07226" w:rsidRDefault="000422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930" w:type="dxa"/>
            <w:vAlign w:val="center"/>
          </w:tcPr>
          <w:p w14:paraId="06A48BE5" w14:textId="5A9C913C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40" w:type="dxa"/>
            <w:vAlign w:val="center"/>
          </w:tcPr>
          <w:p w14:paraId="71977401" w14:textId="5D09C377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07226" w14:paraId="2619D56A" w14:textId="77777777" w:rsidTr="008F4B63">
        <w:trPr>
          <w:trHeight w:val="536"/>
          <w:jc w:val="center"/>
        </w:trPr>
        <w:tc>
          <w:tcPr>
            <w:tcW w:w="1545" w:type="dxa"/>
            <w:vAlign w:val="center"/>
          </w:tcPr>
          <w:p w14:paraId="6E18BA0F" w14:textId="77777777" w:rsidR="00B07226" w:rsidRDefault="00A3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1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Titular 10</w:t>
            </w:r>
          </w:p>
        </w:tc>
        <w:tc>
          <w:tcPr>
            <w:tcW w:w="3360" w:type="dxa"/>
            <w:vAlign w:val="center"/>
          </w:tcPr>
          <w:p w14:paraId="45A6CB6F" w14:textId="10A6CE82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 w14:paraId="2AD73013" w14:textId="03B7533C" w:rsidR="00B07226" w:rsidRDefault="000422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930" w:type="dxa"/>
            <w:vAlign w:val="center"/>
          </w:tcPr>
          <w:p w14:paraId="1C5C1F13" w14:textId="3149404C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40" w:type="dxa"/>
            <w:vAlign w:val="center"/>
          </w:tcPr>
          <w:p w14:paraId="1520CB09" w14:textId="54789717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07226" w14:paraId="6D92F1D2" w14:textId="77777777" w:rsidTr="008F4B63">
        <w:trPr>
          <w:trHeight w:val="536"/>
          <w:jc w:val="center"/>
        </w:trPr>
        <w:tc>
          <w:tcPr>
            <w:tcW w:w="1545" w:type="dxa"/>
            <w:vAlign w:val="center"/>
          </w:tcPr>
          <w:p w14:paraId="481CFF60" w14:textId="77777777" w:rsidR="00B07226" w:rsidRDefault="00A3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Suplente 10</w:t>
            </w:r>
          </w:p>
        </w:tc>
        <w:tc>
          <w:tcPr>
            <w:tcW w:w="3360" w:type="dxa"/>
            <w:vAlign w:val="center"/>
          </w:tcPr>
          <w:p w14:paraId="1B7DE4BD" w14:textId="5162BB5A" w:rsidR="00B07226" w:rsidRDefault="00B0722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 w14:paraId="47BCD87D" w14:textId="2B00E0E4" w:rsidR="00B07226" w:rsidRDefault="000422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930" w:type="dxa"/>
            <w:vAlign w:val="center"/>
          </w:tcPr>
          <w:p w14:paraId="32CA053C" w14:textId="4C8C1BBF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40" w:type="dxa"/>
            <w:vAlign w:val="center"/>
          </w:tcPr>
          <w:p w14:paraId="0B378FC3" w14:textId="30F1EFDF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07226" w14:paraId="0D57E4AE" w14:textId="77777777" w:rsidTr="008F4B63">
        <w:trPr>
          <w:trHeight w:val="536"/>
          <w:jc w:val="center"/>
        </w:trPr>
        <w:tc>
          <w:tcPr>
            <w:tcW w:w="1545" w:type="dxa"/>
            <w:vAlign w:val="center"/>
          </w:tcPr>
          <w:p w14:paraId="3953F828" w14:textId="77777777" w:rsidR="00B07226" w:rsidRDefault="00A3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1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Titular 11</w:t>
            </w:r>
          </w:p>
        </w:tc>
        <w:tc>
          <w:tcPr>
            <w:tcW w:w="3360" w:type="dxa"/>
            <w:vAlign w:val="center"/>
          </w:tcPr>
          <w:p w14:paraId="6563DB8A" w14:textId="7932F2EA" w:rsidR="00B07226" w:rsidRDefault="00B072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 w14:paraId="42EA2223" w14:textId="5BC0583A" w:rsidR="00B07226" w:rsidRDefault="000422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930" w:type="dxa"/>
            <w:vAlign w:val="center"/>
          </w:tcPr>
          <w:p w14:paraId="2B2C6CDC" w14:textId="72F9884A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40" w:type="dxa"/>
            <w:vAlign w:val="center"/>
          </w:tcPr>
          <w:p w14:paraId="62590D16" w14:textId="155B8492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07226" w14:paraId="62BCB74C" w14:textId="77777777" w:rsidTr="008F4B63">
        <w:trPr>
          <w:trHeight w:val="537"/>
          <w:jc w:val="center"/>
        </w:trPr>
        <w:tc>
          <w:tcPr>
            <w:tcW w:w="1545" w:type="dxa"/>
            <w:vAlign w:val="center"/>
          </w:tcPr>
          <w:p w14:paraId="7FEC98F6" w14:textId="77777777" w:rsidR="00B07226" w:rsidRDefault="00A3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Suplente 11</w:t>
            </w:r>
          </w:p>
        </w:tc>
        <w:tc>
          <w:tcPr>
            <w:tcW w:w="3360" w:type="dxa"/>
            <w:vAlign w:val="center"/>
          </w:tcPr>
          <w:p w14:paraId="32B50696" w14:textId="33A007F9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 w14:paraId="65CA6DA6" w14:textId="7D059B42" w:rsidR="00B07226" w:rsidRDefault="000422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930" w:type="dxa"/>
            <w:vAlign w:val="center"/>
          </w:tcPr>
          <w:p w14:paraId="21DD6C3F" w14:textId="70DDC265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40" w:type="dxa"/>
            <w:vAlign w:val="center"/>
          </w:tcPr>
          <w:p w14:paraId="468E78CA" w14:textId="329DF571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07226" w14:paraId="491377F3" w14:textId="77777777" w:rsidTr="008F4B63">
        <w:trPr>
          <w:trHeight w:val="536"/>
          <w:jc w:val="center"/>
        </w:trPr>
        <w:tc>
          <w:tcPr>
            <w:tcW w:w="1545" w:type="dxa"/>
            <w:vAlign w:val="center"/>
          </w:tcPr>
          <w:p w14:paraId="7CD0B73F" w14:textId="77777777" w:rsidR="00B07226" w:rsidRDefault="00A3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1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Titular 12</w:t>
            </w:r>
          </w:p>
        </w:tc>
        <w:tc>
          <w:tcPr>
            <w:tcW w:w="3360" w:type="dxa"/>
            <w:vAlign w:val="center"/>
          </w:tcPr>
          <w:p w14:paraId="6648A810" w14:textId="77777777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 w14:paraId="0C646A6C" w14:textId="5B222C49" w:rsidR="00B07226" w:rsidRDefault="000422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930" w:type="dxa"/>
            <w:vAlign w:val="center"/>
          </w:tcPr>
          <w:p w14:paraId="03536756" w14:textId="421C129D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40" w:type="dxa"/>
            <w:vAlign w:val="center"/>
          </w:tcPr>
          <w:p w14:paraId="31B00744" w14:textId="721F9ECD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07226" w14:paraId="171531F6" w14:textId="77777777" w:rsidTr="008F4B63">
        <w:trPr>
          <w:trHeight w:val="536"/>
          <w:jc w:val="center"/>
        </w:trPr>
        <w:tc>
          <w:tcPr>
            <w:tcW w:w="1545" w:type="dxa"/>
            <w:vAlign w:val="center"/>
          </w:tcPr>
          <w:p w14:paraId="0AED7142" w14:textId="77777777" w:rsidR="00B07226" w:rsidRDefault="00A3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Suplente 12</w:t>
            </w:r>
          </w:p>
        </w:tc>
        <w:tc>
          <w:tcPr>
            <w:tcW w:w="3360" w:type="dxa"/>
            <w:vAlign w:val="center"/>
          </w:tcPr>
          <w:p w14:paraId="521EAB7F" w14:textId="1C73DBB3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 w14:paraId="7DA5FBA7" w14:textId="4909C95B" w:rsidR="00B07226" w:rsidRDefault="000422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930" w:type="dxa"/>
            <w:vAlign w:val="center"/>
          </w:tcPr>
          <w:p w14:paraId="63B431AC" w14:textId="6E1F4415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40" w:type="dxa"/>
            <w:vAlign w:val="center"/>
          </w:tcPr>
          <w:p w14:paraId="12E28501" w14:textId="037301F8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07226" w14:paraId="621EF5A8" w14:textId="77777777" w:rsidTr="008F4B63">
        <w:trPr>
          <w:trHeight w:val="539"/>
          <w:jc w:val="center"/>
        </w:trPr>
        <w:tc>
          <w:tcPr>
            <w:tcW w:w="1545" w:type="dxa"/>
            <w:vAlign w:val="center"/>
          </w:tcPr>
          <w:p w14:paraId="232A5F7E" w14:textId="77777777" w:rsidR="00B07226" w:rsidRDefault="00A3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1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Titular 13</w:t>
            </w:r>
          </w:p>
        </w:tc>
        <w:tc>
          <w:tcPr>
            <w:tcW w:w="3360" w:type="dxa"/>
            <w:vAlign w:val="center"/>
          </w:tcPr>
          <w:p w14:paraId="2B9E364C" w14:textId="283C8B7D" w:rsidR="00B07226" w:rsidRDefault="00B072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 w14:paraId="6F95CD0F" w14:textId="177E83EC" w:rsidR="00B07226" w:rsidRDefault="000422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930" w:type="dxa"/>
            <w:vAlign w:val="center"/>
          </w:tcPr>
          <w:p w14:paraId="60E8B547" w14:textId="1BB51FA6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40" w:type="dxa"/>
            <w:vAlign w:val="center"/>
          </w:tcPr>
          <w:p w14:paraId="5A7F564F" w14:textId="23C01A13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07226" w14:paraId="750DC265" w14:textId="77777777" w:rsidTr="008F4B63">
        <w:trPr>
          <w:trHeight w:val="536"/>
          <w:jc w:val="center"/>
        </w:trPr>
        <w:tc>
          <w:tcPr>
            <w:tcW w:w="1545" w:type="dxa"/>
            <w:vAlign w:val="center"/>
          </w:tcPr>
          <w:p w14:paraId="58C30984" w14:textId="77777777" w:rsidR="00B07226" w:rsidRDefault="00A3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Suplente 13</w:t>
            </w:r>
          </w:p>
        </w:tc>
        <w:tc>
          <w:tcPr>
            <w:tcW w:w="3360" w:type="dxa"/>
            <w:vAlign w:val="center"/>
          </w:tcPr>
          <w:p w14:paraId="4D5104D7" w14:textId="2DA9C51F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 w14:paraId="3833778F" w14:textId="6B97C2BB" w:rsidR="00B07226" w:rsidRDefault="000422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930" w:type="dxa"/>
            <w:vAlign w:val="center"/>
          </w:tcPr>
          <w:p w14:paraId="297E7F6B" w14:textId="62F8E438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40" w:type="dxa"/>
            <w:vAlign w:val="center"/>
          </w:tcPr>
          <w:p w14:paraId="74EAF6DF" w14:textId="5B90F44C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8F4B63" w14:paraId="01C6CF3F" w14:textId="77777777" w:rsidTr="008F4B63">
        <w:trPr>
          <w:trHeight w:val="536"/>
          <w:jc w:val="center"/>
        </w:trPr>
        <w:tc>
          <w:tcPr>
            <w:tcW w:w="1545" w:type="dxa"/>
            <w:vAlign w:val="center"/>
          </w:tcPr>
          <w:p w14:paraId="3E5E8CA1" w14:textId="774C2DD6" w:rsidR="008F4B63" w:rsidRDefault="008F4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Titular 14</w:t>
            </w:r>
          </w:p>
        </w:tc>
        <w:tc>
          <w:tcPr>
            <w:tcW w:w="3360" w:type="dxa"/>
            <w:vAlign w:val="center"/>
          </w:tcPr>
          <w:p w14:paraId="4C45C40B" w14:textId="77777777" w:rsidR="008F4B63" w:rsidRDefault="008F4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 w14:paraId="2B7EC5BF" w14:textId="38168382" w:rsidR="008F4B63" w:rsidRDefault="000422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930" w:type="dxa"/>
            <w:vAlign w:val="center"/>
          </w:tcPr>
          <w:p w14:paraId="3974EB82" w14:textId="77777777" w:rsidR="008F4B63" w:rsidRDefault="008F4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40" w:type="dxa"/>
            <w:vAlign w:val="center"/>
          </w:tcPr>
          <w:p w14:paraId="557B99C4" w14:textId="77777777" w:rsidR="008F4B63" w:rsidRDefault="008F4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8F4B63" w14:paraId="3A0A5256" w14:textId="77777777" w:rsidTr="008F4B63">
        <w:trPr>
          <w:trHeight w:val="536"/>
          <w:jc w:val="center"/>
        </w:trPr>
        <w:tc>
          <w:tcPr>
            <w:tcW w:w="1545" w:type="dxa"/>
            <w:vAlign w:val="center"/>
          </w:tcPr>
          <w:p w14:paraId="441D3CD0" w14:textId="2B503C9B" w:rsidR="008F4B63" w:rsidRDefault="008F4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Titular 14</w:t>
            </w:r>
          </w:p>
        </w:tc>
        <w:tc>
          <w:tcPr>
            <w:tcW w:w="3360" w:type="dxa"/>
            <w:vAlign w:val="center"/>
          </w:tcPr>
          <w:p w14:paraId="30B2BFA5" w14:textId="77777777" w:rsidR="008F4B63" w:rsidRDefault="008F4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 w14:paraId="546EECBD" w14:textId="52BFEA91" w:rsidR="008F4B63" w:rsidRDefault="000422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930" w:type="dxa"/>
            <w:vAlign w:val="center"/>
          </w:tcPr>
          <w:p w14:paraId="3E7CF9A8" w14:textId="77777777" w:rsidR="008F4B63" w:rsidRDefault="008F4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40" w:type="dxa"/>
            <w:vAlign w:val="center"/>
          </w:tcPr>
          <w:p w14:paraId="5B828A8E" w14:textId="77777777" w:rsidR="008F4B63" w:rsidRDefault="008F4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</w:tr>
    </w:tbl>
    <w:p w14:paraId="2BE7806C" w14:textId="77777777" w:rsidR="00B07226" w:rsidRDefault="00B07226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14:paraId="2A05E65A" w14:textId="77777777" w:rsidR="00B07226" w:rsidRDefault="00A335EC">
      <w:pPr>
        <w:ind w:left="130"/>
        <w:rPr>
          <w:b/>
          <w:sz w:val="24"/>
          <w:szCs w:val="24"/>
        </w:rPr>
      </w:pPr>
      <w:r>
        <w:rPr>
          <w:b/>
          <w:sz w:val="24"/>
          <w:szCs w:val="24"/>
        </w:rPr>
        <w:t>CANDIDATOS DOCENTES DO ENSINO BÁSICO TÉCNICO E TECNOLÓGICO</w:t>
      </w:r>
    </w:p>
    <w:tbl>
      <w:tblPr>
        <w:tblStyle w:val="a2"/>
        <w:tblW w:w="9892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50"/>
        <w:gridCol w:w="3949"/>
        <w:gridCol w:w="4393"/>
      </w:tblGrid>
      <w:tr w:rsidR="00042244" w14:paraId="14ACC9AC" w14:textId="77777777" w:rsidTr="00035D0B">
        <w:trPr>
          <w:trHeight w:val="536"/>
          <w:jc w:val="center"/>
        </w:trPr>
        <w:tc>
          <w:tcPr>
            <w:tcW w:w="5499" w:type="dxa"/>
            <w:gridSpan w:val="2"/>
            <w:vAlign w:val="center"/>
          </w:tcPr>
          <w:p w14:paraId="4FDD8DD4" w14:textId="77777777" w:rsidR="00042244" w:rsidRPr="007F7319" w:rsidRDefault="000422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664" w:right="1648"/>
              <w:jc w:val="center"/>
              <w:rPr>
                <w:b/>
                <w:color w:val="000000"/>
                <w:sz w:val="24"/>
                <w:szCs w:val="24"/>
              </w:rPr>
            </w:pPr>
            <w:r w:rsidRPr="007F7319">
              <w:rPr>
                <w:b/>
                <w:color w:val="000000"/>
                <w:sz w:val="24"/>
                <w:szCs w:val="24"/>
              </w:rPr>
              <w:t>Nome</w:t>
            </w:r>
          </w:p>
        </w:tc>
        <w:tc>
          <w:tcPr>
            <w:tcW w:w="4393" w:type="dxa"/>
            <w:vAlign w:val="center"/>
          </w:tcPr>
          <w:p w14:paraId="0196E3C6" w14:textId="77777777" w:rsidR="00042244" w:rsidRPr="007F7319" w:rsidRDefault="00042244" w:rsidP="007F73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 w:rsidRPr="007F7319">
              <w:rPr>
                <w:b/>
                <w:color w:val="000000"/>
                <w:sz w:val="24"/>
                <w:szCs w:val="24"/>
              </w:rPr>
              <w:t>Assinatura</w:t>
            </w:r>
          </w:p>
        </w:tc>
      </w:tr>
      <w:tr w:rsidR="00B07226" w14:paraId="051E1B2E" w14:textId="77777777">
        <w:trPr>
          <w:trHeight w:val="536"/>
          <w:jc w:val="center"/>
        </w:trPr>
        <w:tc>
          <w:tcPr>
            <w:tcW w:w="1550" w:type="dxa"/>
            <w:vAlign w:val="center"/>
          </w:tcPr>
          <w:p w14:paraId="43C17B71" w14:textId="77777777" w:rsidR="00B07226" w:rsidRDefault="00A3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1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Titular 15</w:t>
            </w:r>
          </w:p>
        </w:tc>
        <w:tc>
          <w:tcPr>
            <w:tcW w:w="3949" w:type="dxa"/>
            <w:vAlign w:val="center"/>
          </w:tcPr>
          <w:p w14:paraId="70A9669E" w14:textId="1233BBAB" w:rsidR="00B07226" w:rsidRDefault="00B072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93" w:type="dxa"/>
            <w:vAlign w:val="center"/>
          </w:tcPr>
          <w:p w14:paraId="2DD2A559" w14:textId="1D222295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B07226" w14:paraId="3685A9F9" w14:textId="77777777">
        <w:trPr>
          <w:trHeight w:val="539"/>
          <w:jc w:val="center"/>
        </w:trPr>
        <w:tc>
          <w:tcPr>
            <w:tcW w:w="1550" w:type="dxa"/>
            <w:vAlign w:val="center"/>
          </w:tcPr>
          <w:p w14:paraId="6F057100" w14:textId="77777777" w:rsidR="00B07226" w:rsidRDefault="00A3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9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Suplente 15</w:t>
            </w:r>
          </w:p>
        </w:tc>
        <w:tc>
          <w:tcPr>
            <w:tcW w:w="3949" w:type="dxa"/>
            <w:vAlign w:val="center"/>
          </w:tcPr>
          <w:p w14:paraId="3ECCFD2B" w14:textId="7490C2F5" w:rsidR="00B07226" w:rsidRDefault="00B072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93" w:type="dxa"/>
            <w:vAlign w:val="center"/>
          </w:tcPr>
          <w:p w14:paraId="59193150" w14:textId="487CBDF9" w:rsidR="00B07226" w:rsidRDefault="00B07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</w:tbl>
    <w:p w14:paraId="40D67C1D" w14:textId="77777777" w:rsidR="00B07226" w:rsidRDefault="00B07226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14:paraId="4CA0649B" w14:textId="0446D031" w:rsidR="008F4B63" w:rsidRDefault="008F4B63">
      <w:pPr>
        <w:tabs>
          <w:tab w:val="left" w:pos="5931"/>
          <w:tab w:val="left" w:pos="8375"/>
        </w:tabs>
        <w:ind w:left="121" w:right="1762" w:firstLine="14"/>
        <w:rPr>
          <w:b/>
          <w:sz w:val="24"/>
          <w:szCs w:val="24"/>
        </w:rPr>
      </w:pPr>
      <w:r>
        <w:rPr>
          <w:b/>
          <w:sz w:val="24"/>
          <w:szCs w:val="24"/>
        </w:rPr>
        <w:t>Representante da Chapa</w:t>
      </w:r>
    </w:p>
    <w:p w14:paraId="7F644963" w14:textId="40050F20" w:rsidR="00B07226" w:rsidRDefault="00A335EC">
      <w:pPr>
        <w:tabs>
          <w:tab w:val="left" w:pos="5931"/>
          <w:tab w:val="left" w:pos="8375"/>
        </w:tabs>
        <w:ind w:left="121" w:right="1762" w:firstLine="14"/>
        <w:rPr>
          <w:b/>
          <w:sz w:val="24"/>
          <w:szCs w:val="24"/>
        </w:rPr>
      </w:pPr>
      <w:r>
        <w:rPr>
          <w:b/>
          <w:sz w:val="24"/>
          <w:szCs w:val="24"/>
        </w:rPr>
        <w:t>Nome:</w:t>
      </w:r>
      <w:r>
        <w:rPr>
          <w:sz w:val="24"/>
          <w:szCs w:val="24"/>
        </w:rPr>
        <w:t xml:space="preserve"> </w:t>
      </w:r>
    </w:p>
    <w:p w14:paraId="45604789" w14:textId="2BADA7A4" w:rsidR="00B07226" w:rsidRDefault="00A335EC">
      <w:pPr>
        <w:tabs>
          <w:tab w:val="left" w:pos="5931"/>
          <w:tab w:val="left" w:pos="8375"/>
        </w:tabs>
        <w:ind w:left="121" w:right="1762" w:firstLine="14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E-mail: </w:t>
      </w:r>
    </w:p>
    <w:sectPr w:rsidR="00B07226">
      <w:headerReference w:type="default" r:id="rId9"/>
      <w:pgSz w:w="12240" w:h="15840"/>
      <w:pgMar w:top="660" w:right="620" w:bottom="280" w:left="1480" w:header="93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76EDE2" w14:textId="77777777" w:rsidR="00BD0FC3" w:rsidRDefault="00BD0FC3">
      <w:r>
        <w:separator/>
      </w:r>
    </w:p>
  </w:endnote>
  <w:endnote w:type="continuationSeparator" w:id="0">
    <w:p w14:paraId="490A817B" w14:textId="77777777" w:rsidR="00BD0FC3" w:rsidRDefault="00BD0F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86BF1A" w14:textId="77777777" w:rsidR="00BD0FC3" w:rsidRDefault="00BD0FC3">
      <w:r>
        <w:separator/>
      </w:r>
    </w:p>
  </w:footnote>
  <w:footnote w:type="continuationSeparator" w:id="0">
    <w:p w14:paraId="1226EDD8" w14:textId="77777777" w:rsidR="00BD0FC3" w:rsidRDefault="00BD0F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3544E5" w14:textId="77777777" w:rsidR="00B07226" w:rsidRDefault="00B07226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263844" w14:textId="77777777" w:rsidR="00B07226" w:rsidRDefault="00B07226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CE1D0C"/>
    <w:multiLevelType w:val="multilevel"/>
    <w:tmpl w:val="373A2030"/>
    <w:lvl w:ilvl="0">
      <w:start w:val="9"/>
      <w:numFmt w:val="decimal"/>
      <w:lvlText w:val="%1"/>
      <w:lvlJc w:val="left"/>
      <w:pPr>
        <w:ind w:left="306" w:hanging="178"/>
      </w:pPr>
      <w:rPr>
        <w:rFonts w:ascii="Calibri" w:eastAsia="Calibri" w:hAnsi="Calibri" w:cs="Calibri"/>
        <w:b/>
        <w:i w:val="0"/>
        <w:sz w:val="24"/>
        <w:szCs w:val="24"/>
      </w:rPr>
    </w:lvl>
    <w:lvl w:ilvl="1">
      <w:start w:val="1"/>
      <w:numFmt w:val="decimal"/>
      <w:lvlText w:val="%2."/>
      <w:lvlJc w:val="left"/>
      <w:pPr>
        <w:ind w:left="1316" w:hanging="187"/>
      </w:pPr>
      <w:rPr>
        <w:rFonts w:ascii="Calibri" w:eastAsia="Calibri" w:hAnsi="Calibri" w:cs="Calibri"/>
        <w:b w:val="0"/>
        <w:i w:val="0"/>
        <w:sz w:val="19"/>
        <w:szCs w:val="19"/>
      </w:rPr>
    </w:lvl>
    <w:lvl w:ilvl="2">
      <w:numFmt w:val="bullet"/>
      <w:lvlText w:val="•"/>
      <w:lvlJc w:val="left"/>
      <w:pPr>
        <w:ind w:left="2300" w:hanging="187"/>
      </w:pPr>
    </w:lvl>
    <w:lvl w:ilvl="3">
      <w:numFmt w:val="bullet"/>
      <w:lvlText w:val="•"/>
      <w:lvlJc w:val="left"/>
      <w:pPr>
        <w:ind w:left="3280" w:hanging="187"/>
      </w:pPr>
    </w:lvl>
    <w:lvl w:ilvl="4">
      <w:numFmt w:val="bullet"/>
      <w:lvlText w:val="•"/>
      <w:lvlJc w:val="left"/>
      <w:pPr>
        <w:ind w:left="4260" w:hanging="187"/>
      </w:pPr>
    </w:lvl>
    <w:lvl w:ilvl="5">
      <w:numFmt w:val="bullet"/>
      <w:lvlText w:val="•"/>
      <w:lvlJc w:val="left"/>
      <w:pPr>
        <w:ind w:left="5240" w:hanging="187"/>
      </w:pPr>
    </w:lvl>
    <w:lvl w:ilvl="6">
      <w:numFmt w:val="bullet"/>
      <w:lvlText w:val="•"/>
      <w:lvlJc w:val="left"/>
      <w:pPr>
        <w:ind w:left="6220" w:hanging="187"/>
      </w:pPr>
    </w:lvl>
    <w:lvl w:ilvl="7">
      <w:numFmt w:val="bullet"/>
      <w:lvlText w:val="•"/>
      <w:lvlJc w:val="left"/>
      <w:pPr>
        <w:ind w:left="7200" w:hanging="187"/>
      </w:pPr>
    </w:lvl>
    <w:lvl w:ilvl="8">
      <w:numFmt w:val="bullet"/>
      <w:lvlText w:val="•"/>
      <w:lvlJc w:val="left"/>
      <w:pPr>
        <w:ind w:left="8180" w:hanging="187"/>
      </w:pPr>
    </w:lvl>
  </w:abstractNum>
  <w:num w:numId="1" w16cid:durableId="9165925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revisionView w:inkAnnotations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7226"/>
    <w:rsid w:val="0002354A"/>
    <w:rsid w:val="00040345"/>
    <w:rsid w:val="00042244"/>
    <w:rsid w:val="0005005C"/>
    <w:rsid w:val="00160B4A"/>
    <w:rsid w:val="00184AEC"/>
    <w:rsid w:val="001A5062"/>
    <w:rsid w:val="001E7EDA"/>
    <w:rsid w:val="00237CF6"/>
    <w:rsid w:val="0024494E"/>
    <w:rsid w:val="00310079"/>
    <w:rsid w:val="00455303"/>
    <w:rsid w:val="00532474"/>
    <w:rsid w:val="005F2D9F"/>
    <w:rsid w:val="006624D0"/>
    <w:rsid w:val="00691F5D"/>
    <w:rsid w:val="006D2A4E"/>
    <w:rsid w:val="0076150D"/>
    <w:rsid w:val="007C4513"/>
    <w:rsid w:val="007C77D0"/>
    <w:rsid w:val="007F7319"/>
    <w:rsid w:val="00830F13"/>
    <w:rsid w:val="008B317F"/>
    <w:rsid w:val="008B79DE"/>
    <w:rsid w:val="008F4B63"/>
    <w:rsid w:val="009506C9"/>
    <w:rsid w:val="00992AC7"/>
    <w:rsid w:val="009A7F04"/>
    <w:rsid w:val="009B1CE7"/>
    <w:rsid w:val="00A335EC"/>
    <w:rsid w:val="00A5681B"/>
    <w:rsid w:val="00A74E78"/>
    <w:rsid w:val="00A75A72"/>
    <w:rsid w:val="00A91242"/>
    <w:rsid w:val="00B07226"/>
    <w:rsid w:val="00BD0FC3"/>
    <w:rsid w:val="00BF3654"/>
    <w:rsid w:val="00C2283F"/>
    <w:rsid w:val="00CA07C3"/>
    <w:rsid w:val="00D041F8"/>
    <w:rsid w:val="00D371C3"/>
    <w:rsid w:val="00D649D9"/>
    <w:rsid w:val="00DA6469"/>
    <w:rsid w:val="00DE0190"/>
    <w:rsid w:val="00DE0CC1"/>
    <w:rsid w:val="00EB175B"/>
    <w:rsid w:val="00EE101A"/>
    <w:rsid w:val="00EF3F16"/>
    <w:rsid w:val="00F31FB9"/>
    <w:rsid w:val="00F96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6F10C6"/>
  <w15:docId w15:val="{5ADFE5FE-7605-4FCA-B68C-C077A2C18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PT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uiPriority w:val="9"/>
    <w:qFormat/>
    <w:pPr>
      <w:ind w:left="308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140" w:hanging="188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D9315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93159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D9315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93159"/>
    <w:rPr>
      <w:rFonts w:ascii="Calibri" w:eastAsia="Calibri" w:hAnsi="Calibri" w:cs="Calibri"/>
      <w:lang w:val="pt-PT"/>
    </w:rPr>
  </w:style>
  <w:style w:type="character" w:customStyle="1" w:styleId="fontstyle01">
    <w:name w:val="fontstyle01"/>
    <w:basedOn w:val="Fontepargpadro"/>
    <w:rsid w:val="00F426F5"/>
    <w:rPr>
      <w:rFonts w:ascii="Arial" w:hAnsi="Arial" w:cs="Arial" w:hint="default"/>
      <w:b w:val="0"/>
      <w:bCs w:val="0"/>
      <w:i w:val="0"/>
      <w:iCs w:val="0"/>
      <w:color w:val="000000"/>
      <w:sz w:val="16"/>
      <w:szCs w:val="16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</w:tblPr>
  </w:style>
  <w:style w:type="table" w:customStyle="1" w:styleId="a0">
    <w:basedOn w:val="TableNormal0"/>
    <w:tblPr>
      <w:tblStyleRowBandSize w:val="1"/>
      <w:tblStyleColBandSize w:val="1"/>
    </w:tblPr>
  </w:style>
  <w:style w:type="table" w:customStyle="1" w:styleId="a1">
    <w:basedOn w:val="TableNormal0"/>
    <w:tblPr>
      <w:tblStyleRowBandSize w:val="1"/>
      <w:tblStyleColBandSize w:val="1"/>
    </w:tblPr>
  </w:style>
  <w:style w:type="table" w:customStyle="1" w:styleId="a2">
    <w:basedOn w:val="TableNormal0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785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theme" Target="theme/theme1.xml" /><Relationship Id="rId5" Type="http://schemas.openxmlformats.org/officeDocument/2006/relationships/webSettings" Target="webSettings.xml" /><Relationship Id="rId10" Type="http://schemas.openxmlformats.org/officeDocument/2006/relationships/fontTable" Target="fontTable.xml" /><Relationship Id="rId4" Type="http://schemas.openxmlformats.org/officeDocument/2006/relationships/settings" Target="settings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qNkEubgJWAjSZAyY6z/zONJlNuA==">CgMxLjAyCGguZ2pkZ3hzOAByITFBOUtLclBtc09ZQUhHd3BzY2tuYVBHd0JEcHlOYUpjVA==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211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thiago</dc:creator>
  <cp:lastModifiedBy>Laura Maciel</cp:lastModifiedBy>
  <cp:revision>2</cp:revision>
  <dcterms:created xsi:type="dcterms:W3CDTF">2025-09-18T00:29:00Z</dcterms:created>
  <dcterms:modified xsi:type="dcterms:W3CDTF">2025-09-18T00:29:00Z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2023-05-10T00:00:00Z</vt:filetime>
  </property>
  <property fmtid="{D5CDD505-2E9C-101B-9397-08002B2CF9AE}" pid="3" name="Creator">
    <vt:lpwstr>PDFium</vt:lpwstr>
  </property>
  <property fmtid="{D5CDD505-2E9C-101B-9397-08002B2CF9AE}" pid="4" name="LastSaved">
    <vt:filetime>2023-05-10T00:00:00Z</vt:filetime>
  </property>
</Properties>
</file>