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F42AB" w14:textId="50AE4CC5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F541DE">
        <w:rPr>
          <w:rFonts w:ascii="Calibri" w:eastAsia="Calibri" w:hAnsi="Calibri" w:cs="Calibri"/>
          <w:b/>
          <w:color w:val="000000"/>
          <w:sz w:val="24"/>
        </w:rPr>
        <w:t>53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bookmarkStart w:id="0" w:name="_GoBack"/>
      <w:bookmarkEnd w:id="0"/>
    </w:p>
    <w:p w14:paraId="1B3F35B6" w14:textId="7E897DBD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F541DE">
        <w:rPr>
          <w:rFonts w:ascii="Calibri" w:eastAsia="Calibri" w:hAnsi="Calibri" w:cs="Calibri"/>
          <w:b/>
          <w:color w:val="000000"/>
          <w:sz w:val="24"/>
        </w:rPr>
        <w:t>53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F675B4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50BA8435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F675B4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F675B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9773CD" w14:textId="77777777" w:rsidR="00105D36" w:rsidRDefault="00105D36">
      <w:r>
        <w:separator/>
      </w:r>
    </w:p>
  </w:endnote>
  <w:endnote w:type="continuationSeparator" w:id="0">
    <w:p w14:paraId="301E1014" w14:textId="77777777" w:rsidR="00105D36" w:rsidRDefault="00105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Segoe Print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SimSun"/>
    <w:charset w:val="86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59243" w14:textId="77777777" w:rsidR="00EC235E" w:rsidRDefault="00F675B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F675B4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105D3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105D3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A16060" w14:textId="77777777" w:rsidR="00105D36" w:rsidRDefault="00105D36">
      <w:r>
        <w:separator/>
      </w:r>
    </w:p>
  </w:footnote>
  <w:footnote w:type="continuationSeparator" w:id="0">
    <w:p w14:paraId="6EE8C869" w14:textId="77777777" w:rsidR="00105D36" w:rsidRDefault="00105D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1562942D" w:rsidR="00EC235E" w:rsidRDefault="00F675B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F541DE" w:rsidRPr="00F541DE">
      <w:rPr>
        <w:rFonts w:ascii="Verdana" w:eastAsia="Verdana" w:hAnsi="Verdana" w:cs="Verdana"/>
        <w:color w:val="000000"/>
        <w:sz w:val="16"/>
        <w:szCs w:val="16"/>
      </w:rPr>
      <w:t>23069.153854/2025-65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35E"/>
    <w:rsid w:val="00010679"/>
    <w:rsid w:val="00045403"/>
    <w:rsid w:val="00097885"/>
    <w:rsid w:val="000D14AD"/>
    <w:rsid w:val="00105D36"/>
    <w:rsid w:val="00126725"/>
    <w:rsid w:val="00192905"/>
    <w:rsid w:val="002543A9"/>
    <w:rsid w:val="002E04E8"/>
    <w:rsid w:val="0035142C"/>
    <w:rsid w:val="00464556"/>
    <w:rsid w:val="00464B57"/>
    <w:rsid w:val="00471C03"/>
    <w:rsid w:val="005C7DDD"/>
    <w:rsid w:val="005F1507"/>
    <w:rsid w:val="00603129"/>
    <w:rsid w:val="006939CF"/>
    <w:rsid w:val="00775B3D"/>
    <w:rsid w:val="00793C31"/>
    <w:rsid w:val="00801D5A"/>
    <w:rsid w:val="008A3791"/>
    <w:rsid w:val="00902836"/>
    <w:rsid w:val="00911B95"/>
    <w:rsid w:val="00985AC0"/>
    <w:rsid w:val="009A200B"/>
    <w:rsid w:val="00BE0A53"/>
    <w:rsid w:val="00CA1996"/>
    <w:rsid w:val="00D5776F"/>
    <w:rsid w:val="00DE25B2"/>
    <w:rsid w:val="00E335BC"/>
    <w:rsid w:val="00EC235E"/>
    <w:rsid w:val="00F541DE"/>
    <w:rsid w:val="00F675B4"/>
    <w:rsid w:val="00F777A6"/>
    <w:rsid w:val="00FD6B8B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B3D1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21</cp:revision>
  <cp:lastPrinted>2025-09-09T13:41:00Z</cp:lastPrinted>
  <dcterms:created xsi:type="dcterms:W3CDTF">2025-01-08T18:19:00Z</dcterms:created>
  <dcterms:modified xsi:type="dcterms:W3CDTF">2025-09-09T13:56:00Z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