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47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47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lef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                    23069.189277/2024-69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11434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cvX6sZ6Fai1tZlLeaim0hXeWCw==">CgMxLjAyCGguZ2pkZ3hzMg5oLmd4M2h4dWNmeXNwdzgAciExa09nb2E5UmZnVGoyOTVEWTBLOTEtNDNiZFRhSG11ajE=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