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50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50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23069.164190/2025-60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6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Fj9a7j4Kad75Wr6SpkduYdk+vg==">CgMxLjAyCGguZ2pkZ3hzMg5oLmd4M2h4dWNmeXNwdzgAciExS1gxZm5jQTE4Z0p6MVZpd2Z1VzlYLU9lYXBaaEstcFA=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