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8864E0" w14:textId="77777777" w:rsidR="0038219C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>
        <w:rPr>
          <w:rFonts w:ascii="Calibri" w:eastAsia="Calibri" w:hAnsi="Calibri" w:cs="Calibri"/>
          <w:b/>
          <w:sz w:val="24"/>
        </w:rPr>
        <w:t>29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14:paraId="4D92BFBD" w14:textId="77777777" w:rsidR="0038219C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11D291C0" w14:textId="77777777" w:rsidR="0038219C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562E2F4B" w14:textId="77777777" w:rsidR="0038219C" w:rsidRDefault="0038219C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4D92118" w14:textId="77777777" w:rsidR="0038219C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58D76F2F" w14:textId="77777777" w:rsidR="0038219C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5BD13344" w14:textId="77777777" w:rsidR="0038219C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de Administração</w:t>
      </w:r>
    </w:p>
    <w:p w14:paraId="03A8A5B4" w14:textId="77777777" w:rsidR="0038219C" w:rsidRDefault="0038219C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7E99060" w14:textId="77777777" w:rsidR="0038219C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>
        <w:rPr>
          <w:rFonts w:ascii="Calibri" w:eastAsia="Calibri" w:hAnsi="Calibri" w:cs="Calibri"/>
          <w:b/>
          <w:sz w:val="24"/>
        </w:rPr>
        <w:t>29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14:paraId="5654B699" w14:textId="77777777" w:rsidR="0038219C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AEDF1DD" w14:textId="77777777" w:rsidR="0038219C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65645C70" w14:textId="77777777" w:rsidR="0038219C" w:rsidRDefault="0038219C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63B1485" w14:textId="77777777" w:rsidR="0038219C" w:rsidRDefault="00000000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338F185F" w14:textId="77777777" w:rsidR="0038219C" w:rsidRDefault="0038219C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3A6B720" w14:textId="77777777" w:rsidR="0038219C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7DCC0C74" w14:textId="77777777" w:rsidR="0038219C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Órgão expedidor:__________</w:t>
      </w:r>
    </w:p>
    <w:p w14:paraId="1806C96F" w14:textId="77777777" w:rsidR="0038219C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576A7493" w14:textId="77777777" w:rsidR="0038219C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2A070FA8" w14:textId="77777777" w:rsidR="0038219C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</w:rPr>
        <w:t xml:space="preserve">(  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 )_______________________ Telefone Celular: (    )_______________________  </w:t>
      </w:r>
    </w:p>
    <w:p w14:paraId="6BF07B37" w14:textId="77777777" w:rsidR="0038219C" w:rsidRDefault="0038219C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3B3EF5C" w14:textId="77777777" w:rsidR="0038219C" w:rsidRDefault="0038219C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28F251FF" w14:textId="77777777" w:rsidR="0038219C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</w:t>
      </w:r>
      <w:proofErr w:type="spellStart"/>
      <w:r>
        <w:rPr>
          <w:rFonts w:ascii="Calibri" w:eastAsia="Calibri" w:hAnsi="Calibri" w:cs="Calibri"/>
          <w:sz w:val="24"/>
        </w:rPr>
        <w:t>email</w:t>
      </w:r>
      <w:proofErr w:type="spellEnd"/>
      <w:r>
        <w:rPr>
          <w:rFonts w:ascii="Calibri" w:eastAsia="Calibri" w:hAnsi="Calibri" w:cs="Calibri"/>
          <w:sz w:val="24"/>
        </w:rPr>
        <w:t xml:space="preserve"> do Preposto e deverá ser confirmada em até 24 horas úteis, sob pena de aplicação de sanções cabíveis.</w:t>
      </w:r>
    </w:p>
    <w:p w14:paraId="7340789A" w14:textId="77777777" w:rsidR="0038219C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0B5FAB67" w14:textId="77777777" w:rsidR="0038219C" w:rsidRDefault="0038219C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703F40D8" w14:textId="77777777" w:rsidR="0038219C" w:rsidRDefault="00000000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45A781AC" w14:textId="77777777" w:rsidR="0038219C" w:rsidRDefault="0038219C">
      <w:pPr>
        <w:jc w:val="center"/>
        <w:rPr>
          <w:rFonts w:ascii="Calibri" w:eastAsia="Calibri" w:hAnsi="Calibri" w:cs="Calibri"/>
          <w:sz w:val="24"/>
        </w:rPr>
      </w:pPr>
    </w:p>
    <w:p w14:paraId="46269035" w14:textId="77777777" w:rsidR="0038219C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50770A3C" w14:textId="77777777" w:rsidR="0038219C" w:rsidRDefault="00000000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3821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1CE3FD" w14:textId="77777777" w:rsidR="0071790F" w:rsidRDefault="0071790F">
      <w:r>
        <w:separator/>
      </w:r>
    </w:p>
  </w:endnote>
  <w:endnote w:type="continuationSeparator" w:id="0">
    <w:p w14:paraId="229297C7" w14:textId="77777777" w:rsidR="0071790F" w:rsidRDefault="00717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Arial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cofont_Spranq_eco_Sans">
    <w:altName w:val="Cambria"/>
    <w:panose1 w:val="020B0604020202020204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tarSymbol">
    <w:panose1 w:val="020B0604020202020204"/>
    <w:charset w:val="00"/>
    <w:family w:val="roman"/>
    <w:notTrueType/>
    <w:pitch w:val="default"/>
  </w:font>
  <w:font w:name="OpenSymbol">
    <w:panose1 w:val="020B0604020202020204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altName w:val="Courier New"/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altName w:val="Times New Roman"/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3F98D0" w14:textId="77777777" w:rsidR="0038219C" w:rsidRDefault="003821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A5FC23" w14:textId="77777777" w:rsidR="0038219C" w:rsidRDefault="00000000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21C6BA0F" w14:textId="77777777" w:rsidR="0038219C" w:rsidRDefault="00000000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E467C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E467C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FDCA824" w14:textId="77777777" w:rsidR="0038219C" w:rsidRDefault="0038219C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43969E" w14:textId="77777777" w:rsidR="0038219C" w:rsidRDefault="003821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7A86F6" w14:textId="77777777" w:rsidR="0071790F" w:rsidRDefault="0071790F">
      <w:r>
        <w:separator/>
      </w:r>
    </w:p>
  </w:footnote>
  <w:footnote w:type="continuationSeparator" w:id="0">
    <w:p w14:paraId="688E3907" w14:textId="77777777" w:rsidR="0071790F" w:rsidRDefault="007179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664B7" w14:textId="77777777" w:rsidR="0038219C" w:rsidRDefault="003821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6D0D85" w14:textId="77777777" w:rsidR="0038219C" w:rsidRDefault="0038219C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56AC6C40" w14:textId="77777777" w:rsidR="0038219C" w:rsidRDefault="0038219C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2FC1B149" w14:textId="77777777" w:rsidR="0038219C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bookmarkStart w:id="1" w:name="_heading=h.gx3hxucfyspw" w:colFirst="0" w:colLast="0"/>
    <w:bookmarkEnd w:id="1"/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23069.191054/2024-61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E53B1C7" wp14:editId="6BD81A53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6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354C92" w14:textId="77777777" w:rsidR="0038219C" w:rsidRDefault="003821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19C"/>
    <w:rsid w:val="0038219C"/>
    <w:rsid w:val="0071790F"/>
    <w:rsid w:val="00E467C1"/>
    <w:rsid w:val="00FB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8C8035"/>
  <w15:docId w15:val="{3949072C-2C17-A14B-828C-F0CAD44C2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uiPriority w:val="9"/>
    <w:semiHidden/>
    <w:unhideWhenUsed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uiPriority w:val="9"/>
    <w:semiHidden/>
    <w:unhideWhenUsed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uiPriority w:val="9"/>
    <w:semiHidden/>
    <w:unhideWhenUsed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uiPriority w:val="9"/>
    <w:semiHidden/>
    <w:unhideWhenUsed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uiPriority w:val="9"/>
    <w:semiHidden/>
    <w:unhideWhenUsed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next w:val="Normal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Normal"/>
    <w:link w:val="SubttuloChar"/>
    <w:uiPriority w:val="11"/>
    <w:qFormat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0CYiq4tGS4xJlb7QRD+96XbUzA==">CgMxLjAyCGguZ2pkZ3hzMg5oLmd4M2h4dWNmeXNwdzgAciExcUc1S18tcnpIcXE1Nlo0WjdtNzNDQVpNS0ZTZHIxZmo=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ffx119</cp:lastModifiedBy>
  <cp:revision>3</cp:revision>
  <cp:lastPrinted>2025-06-24T19:00:00Z</cp:lastPrinted>
  <dcterms:created xsi:type="dcterms:W3CDTF">2025-06-24T19:00:00Z</dcterms:created>
  <dcterms:modified xsi:type="dcterms:W3CDTF">2025-06-24T19:00:00Z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