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755C88">
        <w:rPr>
          <w:rFonts w:ascii="Calibri" w:eastAsia="Calibri" w:hAnsi="Calibri" w:cs="Calibri"/>
          <w:b/>
          <w:sz w:val="24"/>
          <w:szCs w:val="24"/>
        </w:rPr>
        <w:t>0</w:t>
      </w:r>
      <w:r w:rsidR="00024C6F">
        <w:rPr>
          <w:rFonts w:ascii="Calibri" w:eastAsia="Calibri" w:hAnsi="Calibri" w:cs="Calibri"/>
          <w:b/>
          <w:sz w:val="24"/>
          <w:szCs w:val="24"/>
        </w:rPr>
        <w:t>37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927D4D" w:rsidRDefault="00927D4D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927D4D" w:rsidRDefault="00927D4D">
      <w:pPr>
        <w:pStyle w:val="Corpodetexto"/>
        <w:spacing w:before="10"/>
        <w:rPr>
          <w:rFonts w:ascii="Arial"/>
          <w:b/>
          <w:sz w:val="13"/>
        </w:rPr>
      </w:pPr>
    </w:p>
    <w:p w:rsidR="00927D4D" w:rsidRDefault="00927D4D">
      <w:pPr>
        <w:pStyle w:val="Corpodetexto"/>
        <w:rPr>
          <w:rFonts w:ascii="Arial"/>
          <w:b/>
          <w:sz w:val="13"/>
        </w:rPr>
        <w:sectPr w:rsidR="00927D4D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927D4D" w:rsidRDefault="00131B1B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927D4D" w:rsidRDefault="00131B1B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927D4D" w:rsidRDefault="00131B1B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927D4D" w:rsidRDefault="00927D4D">
      <w:pPr>
        <w:pStyle w:val="Corpodetexto"/>
        <w:sectPr w:rsidR="00927D4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927D4D" w:rsidRDefault="00131B1B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 w:rsidR="00755C88">
        <w:rPr>
          <w:spacing w:val="-2"/>
        </w:rPr>
        <w:t>nº 900</w:t>
      </w:r>
      <w:r w:rsidR="00024C6F">
        <w:rPr>
          <w:spacing w:val="-2"/>
        </w:rPr>
        <w:t>37</w:t>
      </w:r>
      <w:bookmarkStart w:id="1" w:name="_GoBack"/>
      <w:bookmarkEnd w:id="1"/>
      <w:r>
        <w:rPr>
          <w:spacing w:val="-2"/>
        </w:rPr>
        <w:t>/20</w:t>
      </w:r>
      <w:r w:rsidR="00354EA5">
        <w:rPr>
          <w:spacing w:val="-2"/>
        </w:rPr>
        <w:t xml:space="preserve">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927D4D" w:rsidRDefault="00131B1B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927D4D" w:rsidRDefault="00927D4D">
      <w:pPr>
        <w:pStyle w:val="Corpodetexto"/>
        <w:spacing w:line="268" w:lineRule="auto"/>
        <w:ind w:left="121" w:right="171"/>
      </w:pPr>
    </w:p>
    <w:p w:rsidR="00927D4D" w:rsidRDefault="00131B1B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927D4D" w:rsidRDefault="00927D4D">
      <w:pPr>
        <w:pStyle w:val="Corpodetexto"/>
        <w:spacing w:before="200"/>
        <w:jc w:val="center"/>
        <w:rPr>
          <w:spacing w:val="-10"/>
        </w:rPr>
      </w:pPr>
    </w:p>
    <w:p w:rsidR="00927D4D" w:rsidRDefault="00131B1B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927D4D" w:rsidRDefault="00131B1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spacing w:before="72"/>
        <w:rPr>
          <w:sz w:val="20"/>
        </w:rPr>
      </w:pPr>
    </w:p>
    <w:p w:rsidR="00927D4D" w:rsidRDefault="00927D4D">
      <w:pPr>
        <w:pStyle w:val="Corpodetexto"/>
        <w:rPr>
          <w:sz w:val="20"/>
        </w:rPr>
        <w:sectPr w:rsidR="00927D4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927D4D" w:rsidRDefault="00131B1B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927D4D" w:rsidRDefault="00131B1B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927D4D" w:rsidRDefault="00131B1B">
      <w:pPr>
        <w:spacing w:before="162"/>
        <w:rPr>
          <w:rFonts w:ascii="Times New Roman"/>
          <w:sz w:val="18"/>
        </w:rPr>
      </w:pPr>
      <w:r>
        <w:br w:type="column"/>
      </w:r>
    </w:p>
    <w:p w:rsidR="00927D4D" w:rsidRDefault="00131B1B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927D4D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DC9" w:rsidRDefault="00BF4DC9">
      <w:r>
        <w:separator/>
      </w:r>
    </w:p>
  </w:endnote>
  <w:endnote w:type="continuationSeparator" w:id="0">
    <w:p w:rsidR="00BF4DC9" w:rsidRDefault="00BF4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DC9" w:rsidRDefault="00BF4DC9">
      <w:r>
        <w:separator/>
      </w:r>
    </w:p>
  </w:footnote>
  <w:footnote w:type="continuationSeparator" w:id="0">
    <w:p w:rsidR="00BF4DC9" w:rsidRDefault="00BF4D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D4D" w:rsidRDefault="00131B1B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27D4D" w:rsidRDefault="00927D4D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927D4D" w:rsidRDefault="00131B1B" w:rsidP="00755C88">
    <w:pPr>
      <w:pStyle w:val="LO-normal0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024C6F" w:rsidRPr="00024C6F">
      <w:rPr>
        <w:rFonts w:ascii="Verdana" w:eastAsia="Verdana" w:hAnsi="Verdana" w:cs="Verdana"/>
        <w:color w:val="000000"/>
        <w:sz w:val="16"/>
        <w:szCs w:val="16"/>
      </w:rPr>
      <w:t>23069.189261/2024-56</w:t>
    </w:r>
    <w:r>
      <w:rPr>
        <w:noProof/>
        <w:lang w:eastAsia="pt-BR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D4E7B8D" wp14:editId="46E6D405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7D4D" w:rsidRDefault="00927D4D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0063C4"/>
    <w:rsid w:val="00024C6F"/>
    <w:rsid w:val="00131B1B"/>
    <w:rsid w:val="00344617"/>
    <w:rsid w:val="003472FD"/>
    <w:rsid w:val="00354EA5"/>
    <w:rsid w:val="004F6F8B"/>
    <w:rsid w:val="00514B50"/>
    <w:rsid w:val="00732F9C"/>
    <w:rsid w:val="00755C88"/>
    <w:rsid w:val="007A34A1"/>
    <w:rsid w:val="007A77B5"/>
    <w:rsid w:val="00845424"/>
    <w:rsid w:val="00893A7F"/>
    <w:rsid w:val="00927D4D"/>
    <w:rsid w:val="009726F6"/>
    <w:rsid w:val="00AD570D"/>
    <w:rsid w:val="00B065AE"/>
    <w:rsid w:val="00B73649"/>
    <w:rsid w:val="00BD2741"/>
    <w:rsid w:val="00BF4DC9"/>
    <w:rsid w:val="00C65B1C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15</cp:revision>
  <cp:lastPrinted>2025-05-13T18:21:00Z</cp:lastPrinted>
  <dcterms:created xsi:type="dcterms:W3CDTF">2025-02-03T12:17:00Z</dcterms:created>
  <dcterms:modified xsi:type="dcterms:W3CDTF">2025-05-13T18:21:00Z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