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90.036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/2025/AD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23069.182202/2024-57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A7FAA"/>
    <w:rsid w:val="007B4E6A"/>
    <w:rsid w:val="007D6D01"/>
    <w:rsid w:val="007F4959"/>
    <w:rsid w:val="007F7476"/>
    <w:rsid w:val="00802210"/>
    <w:rsid w:val="00817305"/>
    <w:rsid w:val="0082090E"/>
    <w:rsid w:val="0083073C"/>
    <w:rsid w:val="00857DC8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32286"/>
    <w:rsid w:val="00A63ECA"/>
    <w:rsid w:val="00AA04E4"/>
    <w:rsid w:val="00AB3077"/>
    <w:rsid w:val="00AB50AB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57752"/>
    <w:rsid w:val="00FA770B"/>
    <w:rsid w:val="00FC65B5"/>
    <w:rsid w:val="00FE21AB"/>
    <w:rsid w:val="19A8701A"/>
    <w:rsid w:val="279C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1</TotalTime>
  <ScaleCrop>false</ScaleCrop>
  <LinksUpToDate>false</LinksUpToDate>
  <CharactersWithSpaces>10551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2025-01-21T12:36:00Z</dcterms:created>
  <dc:creator>CPL 3</dc:creator>
  <cp:lastModifiedBy>Juliana Borsoi</cp:lastModifiedBy>
  <cp:lastPrinted>2022-06-27T02:53:00Z</cp:lastPrinted>
  <dcterms:modified xsi:type="dcterms:W3CDTF">2025-05-12T15:09:31Z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064E0BB0C62A47D2B0C415077E0611C7_12</vt:lpwstr>
  </property>
</Properties>
</file>