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5320C" w14:textId="77777777" w:rsidR="00FD120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pict w14:anchorId="5EE343DD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2" type="#_x0000_t136" style="position:absolute;margin-left:0;margin-top:0;width:50pt;height:50pt;z-index:251657216;visibility:hidden">
            <o:lock v:ext="edit" selection="t"/>
          </v:shape>
        </w:pict>
      </w:r>
      <w:r>
        <w:pict w14:anchorId="4FAF5FD5">
          <v:shape id="_x0000_s2051" type="#_x0000_t136" style="position:absolute;margin-left:0;margin-top:0;width:50pt;height:50pt;z-index:251658240;visibility:hidden">
            <o:lock v:ext="edit" selection="t"/>
          </v:shape>
        </w:pict>
      </w:r>
      <w:r>
        <w:pict w14:anchorId="15FC5376">
          <v:shape id="_x0000_s2050" type="#_x0000_t136" style="position:absolute;margin-left:0;margin-top:0;width:50pt;height:50pt;z-index:251659264;visibility:hidden">
            <o:lock v:ext="edit" selection="t"/>
          </v:shape>
        </w:pict>
      </w:r>
    </w:p>
    <w:p w14:paraId="00FDF1C5" w14:textId="77777777" w:rsidR="00FD120F" w:rsidRDefault="00000000">
      <w:pPr>
        <w:pStyle w:val="Ttulo1"/>
        <w:spacing w:before="0"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6192" behindDoc="0" locked="0" layoutInCell="1" hidden="0" allowOverlap="1" wp14:anchorId="0C1A8A9F" wp14:editId="7144A470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930CC56" w14:textId="77777777" w:rsidR="00FD120F" w:rsidRDefault="00000000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501BDACE" w14:textId="77777777" w:rsidR="00FD120F" w:rsidRDefault="00000000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57A5F4D4" w14:textId="77777777" w:rsidR="00FD120F" w:rsidRDefault="00000000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PRO REITORIA DE ADMINISTRAÇÃO</w:t>
      </w:r>
    </w:p>
    <w:p w14:paraId="14AE3F09" w14:textId="77777777" w:rsidR="00FD120F" w:rsidRDefault="00FD120F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BB503D3" w14:textId="3561A44A" w:rsidR="00FD120F" w:rsidRDefault="00000000">
      <w:pPr>
        <w:pStyle w:val="Ttulo"/>
        <w:spacing w:before="0"/>
        <w:ind w:right="-109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</w:t>
      </w:r>
      <w:r w:rsidR="009475FD">
        <w:rPr>
          <w:rFonts w:ascii="Calibri" w:eastAsia="Calibri" w:hAnsi="Calibri" w:cs="Calibri"/>
          <w:b/>
          <w:color w:val="FF0000"/>
          <w:sz w:val="22"/>
          <w:szCs w:val="22"/>
        </w:rPr>
        <w:t>VI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 – Modelo de Termo de Nomeação de Preposto</w:t>
      </w:r>
    </w:p>
    <w:p w14:paraId="6A60A166" w14:textId="77777777" w:rsidR="00FD120F" w:rsidRDefault="00FD120F">
      <w:pPr>
        <w:rPr>
          <w:rFonts w:ascii="Calibri" w:eastAsia="Calibri" w:hAnsi="Calibri" w:cs="Calibri"/>
          <w:sz w:val="22"/>
          <w:szCs w:val="22"/>
        </w:rPr>
      </w:pPr>
    </w:p>
    <w:p w14:paraId="181CA7B0" w14:textId="77777777" w:rsidR="00FD120F" w:rsidRDefault="00000000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Contrato nº______________ </w:t>
      </w:r>
    </w:p>
    <w:p w14:paraId="1E59D86A" w14:textId="77777777" w:rsidR="00FD120F" w:rsidRDefault="00000000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Objeto:__________________ </w:t>
      </w:r>
    </w:p>
    <w:p w14:paraId="77D02D4D" w14:textId="77777777" w:rsidR="00FD120F" w:rsidRDefault="00FD120F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</w:p>
    <w:p w14:paraId="0866D82A" w14:textId="77777777" w:rsidR="00FD120F" w:rsidRDefault="00000000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6C7F7A07" w14:textId="77777777" w:rsidR="00FD120F" w:rsidRDefault="00FD120F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14:paraId="71795647" w14:textId="77777777" w:rsidR="00FD120F" w:rsidRDefault="00000000">
      <w:pPr>
        <w:pStyle w:val="Ttulo"/>
        <w:spacing w:before="0" w:line="360" w:lineRule="auto"/>
        <w:ind w:right="-109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Niterói, __ de _______ </w:t>
      </w:r>
      <w:proofErr w:type="spellStart"/>
      <w:r>
        <w:rPr>
          <w:rFonts w:ascii="Calibri" w:eastAsia="Calibri" w:hAnsi="Calibri" w:cs="Calibri"/>
          <w:sz w:val="22"/>
          <w:szCs w:val="22"/>
        </w:rPr>
        <w:t>de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2025.</w:t>
      </w:r>
    </w:p>
    <w:p w14:paraId="56EFC5D2" w14:textId="77777777" w:rsidR="00FD120F" w:rsidRDefault="00000000">
      <w:pPr>
        <w:pStyle w:val="Ttulo"/>
        <w:spacing w:before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14:paraId="4784F603" w14:textId="77777777" w:rsidR="00FD120F" w:rsidRDefault="00000000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nome da </w:t>
      </w:r>
      <w:proofErr w:type="gramStart"/>
      <w:r>
        <w:rPr>
          <w:rFonts w:ascii="Calibri" w:eastAsia="Calibri" w:hAnsi="Calibri" w:cs="Calibri"/>
          <w:sz w:val="22"/>
          <w:szCs w:val="22"/>
        </w:rPr>
        <w:t>empresa)...</w:t>
      </w:r>
      <w:proofErr w:type="gramEnd"/>
    </w:p>
    <w:p w14:paraId="52DE9A12" w14:textId="77777777" w:rsidR="00FD120F" w:rsidRDefault="00000000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nome do representante legal – confirmar </w:t>
      </w:r>
      <w:proofErr w:type="gramStart"/>
      <w:r>
        <w:rPr>
          <w:rFonts w:ascii="Calibri" w:eastAsia="Calibri" w:hAnsi="Calibri" w:cs="Calibri"/>
          <w:sz w:val="22"/>
          <w:szCs w:val="22"/>
        </w:rPr>
        <w:t>poderes)...</w:t>
      </w:r>
      <w:proofErr w:type="gramEnd"/>
    </w:p>
    <w:p w14:paraId="40C97B3B" w14:textId="77777777" w:rsidR="00FD120F" w:rsidRDefault="00000000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qualidade do representante legal – sócio-gerente, diretor, procurador...) </w:t>
      </w:r>
    </w:p>
    <w:p w14:paraId="0C896658" w14:textId="77777777" w:rsidR="00FD120F" w:rsidRDefault="00FD120F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14:paraId="0E2804A1" w14:textId="77777777" w:rsidR="00FD120F" w:rsidRDefault="00FD120F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14:paraId="304652FB" w14:textId="77777777" w:rsidR="00FD120F" w:rsidRDefault="00000000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14:paraId="14EA2D65" w14:textId="77777777" w:rsidR="00FD120F" w:rsidRDefault="00000000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nome do </w:t>
      </w:r>
      <w:proofErr w:type="gramStart"/>
      <w:r>
        <w:rPr>
          <w:rFonts w:ascii="Calibri" w:eastAsia="Calibri" w:hAnsi="Calibri" w:cs="Calibri"/>
          <w:sz w:val="22"/>
          <w:szCs w:val="22"/>
        </w:rPr>
        <w:t>preposto)...</w:t>
      </w:r>
      <w:proofErr w:type="gramEnd"/>
    </w:p>
    <w:p w14:paraId="76DC36BB" w14:textId="77777777" w:rsidR="00FD120F" w:rsidRDefault="00FD120F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92CA93A" w14:textId="77777777" w:rsidR="00FD120F" w:rsidRDefault="00FD120F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41651BAB" w14:textId="77777777" w:rsidR="00FD120F" w:rsidRDefault="00FD120F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FD120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C3189" w14:textId="77777777" w:rsidR="00855FEB" w:rsidRDefault="00855FEB">
      <w:r>
        <w:separator/>
      </w:r>
    </w:p>
  </w:endnote>
  <w:endnote w:type="continuationSeparator" w:id="0">
    <w:p w14:paraId="067C3522" w14:textId="77777777" w:rsidR="00855FEB" w:rsidRDefault="00855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9821A" w14:textId="77777777" w:rsidR="00FD120F" w:rsidRDefault="00FD120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5FAF6" w14:textId="77777777" w:rsidR="00FD120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7A496D7B" w14:textId="7E87744E" w:rsidR="00FD120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 w:rsidR="009475FD">
      <w:rPr>
        <w:rFonts w:cs="Arial"/>
        <w:color w:val="000000"/>
        <w:sz w:val="12"/>
        <w:szCs w:val="12"/>
      </w:rPr>
      <w:t>V</w:t>
    </w:r>
    <w:r>
      <w:rPr>
        <w:sz w:val="12"/>
        <w:szCs w:val="12"/>
      </w:rPr>
      <w:t>I</w:t>
    </w:r>
    <w:r>
      <w:rPr>
        <w:rFonts w:cs="Arial"/>
        <w:color w:val="000000"/>
        <w:sz w:val="12"/>
        <w:szCs w:val="12"/>
      </w:rPr>
      <w:t xml:space="preserve"> – Modelo de Termo de Nomeação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9475FD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9475FD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6DF9F7C6" w14:textId="77777777" w:rsidR="00FD120F" w:rsidRDefault="00FD120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29DBB" w14:textId="77777777" w:rsidR="00FD120F" w:rsidRDefault="00FD120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06499" w14:textId="77777777" w:rsidR="00855FEB" w:rsidRDefault="00855FEB">
      <w:r>
        <w:separator/>
      </w:r>
    </w:p>
  </w:footnote>
  <w:footnote w:type="continuationSeparator" w:id="0">
    <w:p w14:paraId="3328195D" w14:textId="77777777" w:rsidR="00855FEB" w:rsidRDefault="00855F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DAB5A" w14:textId="77777777" w:rsidR="00FD120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 w14:anchorId="193688E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1025" type="#_x0000_t136" style="position:absolute;margin-left:0;margin-top:0;width:562.1pt;height:124.9pt;rotation:315;z-index:-251656704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D4848" w14:textId="77777777" w:rsidR="00FD120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 w14:anchorId="5C2DC0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7" type="#_x0000_t136" style="position:absolute;left:0;text-align:left;margin-left:0;margin-top:0;width:562.1pt;height:124.9pt;rotation:315;z-index:-251658752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  <w:p w14:paraId="4BFAB824" w14:textId="77777777" w:rsidR="00FD120F" w:rsidRDefault="00FD120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6C770994" w14:textId="77777777" w:rsidR="00FD120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5680" behindDoc="0" locked="0" layoutInCell="1" hidden="0" allowOverlap="1" wp14:anchorId="624E9E3D" wp14:editId="7D197647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6704" behindDoc="0" locked="0" layoutInCell="1" hidden="0" allowOverlap="1" wp14:anchorId="54DB861E" wp14:editId="04B4FE59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B75E10" w14:textId="77777777" w:rsidR="00FD120F" w:rsidRDefault="00FD120F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166AF" w14:textId="77777777" w:rsidR="00FD120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 w14:anchorId="2E8E60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1026" type="#_x0000_t136" style="position:absolute;margin-left:0;margin-top:0;width:562.1pt;height:124.9pt;rotation:315;z-index:-251657728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005F58"/>
    <w:multiLevelType w:val="multilevel"/>
    <w:tmpl w:val="F8625BF0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135297978">
    <w:abstractNumId w:val="0"/>
  </w:num>
  <w:num w:numId="2" w16cid:durableId="7627974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553931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702979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364590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743072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427364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20F"/>
    <w:rsid w:val="000F00FE"/>
    <w:rsid w:val="00855FEB"/>
    <w:rsid w:val="009475FD"/>
    <w:rsid w:val="00FD1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535DEE95"/>
  <w15:docId w15:val="{D5BD1CBF-127E-406C-B17B-45B6934E6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link w:val="TtuloChar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TwAz1DgTLVPWRMrvxUKL7kjlcg==">CgMxLjA4AHIhMV9JQklCUnpfS0w1X2RWNGdKdXYtdHpfYXRoTW1ab2V0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2</cp:revision>
  <dcterms:created xsi:type="dcterms:W3CDTF">2025-02-23T00:30:00Z</dcterms:created>
  <dcterms:modified xsi:type="dcterms:W3CDTF">2025-04-11T15:02:00Z</dcterms:modified>
</cp:coreProperties>
</file>