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F42AB" w14:textId="2FB95A25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775B3D">
        <w:rPr>
          <w:rFonts w:ascii="Calibri" w:eastAsia="Calibri" w:hAnsi="Calibri" w:cs="Calibri"/>
          <w:b/>
          <w:color w:val="000000"/>
          <w:sz w:val="24"/>
        </w:rPr>
        <w:t>6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1E769C98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775B3D">
        <w:rPr>
          <w:rFonts w:ascii="Calibri" w:eastAsia="Calibri" w:hAnsi="Calibri" w:cs="Calibri"/>
          <w:b/>
          <w:color w:val="000000"/>
          <w:sz w:val="24"/>
        </w:rPr>
        <w:t>6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</w:rPr>
        <w:t>email</w:t>
      </w:r>
      <w:proofErr w:type="spellEnd"/>
      <w:r>
        <w:rPr>
          <w:rFonts w:ascii="Calibri" w:eastAsia="Calibri" w:hAnsi="Calibri" w:cs="Calibri"/>
          <w:sz w:val="24"/>
        </w:rPr>
        <w:t xml:space="preserve">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7"/>
      <w:footerReference w:type="default" r:id="rId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EC5AB" w14:textId="77777777" w:rsidR="00126725" w:rsidRDefault="00126725">
      <w:r>
        <w:separator/>
      </w:r>
    </w:p>
  </w:endnote>
  <w:endnote w:type="continuationSeparator" w:id="0">
    <w:p w14:paraId="1985F2B9" w14:textId="77777777" w:rsidR="00126725" w:rsidRDefault="00126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Segoe Print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SimSu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379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379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818FA" w14:textId="77777777" w:rsidR="00126725" w:rsidRDefault="00126725">
      <w:r>
        <w:separator/>
      </w:r>
    </w:p>
  </w:footnote>
  <w:footnote w:type="continuationSeparator" w:id="0">
    <w:p w14:paraId="79E291AA" w14:textId="77777777" w:rsidR="00126725" w:rsidRDefault="001267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04E2B264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775B3D" w:rsidRPr="00775B3D">
      <w:rPr>
        <w:rFonts w:ascii="Verdana" w:eastAsia="Verdana" w:hAnsi="Verdana"/>
        <w:sz w:val="16"/>
        <w:szCs w:val="16"/>
      </w:rPr>
      <w:t>23069.191236/2024-32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35E"/>
    <w:rsid w:val="000D14AD"/>
    <w:rsid w:val="00126725"/>
    <w:rsid w:val="0035142C"/>
    <w:rsid w:val="00464B57"/>
    <w:rsid w:val="00471C03"/>
    <w:rsid w:val="00775B3D"/>
    <w:rsid w:val="00793C31"/>
    <w:rsid w:val="008A3791"/>
    <w:rsid w:val="00BE0A53"/>
    <w:rsid w:val="00D5776F"/>
    <w:rsid w:val="00E335BC"/>
    <w:rsid w:val="00EC235E"/>
    <w:rsid w:val="00F675B4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  <w15:docId w15:val="{3A8D6155-287A-4158-BF92-B53A1610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4</cp:revision>
  <cp:lastPrinted>2025-01-08T18:19:00Z</cp:lastPrinted>
  <dcterms:created xsi:type="dcterms:W3CDTF">2025-01-08T18:19:00Z</dcterms:created>
  <dcterms:modified xsi:type="dcterms:W3CDTF">2025-01-20T14:56:00Z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