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35AFF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1CAF5815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90.056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/2024/AD </w:t>
      </w:r>
    </w:p>
    <w:p w14:paraId="6224D81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32D94FD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46E5807F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5DB88FF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771E57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2F23579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3495BD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6DD5F78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150AFD0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695D0D7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45CA294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7744912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21D66BF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3D894E1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5E655B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5C637B5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3793ED4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057B776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08E1774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4F0111F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F76EA4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5A63FB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7338F66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7CA96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47EC03F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6E5184A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33BC7FE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560FE2E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034C41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61E9BC5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6B64A08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02274E2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63A3AE9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1088985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5EB147A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2ADC36E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5B2277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1080E5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206CD35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09CAD48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197070F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8F2A53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8F591D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1AE4F8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6BD3B6D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194764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2DA2D57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1B5B43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3D68263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01CB459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513E532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2787C6A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50BDD97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76F7029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710E898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0FA509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7B0EC04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759786B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0C4772E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0DA35285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09C6F39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40AF0F2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59DB2D7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EE66C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7C121A0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68F7B6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77A90912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489EDC4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70C6AE2F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74C4D7E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738904A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4CFC421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30E9EA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F6F391B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603A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2F2EBF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Processo n.º </w:t>
    </w:r>
    <w:r>
      <w:rPr>
        <w:rFonts w:hint="default" w:ascii="Verdana" w:hAnsi="Verdana"/>
        <w:sz w:val="18"/>
        <w:szCs w:val="18"/>
      </w:rPr>
      <w:t>23069.177733/2024-28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A3A3C"/>
    <w:rsid w:val="001B41C3"/>
    <w:rsid w:val="001C198F"/>
    <w:rsid w:val="001D7F90"/>
    <w:rsid w:val="001E1F01"/>
    <w:rsid w:val="001E46EA"/>
    <w:rsid w:val="00203C9A"/>
    <w:rsid w:val="0020698F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776BE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5793F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6E270D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6050A"/>
    <w:rsid w:val="0096600C"/>
    <w:rsid w:val="0098505C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203D1"/>
    <w:rsid w:val="00E5524D"/>
    <w:rsid w:val="00E55655"/>
    <w:rsid w:val="00EB1722"/>
    <w:rsid w:val="00EE40AD"/>
    <w:rsid w:val="00F231F5"/>
    <w:rsid w:val="00F56666"/>
    <w:rsid w:val="00FA770B"/>
    <w:rsid w:val="00FB7533"/>
    <w:rsid w:val="00FC65B5"/>
    <w:rsid w:val="00FE21AB"/>
    <w:rsid w:val="1E6A4DC2"/>
    <w:rsid w:val="3AB327DF"/>
    <w:rsid w:val="721F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2023-12-03T05:00:00Z</dcterms:created>
  <dc:creator>CPL 3</dc:creator>
  <cp:lastModifiedBy>jubor</cp:lastModifiedBy>
  <cp:lastPrinted>2024-01-28T05:58:00Z</cp:lastPrinted>
  <dcterms:modified xsi:type="dcterms:W3CDTF">2024-10-15T11:20:21Z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42C412E083364484B148B6CC336C90E5_12</vt:lpwstr>
  </property>
</Properties>
</file>