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C3D196" w14:textId="16C5EDFC" w:rsidR="003A3DC6" w:rsidRPr="00041CCB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 w:themeColor="text1"/>
          <w:sz w:val="24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  <w:sz w:val="24"/>
        </w:rPr>
        <w:t>ANEXO I</w:t>
      </w:r>
      <w:r w:rsidR="00E11BB6">
        <w:rPr>
          <w:rFonts w:ascii="Calibri" w:eastAsia="Calibri" w:hAnsi="Calibri" w:cs="Calibri"/>
          <w:b/>
          <w:color w:val="000000"/>
          <w:sz w:val="24"/>
        </w:rPr>
        <w:t>V</w:t>
      </w:r>
      <w:r>
        <w:rPr>
          <w:rFonts w:ascii="Calibri" w:eastAsia="Calibri" w:hAnsi="Calibri" w:cs="Calibri"/>
          <w:b/>
          <w:color w:val="000000"/>
          <w:sz w:val="24"/>
        </w:rPr>
        <w:t xml:space="preserve"> DO EDITAL DE LICITAÇÃO PE N.º </w:t>
      </w:r>
      <w:r w:rsidR="00EC366F">
        <w:rPr>
          <w:rFonts w:ascii="Calibri" w:eastAsia="Calibri" w:hAnsi="Calibri" w:cs="Calibri"/>
          <w:b/>
          <w:color w:val="000000"/>
          <w:sz w:val="24"/>
        </w:rPr>
        <w:t>90.061</w:t>
      </w:r>
      <w:r w:rsidRPr="00041CCB">
        <w:rPr>
          <w:rFonts w:ascii="Calibri" w:eastAsia="Calibri" w:hAnsi="Calibri" w:cs="Calibri"/>
          <w:b/>
          <w:color w:val="000000" w:themeColor="text1"/>
          <w:sz w:val="24"/>
        </w:rPr>
        <w:t>/202</w:t>
      </w:r>
      <w:r w:rsidR="003F7F0D">
        <w:rPr>
          <w:rFonts w:ascii="Calibri" w:eastAsia="Calibri" w:hAnsi="Calibri" w:cs="Calibri"/>
          <w:b/>
          <w:color w:val="000000" w:themeColor="text1"/>
          <w:sz w:val="24"/>
        </w:rPr>
        <w:t>4</w:t>
      </w:r>
      <w:r w:rsidRPr="00041CCB">
        <w:rPr>
          <w:rFonts w:ascii="Calibri" w:eastAsia="Calibri" w:hAnsi="Calibri" w:cs="Calibri"/>
          <w:b/>
          <w:color w:val="000000" w:themeColor="text1"/>
          <w:sz w:val="24"/>
        </w:rPr>
        <w:t>/AD</w:t>
      </w:r>
    </w:p>
    <w:p w14:paraId="334C3977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0E455922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15792B18" w14:textId="77777777" w:rsidR="003A3DC6" w:rsidRDefault="003A3DC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647704F8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[ano]</w:t>
      </w:r>
    </w:p>
    <w:p w14:paraId="45068259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25C36B86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</w:rPr>
        <w:t xml:space="preserve"> de Administração</w:t>
      </w:r>
    </w:p>
    <w:p w14:paraId="5500A954" w14:textId="77777777" w:rsidR="003A3DC6" w:rsidRDefault="003A3DC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56CD775" w14:textId="722194EF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</w:rPr>
        <w:t xml:space="preserve">Edital de Licitação por Pregão Eletrônico n.º </w:t>
      </w:r>
      <w:r w:rsidR="00EC366F">
        <w:rPr>
          <w:rFonts w:ascii="Calibri" w:eastAsia="Calibri" w:hAnsi="Calibri" w:cs="Calibri"/>
          <w:b/>
          <w:color w:val="000000"/>
          <w:sz w:val="24"/>
        </w:rPr>
        <w:t>90.061</w:t>
      </w:r>
      <w:r>
        <w:rPr>
          <w:rFonts w:ascii="Calibri" w:eastAsia="Calibri" w:hAnsi="Calibri" w:cs="Calibri"/>
          <w:b/>
          <w:color w:val="000000"/>
          <w:sz w:val="24"/>
        </w:rPr>
        <w:t>/202</w:t>
      </w:r>
      <w:r w:rsidR="00EC366F">
        <w:rPr>
          <w:rFonts w:ascii="Calibri" w:eastAsia="Calibri" w:hAnsi="Calibri" w:cs="Calibri"/>
          <w:b/>
          <w:color w:val="000000"/>
          <w:sz w:val="24"/>
        </w:rPr>
        <w:t>4</w:t>
      </w:r>
      <w:r>
        <w:rPr>
          <w:rFonts w:ascii="Calibri" w:eastAsia="Calibri" w:hAnsi="Calibri" w:cs="Calibri"/>
          <w:b/>
          <w:color w:val="000000"/>
          <w:sz w:val="24"/>
        </w:rPr>
        <w:t xml:space="preserve">/AD </w:t>
      </w:r>
    </w:p>
    <w:p w14:paraId="0B92521D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0764D544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4256440E" w14:textId="77777777" w:rsidR="003A3DC6" w:rsidRDefault="003A3DC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27DA954" w14:textId="77777777" w:rsidR="003A3DC6" w:rsidRDefault="00000000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29D59FA2" w14:textId="77777777" w:rsidR="003A3DC6" w:rsidRDefault="003A3DC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359D277" w14:textId="77777777" w:rsidR="003A3DC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27EBC3B9" w14:textId="77777777" w:rsidR="003A3DC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</w:t>
      </w:r>
      <w:proofErr w:type="gramStart"/>
      <w:r>
        <w:rPr>
          <w:rFonts w:ascii="Calibri" w:eastAsia="Calibri" w:hAnsi="Calibri" w:cs="Calibri"/>
          <w:color w:val="000000"/>
          <w:sz w:val="24"/>
        </w:rPr>
        <w:t>_ ;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Órgão expedidor:__________</w:t>
      </w:r>
    </w:p>
    <w:p w14:paraId="1AC0554B" w14:textId="77777777" w:rsidR="003A3DC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5F94E3DA" w14:textId="77777777" w:rsidR="003A3DC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6DF61894" w14:textId="77777777" w:rsidR="003A3DC6" w:rsidRDefault="0000000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</w:rPr>
        <w:t xml:space="preserve">(  </w:t>
      </w:r>
      <w:proofErr w:type="gramEnd"/>
      <w:r>
        <w:rPr>
          <w:rFonts w:ascii="Calibri" w:eastAsia="Calibri" w:hAnsi="Calibri" w:cs="Calibri"/>
          <w:color w:val="000000"/>
          <w:sz w:val="24"/>
        </w:rPr>
        <w:t xml:space="preserve">  )_______________________ Telefone Celular: (    )_______________________  </w:t>
      </w:r>
    </w:p>
    <w:p w14:paraId="1519E5AC" w14:textId="77777777" w:rsidR="003A3DC6" w:rsidRDefault="003A3DC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D8CAD5C" w14:textId="77777777" w:rsidR="003A3DC6" w:rsidRDefault="003A3DC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38E36CE7" w14:textId="0D5B9029" w:rsidR="003A3DC6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Participantes, se dará através de comunicação por e</w:t>
      </w:r>
      <w:r w:rsidR="00EC366F">
        <w:rPr>
          <w:rFonts w:ascii="Calibri" w:eastAsia="Calibri" w:hAnsi="Calibri" w:cs="Calibri"/>
          <w:sz w:val="24"/>
        </w:rPr>
        <w:t>-</w:t>
      </w:r>
      <w:r>
        <w:rPr>
          <w:rFonts w:ascii="Calibri" w:eastAsia="Calibri" w:hAnsi="Calibri" w:cs="Calibri"/>
          <w:sz w:val="24"/>
        </w:rPr>
        <w:t>mail do Preposto e deverá ser confirmada em até 24 horas úteis, sob pena de aplicação de sanções cabíveis.</w:t>
      </w:r>
    </w:p>
    <w:p w14:paraId="07D5A287" w14:textId="77777777" w:rsidR="003A3DC6" w:rsidRDefault="00000000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29C8C8E5" w14:textId="77777777" w:rsidR="003A3DC6" w:rsidRDefault="003A3DC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16CFC758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3C1F3FC1" w14:textId="77777777" w:rsidR="003A3DC6" w:rsidRDefault="003A3DC6">
      <w:pPr>
        <w:jc w:val="center"/>
        <w:rPr>
          <w:rFonts w:ascii="Calibri" w:eastAsia="Calibri" w:hAnsi="Calibri" w:cs="Calibri"/>
          <w:sz w:val="24"/>
        </w:rPr>
      </w:pPr>
    </w:p>
    <w:p w14:paraId="15DD9F37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7231BB1F" w14:textId="77777777" w:rsidR="003A3DC6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3A3DC6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29B97D" w14:textId="77777777" w:rsidR="00E10D6E" w:rsidRDefault="00E10D6E">
      <w:r>
        <w:separator/>
      </w:r>
    </w:p>
  </w:endnote>
  <w:endnote w:type="continuationSeparator" w:id="0">
    <w:p w14:paraId="71E5DA62" w14:textId="77777777" w:rsidR="00E10D6E" w:rsidRDefault="00E10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81A913" w14:textId="77777777" w:rsidR="003A3D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73FFDF7" w14:textId="3A9D69C0" w:rsidR="003A3D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</w:t>
    </w:r>
    <w:r w:rsidR="00E11BB6">
      <w:rPr>
        <w:rFonts w:cs="Arial"/>
        <w:color w:val="000000"/>
        <w:sz w:val="12"/>
        <w:szCs w:val="12"/>
      </w:rPr>
      <w:t>V</w:t>
    </w:r>
    <w:r>
      <w:rPr>
        <w:rFonts w:cs="Arial"/>
        <w:color w:val="000000"/>
        <w:sz w:val="12"/>
        <w:szCs w:val="12"/>
      </w:rPr>
      <w:t xml:space="preserve"> – Modelo de Indicação do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1/1</w:t>
    </w:r>
  </w:p>
  <w:p w14:paraId="4CFED22F" w14:textId="77777777" w:rsidR="003A3DC6" w:rsidRDefault="003A3D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A52CCD" w14:textId="77777777" w:rsidR="00E10D6E" w:rsidRDefault="00E10D6E">
      <w:r>
        <w:separator/>
      </w:r>
    </w:p>
  </w:footnote>
  <w:footnote w:type="continuationSeparator" w:id="0">
    <w:p w14:paraId="52E3AC4A" w14:textId="77777777" w:rsidR="00E10D6E" w:rsidRDefault="00E10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44B02D" w14:textId="77777777" w:rsidR="003A3DC6" w:rsidRDefault="003A3D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927821F" w14:textId="77777777" w:rsidR="003A3DC6" w:rsidRDefault="003A3DC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CF2696A" w14:textId="77003309" w:rsidR="003A3DC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CE0751" w:rsidRPr="00CE0751">
      <w:rPr>
        <w:rFonts w:ascii="Verdana" w:eastAsia="Verdana" w:hAnsi="Verdana" w:cs="Verdana"/>
        <w:color w:val="000000"/>
        <w:sz w:val="16"/>
        <w:szCs w:val="16"/>
      </w:rPr>
      <w:t>23069.181146/2023-52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3D3BBE1" wp14:editId="4CDB9016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97266E"/>
    <w:multiLevelType w:val="multilevel"/>
    <w:tmpl w:val="00F06D8C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64790473">
    <w:abstractNumId w:val="0"/>
  </w:num>
  <w:num w:numId="2" w16cid:durableId="17205877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98184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530224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49908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633964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12411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DC6"/>
    <w:rsid w:val="00041CCB"/>
    <w:rsid w:val="00243FE0"/>
    <w:rsid w:val="003A3DC6"/>
    <w:rsid w:val="003B2169"/>
    <w:rsid w:val="003F7F0D"/>
    <w:rsid w:val="009D3060"/>
    <w:rsid w:val="009E3587"/>
    <w:rsid w:val="009F5F9B"/>
    <w:rsid w:val="00A66BD9"/>
    <w:rsid w:val="00AE25D6"/>
    <w:rsid w:val="00CE0751"/>
    <w:rsid w:val="00E10D6E"/>
    <w:rsid w:val="00E11BB6"/>
    <w:rsid w:val="00EC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56472"/>
  <w15:docId w15:val="{DBA674A5-A60A-45F9-8B6B-2D294DE30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uiPriority w:val="10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MiP3dgKI5fOPSDeTh06nJrInHbw==">AMUW2mWJ7PwLSI4vlYm2Y+3y13pMd8IhYfy6peK/Ojn4pW4JP1BY+iIEuGZxUP5Ols5jiZmmCD76iCVvlJKNe14NWKJ0E+bW9OFfWC4m7wTfbeu/IRi6nji5egjSMR3lctylhVa8+Hho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5</cp:revision>
  <dcterms:created xsi:type="dcterms:W3CDTF">2023-10-08T06:01:00Z</dcterms:created>
  <dcterms:modified xsi:type="dcterms:W3CDTF">2024-11-18T13:13:00Z</dcterms:modified>
</cp:coreProperties>
</file>