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E16D44" w14:textId="7C22958C" w:rsidR="008578AF" w:rsidRDefault="00346116">
      <w:pPr>
        <w:pBdr>
          <w:top w:val="nil"/>
          <w:left w:val="nil"/>
          <w:bottom w:val="nil"/>
          <w:right w:val="nil"/>
          <w:between w:val="nil"/>
        </w:pBd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 w:rsidRPr="00C92252">
        <w:rPr>
          <w:rFonts w:ascii="Calibri" w:eastAsia="Calibri" w:hAnsi="Calibri" w:cs="Calibri"/>
          <w:b/>
          <w:color w:val="000000"/>
          <w:sz w:val="24"/>
        </w:rPr>
        <w:t xml:space="preserve">ANEXO I-C DO EDITAL DE LICITAÇÃO PE N.º </w:t>
      </w:r>
      <w:r w:rsidR="007D4921">
        <w:rPr>
          <w:rFonts w:ascii="Calibri" w:eastAsia="Calibri" w:hAnsi="Calibri" w:cs="Calibri"/>
          <w:b/>
          <w:color w:val="000000"/>
          <w:sz w:val="24"/>
        </w:rPr>
        <w:t>90.054/</w:t>
      </w:r>
      <w:r w:rsidRPr="00C92252">
        <w:rPr>
          <w:rFonts w:ascii="Calibri" w:eastAsia="Calibri" w:hAnsi="Calibri" w:cs="Calibri"/>
          <w:b/>
          <w:color w:val="000000"/>
          <w:sz w:val="24"/>
        </w:rPr>
        <w:t>20</w:t>
      </w:r>
      <w:r w:rsidR="002028C7">
        <w:rPr>
          <w:rFonts w:ascii="Calibri" w:eastAsia="Calibri" w:hAnsi="Calibri" w:cs="Calibri"/>
          <w:b/>
          <w:color w:val="000000"/>
          <w:sz w:val="24"/>
        </w:rPr>
        <w:t>24</w:t>
      </w:r>
      <w:r w:rsidRPr="00C92252">
        <w:rPr>
          <w:rFonts w:ascii="Calibri" w:eastAsia="Calibri" w:hAnsi="Calibri" w:cs="Calibri"/>
          <w:b/>
          <w:color w:val="000000"/>
          <w:sz w:val="24"/>
        </w:rPr>
        <w:t>/AD</w:t>
      </w:r>
    </w:p>
    <w:p w14:paraId="5D29A08B" w14:textId="77777777" w:rsidR="008578AF" w:rsidRDefault="00346116">
      <w:pPr>
        <w:pBdr>
          <w:top w:val="nil"/>
          <w:left w:val="nil"/>
          <w:bottom w:val="nil"/>
          <w:right w:val="nil"/>
          <w:between w:val="nil"/>
        </w:pBdr>
        <w:spacing w:after="140" w:line="288" w:lineRule="auto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>INDICAÇÃO DE PREPOSTO JUNTO À UFF</w:t>
      </w:r>
    </w:p>
    <w:p w14:paraId="2100E258" w14:textId="77777777" w:rsidR="008578AF" w:rsidRDefault="00346116">
      <w:pPr>
        <w:pBdr>
          <w:top w:val="nil"/>
          <w:left w:val="nil"/>
          <w:bottom w:val="nil"/>
          <w:right w:val="nil"/>
          <w:between w:val="nil"/>
        </w:pBd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(em papel timbrado do licitante)</w:t>
      </w:r>
    </w:p>
    <w:p w14:paraId="39F80862" w14:textId="77777777" w:rsidR="008578AF" w:rsidRDefault="008578AF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7B667D33" w14:textId="77777777" w:rsidR="008578AF" w:rsidRDefault="00346116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[Cidade], [dia] de [mês] de 20</w:t>
      </w:r>
      <w:r w:rsidR="00C92252">
        <w:rPr>
          <w:rFonts w:ascii="Calibri" w:eastAsia="Calibri" w:hAnsi="Calibri" w:cs="Calibri"/>
          <w:color w:val="000000"/>
          <w:sz w:val="24"/>
        </w:rPr>
        <w:t>2</w:t>
      </w:r>
      <w:r>
        <w:rPr>
          <w:rFonts w:ascii="Calibri" w:eastAsia="Calibri" w:hAnsi="Calibri" w:cs="Calibri"/>
          <w:color w:val="000000"/>
          <w:sz w:val="24"/>
        </w:rPr>
        <w:t>[ano]</w:t>
      </w:r>
    </w:p>
    <w:p w14:paraId="25DE196C" w14:textId="77777777" w:rsidR="008578AF" w:rsidRDefault="00346116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À Universidade Federal Fluminense</w:t>
      </w:r>
    </w:p>
    <w:p w14:paraId="5481FC81" w14:textId="77777777" w:rsidR="008578AF" w:rsidRDefault="00346116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A/C: Coordenação de Licitação da Pró-Reitoria de Administração</w:t>
      </w:r>
    </w:p>
    <w:p w14:paraId="19C0CA84" w14:textId="77777777" w:rsidR="008578AF" w:rsidRDefault="008578AF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1425E1C7" w14:textId="67482B1B" w:rsidR="008578AF" w:rsidRDefault="00346116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bookmarkStart w:id="0" w:name="_heading=h.gjdgxs" w:colFirst="0" w:colLast="0"/>
      <w:bookmarkEnd w:id="0"/>
      <w:r w:rsidRPr="00C92252">
        <w:rPr>
          <w:rFonts w:ascii="Calibri" w:eastAsia="Calibri" w:hAnsi="Calibri" w:cs="Calibri"/>
          <w:color w:val="000000"/>
          <w:sz w:val="24"/>
        </w:rPr>
        <w:t xml:space="preserve">Assunto: Referência </w:t>
      </w:r>
      <w:r w:rsidRPr="00C92252">
        <w:rPr>
          <w:rFonts w:ascii="Calibri" w:eastAsia="Calibri" w:hAnsi="Calibri" w:cs="Calibri"/>
          <w:b/>
          <w:color w:val="000000"/>
          <w:sz w:val="24"/>
        </w:rPr>
        <w:t xml:space="preserve">Edital de Licitação por Pregão Eletrônico n.º </w:t>
      </w:r>
      <w:r w:rsidR="007D4921">
        <w:rPr>
          <w:rFonts w:ascii="Calibri" w:eastAsia="Calibri" w:hAnsi="Calibri" w:cs="Calibri"/>
          <w:b/>
          <w:color w:val="000000"/>
          <w:sz w:val="24"/>
        </w:rPr>
        <w:t>90.054</w:t>
      </w:r>
      <w:r w:rsidRPr="00C92252">
        <w:rPr>
          <w:rFonts w:ascii="Calibri" w:eastAsia="Calibri" w:hAnsi="Calibri" w:cs="Calibri"/>
          <w:b/>
          <w:color w:val="000000"/>
          <w:sz w:val="24"/>
        </w:rPr>
        <w:t>/20</w:t>
      </w:r>
      <w:r w:rsidR="002028C7">
        <w:rPr>
          <w:rFonts w:ascii="Calibri" w:eastAsia="Calibri" w:hAnsi="Calibri" w:cs="Calibri"/>
          <w:b/>
          <w:color w:val="000000"/>
          <w:sz w:val="24"/>
        </w:rPr>
        <w:t>24</w:t>
      </w:r>
      <w:r w:rsidRPr="00C92252">
        <w:rPr>
          <w:rFonts w:ascii="Calibri" w:eastAsia="Calibri" w:hAnsi="Calibri" w:cs="Calibri"/>
          <w:b/>
          <w:color w:val="000000"/>
          <w:sz w:val="24"/>
        </w:rPr>
        <w:t>/AD</w:t>
      </w:r>
      <w:r>
        <w:rPr>
          <w:rFonts w:ascii="Calibri" w:eastAsia="Calibri" w:hAnsi="Calibri" w:cs="Calibri"/>
          <w:b/>
          <w:color w:val="000000"/>
          <w:sz w:val="24"/>
        </w:rPr>
        <w:t xml:space="preserve"> </w:t>
      </w:r>
    </w:p>
    <w:p w14:paraId="0C534F23" w14:textId="77777777" w:rsidR="008578AF" w:rsidRDefault="00346116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Prezados Senhores:</w:t>
      </w:r>
    </w:p>
    <w:p w14:paraId="730F9BE6" w14:textId="77777777" w:rsidR="008578AF" w:rsidRDefault="00346116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ab/>
      </w:r>
      <w:r>
        <w:rPr>
          <w:rFonts w:ascii="Calibri" w:eastAsia="Calibri" w:hAnsi="Calibri" w:cs="Calibri"/>
          <w:color w:val="000000"/>
          <w:sz w:val="24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14:paraId="38DCAA83" w14:textId="77777777" w:rsidR="008578AF" w:rsidRDefault="008578AF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0486230F" w14:textId="77777777" w:rsidR="008578AF" w:rsidRDefault="00346116">
      <w:pPr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sz w:val="24"/>
        </w:rPr>
        <w:t>Identificação do Representante Legal da Empresa (Preposto):</w:t>
      </w:r>
    </w:p>
    <w:p w14:paraId="28FBA428" w14:textId="77777777" w:rsidR="008578AF" w:rsidRDefault="008578AF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58D564BA" w14:textId="77777777" w:rsidR="008578AF" w:rsidRDefault="00346116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Nome: _________________________________________________________</w:t>
      </w:r>
    </w:p>
    <w:p w14:paraId="0D861761" w14:textId="77777777" w:rsidR="008578AF" w:rsidRDefault="00346116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Documento de Identidade n.º ________________ ; Órgão expedidor:__________</w:t>
      </w:r>
    </w:p>
    <w:p w14:paraId="6C3B959D" w14:textId="77777777" w:rsidR="008578AF" w:rsidRDefault="00346116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CPF/MF n.º ______________________________</w:t>
      </w:r>
    </w:p>
    <w:p w14:paraId="44E79CC6" w14:textId="77777777" w:rsidR="008578AF" w:rsidRDefault="00346116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Email válido: ________________________________________________________</w:t>
      </w:r>
    </w:p>
    <w:p w14:paraId="047631C6" w14:textId="77777777" w:rsidR="008578AF" w:rsidRDefault="00346116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 xml:space="preserve">Telefone Fixo: (    )_______________________ Telefone Celular: (    )_______________________  </w:t>
      </w:r>
    </w:p>
    <w:p w14:paraId="4560243D" w14:textId="77777777" w:rsidR="008578AF" w:rsidRDefault="008578AF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145B118D" w14:textId="77777777" w:rsidR="008578AF" w:rsidRDefault="008578AF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4"/>
        </w:rPr>
      </w:pPr>
    </w:p>
    <w:p w14:paraId="04BD1C74" w14:textId="77777777" w:rsidR="008578AF" w:rsidRDefault="00346116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Declar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z w:val="24"/>
        </w:rPr>
        <w:t xml:space="preserve"> ainda, que temos pleno conhecimento que as eventuais notas de Empenhos, encaminhadas por este Órgão Gerenciador e seus Participantes se dará através de comunicação por email do Preposto, e deverá ser confirmada em até 24 horas úteis, sob pena de aplicação de sanções cabíveis.</w:t>
      </w:r>
    </w:p>
    <w:p w14:paraId="65F93387" w14:textId="77777777" w:rsidR="008578AF" w:rsidRDefault="00346116">
      <w:pPr>
        <w:spacing w:after="240" w:line="276" w:lineRule="auto"/>
        <w:ind w:firstLine="708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Em caso de necessidade de substituição do Preposto, a Contratada deverá notificar a Contratante apresentando novo nome, com seus dados pessoais e contato.</w:t>
      </w:r>
    </w:p>
    <w:p w14:paraId="243AB463" w14:textId="77777777" w:rsidR="008578AF" w:rsidRDefault="008578AF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color w:val="000000"/>
          <w:sz w:val="24"/>
        </w:rPr>
      </w:pPr>
    </w:p>
    <w:p w14:paraId="7B26F47B" w14:textId="77777777" w:rsidR="008578AF" w:rsidRDefault="00346116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Atenciosamente</w:t>
      </w:r>
    </w:p>
    <w:p w14:paraId="207E0D91" w14:textId="77777777" w:rsidR="008578AF" w:rsidRDefault="008578AF">
      <w:pPr>
        <w:jc w:val="center"/>
        <w:rPr>
          <w:rFonts w:ascii="Calibri" w:eastAsia="Calibri" w:hAnsi="Calibri" w:cs="Calibri"/>
          <w:sz w:val="24"/>
        </w:rPr>
      </w:pPr>
    </w:p>
    <w:p w14:paraId="1EDB4952" w14:textId="77777777" w:rsidR="008578AF" w:rsidRDefault="00346116">
      <w:pPr>
        <w:pBdr>
          <w:top w:val="nil"/>
          <w:left w:val="nil"/>
          <w:bottom w:val="nil"/>
          <w:right w:val="nil"/>
          <w:between w:val="nil"/>
        </w:pBdr>
        <w:spacing w:after="140" w:line="288" w:lineRule="auto"/>
        <w:jc w:val="center"/>
        <w:rPr>
          <w:rFonts w:ascii="Calibri" w:eastAsia="Calibri" w:hAnsi="Calibri" w:cs="Calibri"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______________________________________________</w:t>
      </w:r>
    </w:p>
    <w:p w14:paraId="5D9899DE" w14:textId="77777777" w:rsidR="008578AF" w:rsidRDefault="00346116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color w:val="000000"/>
          <w:sz w:val="24"/>
        </w:rPr>
        <w:t>[Assinatura do Representante Legal e carimbo da Empresa]</w:t>
      </w:r>
    </w:p>
    <w:sectPr w:rsidR="008578AF">
      <w:headerReference w:type="default" r:id="rId8"/>
      <w:footerReference w:type="default" r:id="rId9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8F178C" w14:textId="77777777" w:rsidR="00B53394" w:rsidRDefault="00B53394">
      <w:r>
        <w:separator/>
      </w:r>
    </w:p>
  </w:endnote>
  <w:endnote w:type="continuationSeparator" w:id="0">
    <w:p w14:paraId="5485EB7C" w14:textId="77777777" w:rsidR="00B53394" w:rsidRDefault="00B533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Ecofont_Spranq_eco_San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MS Mincho"/>
    <w:charset w:val="80"/>
    <w:family w:val="auto"/>
    <w:pitch w:val="default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39F214" w14:textId="77777777" w:rsidR="008578AF" w:rsidRDefault="0034611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  <w:szCs w:val="20"/>
      </w:rPr>
    </w:pPr>
    <w:r>
      <w:rPr>
        <w:rFonts w:ascii="Times New Roman" w:eastAsia="Times New Roman" w:hAnsi="Times New Roman" w:cs="Times New Roman"/>
        <w:color w:val="000000"/>
        <w:szCs w:val="20"/>
      </w:rPr>
      <w:t>____________________________________________________________________</w:t>
    </w:r>
  </w:p>
  <w:p w14:paraId="0008C4E8" w14:textId="77777777" w:rsidR="008578AF" w:rsidRDefault="0034611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>Anexo I-C – Modelo de Indicação do Preposto</w:t>
    </w:r>
    <w:r>
      <w:rPr>
        <w:rFonts w:cs="Arial"/>
        <w:color w:val="000000"/>
        <w:sz w:val="12"/>
        <w:szCs w:val="12"/>
      </w:rPr>
      <w:tab/>
    </w:r>
    <w:r>
      <w:rPr>
        <w:rFonts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7D4494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7D4494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14:paraId="6B76B160" w14:textId="77777777" w:rsidR="008578AF" w:rsidRDefault="008578A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8C0DD6" w14:textId="77777777" w:rsidR="00B53394" w:rsidRDefault="00B53394">
      <w:r>
        <w:separator/>
      </w:r>
    </w:p>
  </w:footnote>
  <w:footnote w:type="continuationSeparator" w:id="0">
    <w:p w14:paraId="6AED545A" w14:textId="77777777" w:rsidR="00B53394" w:rsidRDefault="00B533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909860" w14:textId="77777777" w:rsidR="008578AF" w:rsidRDefault="008578A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45324F8D" w14:textId="77777777" w:rsidR="008578AF" w:rsidRDefault="008578A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3622A24D" w14:textId="664CC87D" w:rsidR="008578AF" w:rsidRDefault="008578A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69B921C9" w14:textId="45882B63" w:rsidR="008578AF" w:rsidRDefault="0034611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DD0BF4" w:rsidRPr="007753E4">
      <w:rPr>
        <w:rFonts w:eastAsia="Times New Roman" w:cs="Arial"/>
      </w:rPr>
      <w:t>23069.173134/2024-35</w:t>
    </w:r>
    <w:r>
      <w:rPr>
        <w:noProof/>
      </w:rPr>
      <w:drawing>
        <wp:anchor distT="0" distB="0" distL="114300" distR="114300" simplePos="0" relativeHeight="251664384" behindDoc="0" locked="0" layoutInCell="1" hidden="0" allowOverlap="1" wp14:anchorId="47FDADEE" wp14:editId="6A0660BF">
          <wp:simplePos x="0" y="0"/>
          <wp:positionH relativeFrom="column">
            <wp:posOffset>11431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3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5520ECF"/>
    <w:multiLevelType w:val="multilevel"/>
    <w:tmpl w:val="783E642C"/>
    <w:lvl w:ilvl="0">
      <w:start w:val="1"/>
      <w:numFmt w:val="decimal"/>
      <w:pStyle w:val="Commarcadores5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928224818">
    <w:abstractNumId w:val="0"/>
  </w:num>
  <w:num w:numId="2" w16cid:durableId="212064144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6515753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086277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94149976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93644687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8504130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578AF"/>
    <w:rsid w:val="000A37B6"/>
    <w:rsid w:val="00176620"/>
    <w:rsid w:val="001F2B71"/>
    <w:rsid w:val="002028C7"/>
    <w:rsid w:val="00250779"/>
    <w:rsid w:val="002D7D99"/>
    <w:rsid w:val="002F633B"/>
    <w:rsid w:val="003146F8"/>
    <w:rsid w:val="00346116"/>
    <w:rsid w:val="00485207"/>
    <w:rsid w:val="00793011"/>
    <w:rsid w:val="007B7AD4"/>
    <w:rsid w:val="007D4494"/>
    <w:rsid w:val="007D4921"/>
    <w:rsid w:val="008463DC"/>
    <w:rsid w:val="008578AF"/>
    <w:rsid w:val="008B362E"/>
    <w:rsid w:val="00915419"/>
    <w:rsid w:val="00960363"/>
    <w:rsid w:val="00962B63"/>
    <w:rsid w:val="009742D5"/>
    <w:rsid w:val="009C444B"/>
    <w:rsid w:val="009E6A85"/>
    <w:rsid w:val="00B0301A"/>
    <w:rsid w:val="00B53394"/>
    <w:rsid w:val="00B574E8"/>
    <w:rsid w:val="00BA3497"/>
    <w:rsid w:val="00BF0BE7"/>
    <w:rsid w:val="00C800E1"/>
    <w:rsid w:val="00C92252"/>
    <w:rsid w:val="00DD0BF4"/>
    <w:rsid w:val="00EF42BE"/>
    <w:rsid w:val="00F14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CFAE4D"/>
  <w15:docId w15:val="{C3E9E174-434E-4F08-9CBA-9EF9E2145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390A"/>
    <w:pPr>
      <w:suppressAutoHyphens/>
    </w:pPr>
    <w:rPr>
      <w:rFonts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rsid w:val="000D390A"/>
    <w:rPr>
      <w:rFonts w:ascii="Cambria" w:eastAsia="MS Gothic" w:hAnsi="Cambria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Ttulo1"/>
    <w:link w:val="Nivel1Char"/>
    <w:qFormat/>
    <w:rsid w:val="000D390A"/>
    <w:pPr>
      <w:tabs>
        <w:tab w:val="num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tabs>
        <w:tab w:val="num" w:pos="360"/>
        <w:tab w:val="left" w:pos="567"/>
        <w:tab w:val="num" w:pos="720"/>
      </w:tabs>
      <w:suppressAutoHyphens w:val="0"/>
      <w:ind w:left="720" w:hanging="72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numPr>
        <w:ilvl w:val="0"/>
        <w:numId w:val="0"/>
      </w:numPr>
      <w:tabs>
        <w:tab w:val="num" w:pos="360"/>
        <w:tab w:val="num" w:pos="72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rsid w:val="001B3F02"/>
    <w:pPr>
      <w:numPr>
        <w:ilvl w:val="0"/>
        <w:numId w:val="0"/>
      </w:numPr>
      <w:tabs>
        <w:tab w:val="num" w:pos="360"/>
        <w:tab w:val="num" w:pos="21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tabs>
        <w:tab w:val="num" w:pos="720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tabs>
        <w:tab w:val="left" w:pos="454"/>
        <w:tab w:val="num" w:pos="720"/>
        <w:tab w:val="left" w:pos="1134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Normal"/>
    <w:next w:val="Normal"/>
    <w:link w:val="SubttuloChar"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ATQM6UoV3KXFeDeZgUYBLbgZ4gA==">AMUW2mXmj3WDzJgEj6Y+kKfCnjIRPKAwGgHyW9anIEFsNhFRnpYziOf3e1MnYiZtuXfKVfuUUAH0Rcps8O667nm/4/7vdP8lCGdFHxa0tra0dCL8lFjyfy3Vpn6ByUdTPXeSIRakufcN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250</Words>
  <Characters>1351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Hellen Medeiros</cp:lastModifiedBy>
  <cp:revision>9</cp:revision>
  <cp:lastPrinted>2022-10-27T14:07:00Z</cp:lastPrinted>
  <dcterms:created xsi:type="dcterms:W3CDTF">2022-05-11T13:43:00Z</dcterms:created>
  <dcterms:modified xsi:type="dcterms:W3CDTF">2024-10-08T15:03:00Z</dcterms:modified>
</cp:coreProperties>
</file>