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D697D3" w14:textId="77777777" w:rsidR="00A61EF9" w:rsidRDefault="00000000">
      <w:pPr>
        <w:keepNext/>
        <w:keepLines/>
        <w:spacing w:before="240" w:line="276" w:lineRule="auto"/>
        <w:ind w:left="1416" w:hanging="1416"/>
        <w:rPr>
          <w:rFonts w:ascii="Calibri" w:eastAsia="Calibri" w:hAnsi="Calibri" w:cs="Calibri"/>
          <w:color w:val="365F91"/>
          <w:sz w:val="22"/>
          <w:szCs w:val="22"/>
        </w:rPr>
      </w:pPr>
      <w:r>
        <w:rPr>
          <w:rFonts w:ascii="Calibri" w:eastAsia="Calibri" w:hAnsi="Calibri" w:cs="Calibri"/>
          <w:color w:val="365F91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0553AE21" wp14:editId="764BD95D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8B3586" w14:textId="77777777" w:rsidR="00A61EF9" w:rsidRDefault="00000000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14:paraId="7F910E2C" w14:textId="77777777" w:rsidR="00A61EF9" w:rsidRDefault="00000000">
      <w:pPr>
        <w:keepNext/>
        <w:keepLines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14:paraId="7AD9AC89" w14:textId="77777777" w:rsidR="00A61EF9" w:rsidRDefault="00000000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PRO REITORIA DE ADMINISTRAÇÃO</w:t>
      </w:r>
    </w:p>
    <w:p w14:paraId="0BBCFC08" w14:textId="77777777" w:rsidR="00A61EF9" w:rsidRDefault="00A61EF9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6C1D86E9" w14:textId="77777777" w:rsidR="00A61EF9" w:rsidRDefault="00000000">
      <w:pPr>
        <w:keepNext/>
        <w:spacing w:before="240" w:after="120"/>
        <w:ind w:right="-109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>ANEXO IV - MODELO DE ATESTADO DE VISTORIA</w:t>
      </w:r>
    </w:p>
    <w:p w14:paraId="43CD87D7" w14:textId="77777777" w:rsidR="00A61EF9" w:rsidRDefault="00A61EF9">
      <w:pPr>
        <w:rPr>
          <w:rFonts w:ascii="Calibri" w:eastAsia="Calibri" w:hAnsi="Calibri" w:cs="Calibri"/>
          <w:sz w:val="22"/>
          <w:szCs w:val="22"/>
        </w:rPr>
      </w:pPr>
    </w:p>
    <w:p w14:paraId="3EE10BDC" w14:textId="4A90E805" w:rsidR="00A61EF9" w:rsidRDefault="00000000">
      <w:pPr>
        <w:spacing w:before="120"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PROCESSO N° </w:t>
      </w:r>
      <w:r w:rsidR="00295AFE" w:rsidRPr="00295AFE">
        <w:rPr>
          <w:rFonts w:ascii="Calibri" w:eastAsia="Calibri" w:hAnsi="Calibri"/>
          <w:b/>
        </w:rPr>
        <w:t>23069.164859/2024-32</w:t>
      </w:r>
    </w:p>
    <w:p w14:paraId="5A90DF12" w14:textId="12A13E4B" w:rsidR="00A61EF9" w:rsidRDefault="00000000">
      <w:pPr>
        <w:tabs>
          <w:tab w:val="center" w:pos="4873"/>
        </w:tabs>
        <w:spacing w:before="120" w:line="360" w:lineRule="auto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PREGÃO ELETRÔNICO Nº 90.0</w:t>
      </w:r>
      <w:r w:rsidR="006A41EE">
        <w:rPr>
          <w:rFonts w:ascii="Calibri" w:eastAsia="Calibri" w:hAnsi="Calibri" w:cs="Calibri"/>
          <w:b/>
          <w:color w:val="000000"/>
        </w:rPr>
        <w:t>4</w:t>
      </w:r>
      <w:r w:rsidR="00295AFE">
        <w:rPr>
          <w:rFonts w:ascii="Calibri" w:eastAsia="Calibri" w:hAnsi="Calibri" w:cs="Calibri"/>
          <w:b/>
          <w:color w:val="000000"/>
        </w:rPr>
        <w:t>8</w:t>
      </w:r>
      <w:r>
        <w:rPr>
          <w:rFonts w:ascii="Calibri" w:eastAsia="Calibri" w:hAnsi="Calibri" w:cs="Calibri"/>
          <w:b/>
          <w:color w:val="000000"/>
        </w:rPr>
        <w:t>/2024</w:t>
      </w:r>
    </w:p>
    <w:p w14:paraId="02CAA1D1" w14:textId="10DA39B8" w:rsidR="00A61EF9" w:rsidRDefault="00000000">
      <w:pPr>
        <w:tabs>
          <w:tab w:val="center" w:pos="4873"/>
        </w:tabs>
        <w:spacing w:before="120" w:line="360" w:lineRule="auto"/>
        <w:rPr>
          <w:sz w:val="18"/>
          <w:szCs w:val="18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b/>
          <w:color w:val="000000"/>
        </w:rPr>
        <w:t xml:space="preserve">OBJETO: </w:t>
      </w:r>
      <w:r w:rsidR="00295AFE" w:rsidRPr="00295AFE">
        <w:rPr>
          <w:rFonts w:ascii="Calibri" w:eastAsia="Calibri" w:hAnsi="Calibri" w:cs="Calibri"/>
          <w:bCs/>
          <w:color w:val="000000"/>
        </w:rPr>
        <w:t xml:space="preserve">Permissão de Uso de espaço físico para exploração comercial em caráter precário de lanchonete em unidade móvel (food </w:t>
      </w:r>
      <w:proofErr w:type="spellStart"/>
      <w:r w:rsidR="00295AFE" w:rsidRPr="00295AFE">
        <w:rPr>
          <w:rFonts w:ascii="Calibri" w:eastAsia="Calibri" w:hAnsi="Calibri" w:cs="Calibri"/>
          <w:bCs/>
          <w:color w:val="000000"/>
        </w:rPr>
        <w:t>truck</w:t>
      </w:r>
      <w:proofErr w:type="spellEnd"/>
      <w:r w:rsidR="00295AFE" w:rsidRPr="00295AFE">
        <w:rPr>
          <w:rFonts w:ascii="Calibri" w:eastAsia="Calibri" w:hAnsi="Calibri" w:cs="Calibri"/>
          <w:bCs/>
          <w:color w:val="000000"/>
        </w:rPr>
        <w:t>) nas dependências do pátio do Instituto do Noroeste Fluminense de Educação Superior (INF) localizado em Santo Antônio de Pádua.</w:t>
      </w:r>
      <w:r w:rsidR="00295AFE">
        <w:rPr>
          <w:rFonts w:ascii="Calibri" w:eastAsia="Calibri" w:hAnsi="Calibri" w:cs="Calibri"/>
          <w:b/>
          <w:color w:val="000000"/>
        </w:rPr>
        <w:t xml:space="preserve">  </w:t>
      </w:r>
    </w:p>
    <w:p w14:paraId="32AE6E19" w14:textId="77777777" w:rsidR="00A61EF9" w:rsidRDefault="00A61EF9">
      <w:pPr>
        <w:spacing w:line="360" w:lineRule="auto"/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68C27E23" w14:textId="77777777" w:rsidR="00A61EF9" w:rsidRDefault="00A61EF9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086DF962" w14:textId="77777777" w:rsidR="00A61EF9" w:rsidRDefault="00000000">
      <w:pPr>
        <w:keepNext/>
        <w:spacing w:before="240" w:after="120" w:line="360" w:lineRule="auto"/>
        <w:ind w:right="-109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Declaro que me foi dado acesso às instalações da ................... </w:t>
      </w:r>
      <w:r>
        <w:rPr>
          <w:rFonts w:ascii="Calibri" w:eastAsia="Calibri" w:hAnsi="Calibri" w:cs="Calibri"/>
          <w:color w:val="000000"/>
        </w:rPr>
        <w:t>&lt;nome da unidade/órgão&gt;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, localizada no Campus .................. </w:t>
      </w:r>
      <w:r>
        <w:rPr>
          <w:rFonts w:ascii="Calibri" w:eastAsia="Calibri" w:hAnsi="Calibri" w:cs="Calibri"/>
          <w:color w:val="000000"/>
        </w:rPr>
        <w:t>&lt;nome do campus&gt;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da Universidade Federal Fluminense, no município de ....................... </w:t>
      </w:r>
      <w:r>
        <w:rPr>
          <w:rFonts w:ascii="Calibri" w:eastAsia="Calibri" w:hAnsi="Calibri" w:cs="Calibri"/>
          <w:color w:val="000000"/>
        </w:rPr>
        <w:t>&lt;nome do município&gt;</w:t>
      </w:r>
      <w:r>
        <w:rPr>
          <w:rFonts w:ascii="Calibri" w:eastAsia="Calibri" w:hAnsi="Calibri" w:cs="Calibri"/>
          <w:color w:val="000000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7E04D0F5" w14:textId="77777777" w:rsidR="00A61EF9" w:rsidRDefault="00000000">
      <w:pPr>
        <w:keepNext/>
        <w:tabs>
          <w:tab w:val="left" w:pos="6765"/>
        </w:tabs>
        <w:spacing w:before="240" w:after="120" w:line="360" w:lineRule="auto"/>
        <w:ind w:right="-109"/>
        <w:jc w:val="both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ab/>
      </w:r>
    </w:p>
    <w:p w14:paraId="19D1353A" w14:textId="77777777" w:rsidR="00A61EF9" w:rsidRDefault="00A61EF9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</w:p>
    <w:p w14:paraId="09F3AD0B" w14:textId="77777777" w:rsidR="00A61EF9" w:rsidRDefault="00000000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..............................................................</w:t>
      </w:r>
    </w:p>
    <w:p w14:paraId="64423099" w14:textId="77777777" w:rsidR="00A61EF9" w:rsidRDefault="00000000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&lt;nome do Representante da Licitante&gt;</w:t>
      </w:r>
    </w:p>
    <w:p w14:paraId="5A4F40DC" w14:textId="77777777" w:rsidR="00A61EF9" w:rsidRDefault="00000000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CPF n</w:t>
      </w:r>
      <w:r>
        <w:rPr>
          <w:rFonts w:ascii="Calibri" w:eastAsia="Calibri" w:hAnsi="Calibri" w:cs="Calibri"/>
          <w:sz w:val="22"/>
          <w:szCs w:val="22"/>
          <w:vertAlign w:val="superscript"/>
        </w:rPr>
        <w:t xml:space="preserve">0 </w:t>
      </w:r>
      <w:r>
        <w:rPr>
          <w:rFonts w:ascii="Calibri" w:eastAsia="Calibri" w:hAnsi="Calibri" w:cs="Calibri"/>
          <w:sz w:val="22"/>
          <w:szCs w:val="22"/>
        </w:rPr>
        <w:t>...................................................</w:t>
      </w:r>
    </w:p>
    <w:p w14:paraId="2D782B9D" w14:textId="77777777" w:rsidR="00A61EF9" w:rsidRDefault="00A61EF9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</w:p>
    <w:p w14:paraId="762DEAE4" w14:textId="77777777" w:rsidR="00A61EF9" w:rsidRDefault="00A61EF9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</w:p>
    <w:p w14:paraId="5A992A42" w14:textId="77777777" w:rsidR="00A61EF9" w:rsidRDefault="00000000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..............................................................</w:t>
      </w:r>
    </w:p>
    <w:p w14:paraId="40F70283" w14:textId="77777777" w:rsidR="00A61EF9" w:rsidRDefault="00000000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&lt;nome do Servidor&gt;</w:t>
      </w:r>
    </w:p>
    <w:p w14:paraId="5F2841F1" w14:textId="77777777" w:rsidR="00A61EF9" w:rsidRDefault="00000000">
      <w:pPr>
        <w:spacing w:line="360" w:lineRule="auto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SIAPE n</w:t>
      </w:r>
      <w:r>
        <w:rPr>
          <w:rFonts w:ascii="Calibri" w:eastAsia="Calibri" w:hAnsi="Calibri" w:cs="Calibri"/>
          <w:sz w:val="22"/>
          <w:szCs w:val="22"/>
          <w:vertAlign w:val="superscript"/>
        </w:rPr>
        <w:t xml:space="preserve">0 </w:t>
      </w:r>
      <w:r>
        <w:rPr>
          <w:rFonts w:ascii="Calibri" w:eastAsia="Calibri" w:hAnsi="Calibri" w:cs="Calibri"/>
          <w:sz w:val="22"/>
          <w:szCs w:val="22"/>
        </w:rPr>
        <w:t>...................................................</w:t>
      </w:r>
    </w:p>
    <w:p w14:paraId="2676990A" w14:textId="77777777" w:rsidR="00A61EF9" w:rsidRDefault="00A61EF9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2ED9C9FC" w14:textId="77777777" w:rsidR="00A61EF9" w:rsidRDefault="00A61EF9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7426889C" w14:textId="77777777" w:rsidR="00A61EF9" w:rsidRDefault="00A61EF9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sectPr w:rsidR="00A61EF9">
      <w:headerReference w:type="default" r:id="rId8"/>
      <w:footerReference w:type="default" r:id="rId9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F38192" w14:textId="77777777" w:rsidR="00457573" w:rsidRDefault="00457573">
      <w:r>
        <w:separator/>
      </w:r>
    </w:p>
  </w:endnote>
  <w:endnote w:type="continuationSeparator" w:id="0">
    <w:p w14:paraId="3A9F4966" w14:textId="77777777" w:rsidR="00457573" w:rsidRDefault="00457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BECC8C" w14:textId="77777777" w:rsidR="00A61EF9" w:rsidRDefault="00000000">
    <w:pP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>____________________________________________________________________</w:t>
    </w:r>
  </w:p>
  <w:p w14:paraId="3EBA0C46" w14:textId="77777777" w:rsidR="00A61EF9" w:rsidRDefault="00000000">
    <w:pP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 IV – Modelo de Declaração de Vistoria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>
      <w:rPr>
        <w:rFonts w:ascii="Verdana" w:eastAsia="Verdana" w:hAnsi="Verdana" w:cs="Verdana"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>
      <w:rPr>
        <w:rFonts w:ascii="Verdana" w:eastAsia="Verdana" w:hAnsi="Verdana" w:cs="Verdana"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14:paraId="0275A530" w14:textId="77777777" w:rsidR="00A61EF9" w:rsidRDefault="00A61EF9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7B242B" w14:textId="77777777" w:rsidR="00457573" w:rsidRDefault="00457573">
      <w:r>
        <w:separator/>
      </w:r>
    </w:p>
  </w:footnote>
  <w:footnote w:type="continuationSeparator" w:id="0">
    <w:p w14:paraId="13585CA2" w14:textId="77777777" w:rsidR="00457573" w:rsidRDefault="004575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D65312" w14:textId="77777777" w:rsidR="00A61EF9" w:rsidRDefault="00A61EF9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1E3DA49F" w14:textId="77777777" w:rsidR="00A61EF9" w:rsidRDefault="00A61EF9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3DE11B63" w14:textId="4CBED129" w:rsidR="00A61EF9" w:rsidRDefault="00000000">
    <w:pPr>
      <w:tabs>
        <w:tab w:val="center" w:pos="4252"/>
        <w:tab w:val="right" w:pos="8504"/>
      </w:tabs>
      <w:jc w:val="right"/>
      <w:rPr>
        <w:rFonts w:ascii="Verdana" w:eastAsia="Verdana" w:hAnsi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A92BC1" w:rsidRPr="00A92BC1">
      <w:rPr>
        <w:rFonts w:ascii="Verdana" w:eastAsia="Verdana" w:hAnsi="Verdana"/>
        <w:sz w:val="16"/>
        <w:szCs w:val="16"/>
      </w:rPr>
      <w:t>23069.164859/2024-32</w:t>
    </w:r>
    <w:r w:rsidR="00A92BC1" w:rsidRPr="00A92BC1">
      <w:rPr>
        <w:rFonts w:ascii="Verdana" w:eastAsia="Verdana" w:hAnsi="Verdana"/>
        <w:sz w:val="16"/>
        <w:szCs w:val="16"/>
      </w:rPr>
      <w:t xml:space="preserve"> </w:t>
    </w:r>
    <w:r>
      <w:rPr>
        <w:rFonts w:ascii="Verdana" w:eastAsia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685BD4D4" wp14:editId="2600BBF5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5C33"/>
    <w:rsid w:val="00021FB7"/>
    <w:rsid w:val="00295AFE"/>
    <w:rsid w:val="003C29C6"/>
    <w:rsid w:val="00457573"/>
    <w:rsid w:val="004811D9"/>
    <w:rsid w:val="00640517"/>
    <w:rsid w:val="006A41EE"/>
    <w:rsid w:val="00931BC7"/>
    <w:rsid w:val="009422B5"/>
    <w:rsid w:val="00A01B6D"/>
    <w:rsid w:val="00A61EF9"/>
    <w:rsid w:val="00A92BC1"/>
    <w:rsid w:val="00F45C33"/>
    <w:rsid w:val="00FD610B"/>
    <w:rsid w:val="3771467A"/>
    <w:rsid w:val="48003754"/>
    <w:rsid w:val="48F91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3B19AB32"/>
  <w15:docId w15:val="{030C9CF1-D457-4B3C-9FA4-68378DEE5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240"/>
      <w:outlineLvl w:val="0"/>
    </w:pPr>
    <w:rPr>
      <w:rFonts w:ascii="Cambria" w:eastAsia="Cambria" w:hAnsi="Cambria" w:cs="Cambria"/>
      <w:color w:val="365F91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tabs>
        <w:tab w:val="left" w:pos="1701"/>
      </w:tabs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i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spacing w:before="240" w:after="60"/>
      <w:outlineLvl w:val="5"/>
    </w:pPr>
    <w:rPr>
      <w:i/>
      <w:sz w:val="22"/>
      <w:szCs w:val="2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autoRedefine/>
    <w:uiPriority w:val="10"/>
    <w:qFormat/>
    <w:pPr>
      <w:keepNext/>
      <w:spacing w:before="240" w:after="120"/>
    </w:pPr>
    <w:rPr>
      <w:rFonts w:ascii="Liberation Sans" w:eastAsia="Liberation Sans" w:hAnsi="Liberation Sans" w:cs="Liberation Sans"/>
      <w:sz w:val="28"/>
      <w:szCs w:val="28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paragraph" w:styleId="Subttulo">
    <w:name w:val="Subtitle"/>
    <w:basedOn w:val="Normal"/>
    <w:next w:val="Normal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color w:val="000000"/>
      <w:sz w:val="36"/>
      <w:szCs w:val="36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abealhoChar">
    <w:name w:val="Cabeçalho Char"/>
    <w:basedOn w:val="Fontepargpadro"/>
    <w:link w:val="Cabealho"/>
    <w:autoRedefine/>
    <w:uiPriority w:val="99"/>
    <w:qFormat/>
  </w:style>
  <w:style w:type="character" w:customStyle="1" w:styleId="RodapChar">
    <w:name w:val="Rodapé Char"/>
    <w:basedOn w:val="Fontepargpadro"/>
    <w:link w:val="Rodap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rFTFV/kS9DFsVLmDiqB0xRA1zA==">CgMxLjAyCGguZ2pkZ3hzOAByITF5VmNwTFRKall0ZGtLRUJIU3RJYjFadFkwQ0xGRF9HRQ==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Hellen Medeiros</cp:lastModifiedBy>
  <cp:revision>7</cp:revision>
  <cp:lastPrinted>2024-03-01T17:12:00Z</cp:lastPrinted>
  <dcterms:created xsi:type="dcterms:W3CDTF">2024-03-01T16:38:00Z</dcterms:created>
  <dcterms:modified xsi:type="dcterms:W3CDTF">2024-09-02T13:33:00Z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1046-12.2.0.16909</vt:lpwstr>
  </property>
  <property fmtid="{D5CDD505-2E9C-101B-9397-08002B2CF9AE}" pid="3" name="ICV">
    <vt:lpwstr>3D4DD4EC522044BB923B30167F4F91AF_13</vt:lpwstr>
  </property>
</Properties>
</file>