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E10BA" w14:textId="172376B5" w:rsidR="00F41AAD" w:rsidRDefault="00F41AAD" w:rsidP="00F41AAD">
      <w:pPr>
        <w:rPr>
          <w:rStyle w:val="fontstyle21"/>
        </w:rPr>
      </w:pPr>
      <w:r>
        <w:rPr>
          <w:rStyle w:val="fontstyle01"/>
        </w:rPr>
        <w:t xml:space="preserve">Anexo </w:t>
      </w:r>
      <w:r w:rsidR="006E4399">
        <w:rPr>
          <w:rStyle w:val="fontstyle01"/>
        </w:rPr>
        <w:t>IV</w:t>
      </w:r>
      <w:r>
        <w:rPr>
          <w:rStyle w:val="fontstyle01"/>
        </w:rPr>
        <w:t xml:space="preserve"> do Termo de Cooperação Técnica nº ____/____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>Ofcio nº /20__ - _____</w:t>
      </w:r>
    </w:p>
    <w:p w14:paraId="7174A727" w14:textId="77777777" w:rsidR="00F41AAD" w:rsidRDefault="00F41AAD" w:rsidP="00F41AAD">
      <w:pPr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Local, ____ de __________ de 20__.</w:t>
      </w:r>
      <w:r>
        <w:rPr>
          <w:rFonts w:ascii="Calibri" w:hAnsi="Calibri"/>
          <w:color w:val="58595B"/>
        </w:rPr>
        <w:br/>
      </w:r>
    </w:p>
    <w:p w14:paraId="233D7F7A" w14:textId="77777777" w:rsidR="00F41AAD" w:rsidRDefault="00F41AAD" w:rsidP="00F41AAD">
      <w:pPr>
        <w:rPr>
          <w:rStyle w:val="fontstyle21"/>
        </w:rPr>
      </w:pPr>
      <w:r>
        <w:rPr>
          <w:rStyle w:val="fontstyle21"/>
        </w:rPr>
        <w:t>A(o) Senhor(a) Gerente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</w:p>
    <w:p w14:paraId="09502BFD" w14:textId="77777777" w:rsidR="00F41AAD" w:rsidRDefault="00F41AAD" w:rsidP="00F41AAD">
      <w:pPr>
        <w:rPr>
          <w:rStyle w:val="fontstyle21"/>
        </w:rPr>
      </w:pPr>
      <w:r>
        <w:rPr>
          <w:rStyle w:val="fontstyle21"/>
        </w:rPr>
        <w:t>(endereço da agência com CEP)</w:t>
      </w:r>
      <w:r>
        <w:rPr>
          <w:rFonts w:ascii="Calibri" w:hAnsi="Calibri"/>
          <w:color w:val="58595B"/>
        </w:rPr>
        <w:br/>
      </w:r>
    </w:p>
    <w:p w14:paraId="63B43305" w14:textId="77777777" w:rsidR="00F41AAD" w:rsidRDefault="00F41AAD" w:rsidP="00F41AAD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Solicito DEBITAR, conforme indicado a seguir, a movimentação de R$ ______ da conta nº_______________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 agência nº _______de titularidade de____________________,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proponente)</w:t>
      </w:r>
      <w:r>
        <w:rPr>
          <w:rFonts w:ascii="Calibri" w:hAnsi="Calibri"/>
          <w:color w:val="58595B"/>
        </w:rPr>
        <w:br/>
      </w:r>
    </w:p>
    <w:p w14:paraId="131623CE" w14:textId="77777777" w:rsidR="00F41AAD" w:rsidRDefault="00F41AAD" w:rsidP="00F41AAD">
      <w:pPr>
        <w:jc w:val="both"/>
        <w:rPr>
          <w:rStyle w:val="fontstyle21"/>
        </w:rPr>
      </w:pPr>
      <w:r>
        <w:rPr>
          <w:rStyle w:val="fontstyle21"/>
        </w:rPr>
        <w:t>Inscrito no CNPJ sob o nº __________________________, aberta para receber recursos retidos de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rubricas constantes da planilha de custos e formação de preços do Contrato nº___/____, firmado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por esta ADMINISTRAÇÃO PÚBLICA FEDERAL, e CREDITAR na seguinte conta-depósito vinculada ―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bloqueada para movimentação:</w:t>
      </w:r>
    </w:p>
    <w:p w14:paraId="53685945" w14:textId="77777777" w:rsidR="00F41AAD" w:rsidRDefault="00F41AAD" w:rsidP="00F41AAD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5"/>
        <w:gridCol w:w="1920"/>
        <w:gridCol w:w="2085"/>
        <w:gridCol w:w="2385"/>
      </w:tblGrid>
      <w:tr w:rsidR="00F41AAD" w14:paraId="0C343F24" w14:textId="77777777" w:rsidTr="00F41AA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59830" w14:textId="77777777" w:rsidR="00F41AAD" w:rsidRDefault="00F41AAD">
            <w:r>
              <w:rPr>
                <w:rStyle w:val="fontstyle21"/>
              </w:rPr>
              <w:t xml:space="preserve">Instituição Financeira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C4766" w14:textId="77777777" w:rsidR="00F41AAD" w:rsidRDefault="00F41AAD">
            <w:r>
              <w:rPr>
                <w:rStyle w:val="fontstyle21"/>
              </w:rPr>
              <w:t xml:space="preserve">Agência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BE55A" w14:textId="77777777" w:rsidR="00F41AAD" w:rsidRDefault="00F41AAD">
            <w:r>
              <w:rPr>
                <w:rStyle w:val="fontstyle21"/>
              </w:rPr>
              <w:t xml:space="preserve">Conta 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8A9C" w14:textId="77777777" w:rsidR="00F41AAD" w:rsidRDefault="00F41AAD">
            <w:r>
              <w:rPr>
                <w:rStyle w:val="fontstyle21"/>
              </w:rPr>
              <w:t>CPF/CNPJ</w:t>
            </w:r>
          </w:p>
        </w:tc>
      </w:tr>
      <w:tr w:rsidR="00F41AAD" w14:paraId="65395AF5" w14:textId="77777777" w:rsidTr="00F41AA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711F5" w14:textId="77777777" w:rsidR="00F41AAD" w:rsidRDefault="00F41AAD">
            <w:pPr>
              <w:rPr>
                <w:rStyle w:val="fontstyle21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C197" w14:textId="77777777" w:rsidR="00F41AAD" w:rsidRDefault="00F41AAD">
            <w:pPr>
              <w:rPr>
                <w:rStyle w:val="fontstyle2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92AC" w14:textId="77777777" w:rsidR="00F41AAD" w:rsidRDefault="00F41AAD">
            <w:pPr>
              <w:rPr>
                <w:rStyle w:val="fontstyle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C201" w14:textId="77777777" w:rsidR="00F41AAD" w:rsidRDefault="00F41AAD">
            <w:pPr>
              <w:rPr>
                <w:rStyle w:val="fontstyle21"/>
              </w:rPr>
            </w:pPr>
          </w:p>
        </w:tc>
      </w:tr>
    </w:tbl>
    <w:p w14:paraId="6463447D" w14:textId="77777777" w:rsidR="007B63FF" w:rsidRDefault="00F41AAD" w:rsidP="00F41AAD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Federal/ou servidor previamente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AAD"/>
    <w:rsid w:val="001A5FCB"/>
    <w:rsid w:val="00472539"/>
    <w:rsid w:val="00663098"/>
    <w:rsid w:val="006E4399"/>
    <w:rsid w:val="00810171"/>
    <w:rsid w:val="00847CAD"/>
    <w:rsid w:val="00E06FDA"/>
    <w:rsid w:val="00F41AAD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29A11"/>
  <w15:chartTrackingRefBased/>
  <w15:docId w15:val="{5A941E28-85DE-4631-97FF-843767A6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41AAD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41AAD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2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2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8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145</Words>
  <Characters>787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4</cp:revision>
  <cp:lastPrinted>2020-03-11T11:54:00Z</cp:lastPrinted>
  <dcterms:created xsi:type="dcterms:W3CDTF">2019-02-06T14:35:00Z</dcterms:created>
  <dcterms:modified xsi:type="dcterms:W3CDTF">2023-02-28T16:21:00Z</dcterms:modified>
</cp:coreProperties>
</file>