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686B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3D69F976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593F072" w14:textId="44EAAEE4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D83944">
        <w:rPr>
          <w:rFonts w:ascii="Verdana" w:hAnsi="Verdana"/>
          <w:b/>
          <w:color w:val="FF0000"/>
          <w:sz w:val="24"/>
          <w:szCs w:val="24"/>
        </w:rPr>
        <w:t>VII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77136C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D2638C">
        <w:rPr>
          <w:rFonts w:ascii="Verdana" w:hAnsi="Verdana"/>
          <w:b/>
          <w:color w:val="FF0000"/>
          <w:sz w:val="24"/>
          <w:szCs w:val="24"/>
        </w:rPr>
        <w:t>69/2022</w:t>
      </w:r>
    </w:p>
    <w:p w14:paraId="2DB12A5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0B2244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D255A2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2D007F22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71A0F0D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DC0151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CF57251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F2F3CE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2415672" w14:textId="6DC4DB41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77136C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D2638C">
        <w:rPr>
          <w:rFonts w:ascii="Verdana" w:hAnsi="Verdana" w:cs="Times-Roman"/>
          <w:sz w:val="20"/>
          <w:szCs w:val="20"/>
        </w:rPr>
        <w:t>69/2022</w:t>
      </w:r>
      <w:r>
        <w:rPr>
          <w:rFonts w:ascii="Verdana" w:hAnsi="Verdana" w:cs="Times-Roman"/>
          <w:sz w:val="20"/>
          <w:szCs w:val="20"/>
        </w:rPr>
        <w:t>.</w:t>
      </w:r>
    </w:p>
    <w:p w14:paraId="3F9E210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0665D5E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218A5BB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669AD4D1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CE3469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618FC6F" w14:textId="77777777" w:rsidR="009242E4" w:rsidRPr="00A20B2D" w:rsidRDefault="009242E4" w:rsidP="009242E4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A20B2D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5798EA6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065D846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7E26C14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FD0D3E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95EE19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80079E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551611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________________ ; Órgão expedidor:______</w:t>
      </w:r>
    </w:p>
    <w:p w14:paraId="2E05B45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BE3A4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7210BC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9CCE9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5275734" w14:textId="77777777" w:rsidR="005B6958" w:rsidRPr="00A20B2D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A20B2D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41492F1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2FA0975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ED9D1F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41EB07" w14:textId="77777777" w:rsidR="006D5EDE" w:rsidRDefault="006D5EDE" w:rsidP="00C37ABE">
      <w:pPr>
        <w:spacing w:before="0"/>
      </w:pPr>
      <w:r>
        <w:separator/>
      </w:r>
    </w:p>
  </w:endnote>
  <w:endnote w:type="continuationSeparator" w:id="0">
    <w:p w14:paraId="39FA4FE4" w14:textId="77777777" w:rsidR="006D5EDE" w:rsidRDefault="006D5EDE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E91638" w14:textId="77777777" w:rsidR="006D5EDE" w:rsidRDefault="006D5EDE" w:rsidP="00C37ABE">
      <w:pPr>
        <w:spacing w:before="0"/>
      </w:pPr>
      <w:r>
        <w:separator/>
      </w:r>
    </w:p>
  </w:footnote>
  <w:footnote w:type="continuationSeparator" w:id="0">
    <w:p w14:paraId="7B829F51" w14:textId="77777777" w:rsidR="006D5EDE" w:rsidRDefault="006D5EDE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C6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D0F69DB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035CE4DB" w14:textId="38A66116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D2638C">
      <w:rPr>
        <w:rFonts w:ascii="Verdana" w:hAnsi="Verdana"/>
        <w:sz w:val="16"/>
        <w:szCs w:val="16"/>
      </w:rPr>
      <w:t>23069.164942/2022-40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170BDB"/>
    <w:rsid w:val="001B136A"/>
    <w:rsid w:val="002033C1"/>
    <w:rsid w:val="0021245E"/>
    <w:rsid w:val="002D7CFD"/>
    <w:rsid w:val="00326D39"/>
    <w:rsid w:val="00374DB0"/>
    <w:rsid w:val="00390851"/>
    <w:rsid w:val="003C5B49"/>
    <w:rsid w:val="00455023"/>
    <w:rsid w:val="0048510D"/>
    <w:rsid w:val="004C7A12"/>
    <w:rsid w:val="005062F5"/>
    <w:rsid w:val="00534290"/>
    <w:rsid w:val="00544B4B"/>
    <w:rsid w:val="005B6958"/>
    <w:rsid w:val="006D5EDE"/>
    <w:rsid w:val="0077136C"/>
    <w:rsid w:val="007B1BB0"/>
    <w:rsid w:val="008218F2"/>
    <w:rsid w:val="00847256"/>
    <w:rsid w:val="008B0B74"/>
    <w:rsid w:val="009242E4"/>
    <w:rsid w:val="009C49CD"/>
    <w:rsid w:val="009C6F0E"/>
    <w:rsid w:val="00A20B2D"/>
    <w:rsid w:val="00A972AF"/>
    <w:rsid w:val="00AE1DB2"/>
    <w:rsid w:val="00AF36CE"/>
    <w:rsid w:val="00B0017A"/>
    <w:rsid w:val="00B0640A"/>
    <w:rsid w:val="00B229FF"/>
    <w:rsid w:val="00BE339A"/>
    <w:rsid w:val="00C37ABE"/>
    <w:rsid w:val="00CB1FFC"/>
    <w:rsid w:val="00D2638C"/>
    <w:rsid w:val="00D7752D"/>
    <w:rsid w:val="00D83944"/>
    <w:rsid w:val="00E27854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27B6"/>
  <w15:docId w15:val="{E0C028AB-1FF1-4D8B-B42E-22A0ECE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176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16</cp:revision>
  <dcterms:created xsi:type="dcterms:W3CDTF">2019-05-28T16:50:00Z</dcterms:created>
  <dcterms:modified xsi:type="dcterms:W3CDTF">2022-09-04T14:47:00Z</dcterms:modified>
</cp:coreProperties>
</file>