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25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/2023/AD 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>Processo n.º 23069.152417/2023-62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106AE1"/>
    <w:rsid w:val="001218EE"/>
    <w:rsid w:val="001315D6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93F25"/>
    <w:rsid w:val="005E16A2"/>
    <w:rsid w:val="005F5B01"/>
    <w:rsid w:val="00606497"/>
    <w:rsid w:val="00625964"/>
    <w:rsid w:val="00633EE8"/>
    <w:rsid w:val="006765BD"/>
    <w:rsid w:val="006767AE"/>
    <w:rsid w:val="006C344B"/>
    <w:rsid w:val="006E0379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3073C"/>
    <w:rsid w:val="008A7E9B"/>
    <w:rsid w:val="008A7FC6"/>
    <w:rsid w:val="008B1EB9"/>
    <w:rsid w:val="008D267C"/>
    <w:rsid w:val="008F5ED0"/>
    <w:rsid w:val="00910C62"/>
    <w:rsid w:val="00926B5F"/>
    <w:rsid w:val="009306D8"/>
    <w:rsid w:val="00931D50"/>
    <w:rsid w:val="009404B8"/>
    <w:rsid w:val="0096600C"/>
    <w:rsid w:val="0098505C"/>
    <w:rsid w:val="009C2015"/>
    <w:rsid w:val="009C2612"/>
    <w:rsid w:val="00A233C1"/>
    <w:rsid w:val="00A25DAE"/>
    <w:rsid w:val="00A32286"/>
    <w:rsid w:val="00A4192B"/>
    <w:rsid w:val="00AA04E4"/>
    <w:rsid w:val="00AB3077"/>
    <w:rsid w:val="00AB50AB"/>
    <w:rsid w:val="00AF5572"/>
    <w:rsid w:val="00B019FB"/>
    <w:rsid w:val="00B031C6"/>
    <w:rsid w:val="00B10BBC"/>
    <w:rsid w:val="00B10DC9"/>
    <w:rsid w:val="00B32EFF"/>
    <w:rsid w:val="00B406B6"/>
    <w:rsid w:val="00B60E03"/>
    <w:rsid w:val="00B61346"/>
    <w:rsid w:val="00B61711"/>
    <w:rsid w:val="00BA08CB"/>
    <w:rsid w:val="00BD2623"/>
    <w:rsid w:val="00C5291D"/>
    <w:rsid w:val="00CE33B4"/>
    <w:rsid w:val="00CE7C3E"/>
    <w:rsid w:val="00D147C3"/>
    <w:rsid w:val="00D260DC"/>
    <w:rsid w:val="00D450F8"/>
    <w:rsid w:val="00D604FB"/>
    <w:rsid w:val="00D7104C"/>
    <w:rsid w:val="00D821AC"/>
    <w:rsid w:val="00DC0E45"/>
    <w:rsid w:val="00DC68D6"/>
    <w:rsid w:val="00DF084A"/>
    <w:rsid w:val="00E203D1"/>
    <w:rsid w:val="00E5524D"/>
    <w:rsid w:val="00E55655"/>
    <w:rsid w:val="00EB1722"/>
    <w:rsid w:val="00EE40AD"/>
    <w:rsid w:val="00F56666"/>
    <w:rsid w:val="00FA770B"/>
    <w:rsid w:val="00FB7533"/>
    <w:rsid w:val="00FC65B5"/>
    <w:rsid w:val="00FE21AB"/>
    <w:rsid w:val="71B8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uiPriority w:val="0"/>
  </w:style>
  <w:style w:type="paragraph" w:styleId="5">
    <w:name w:val="header"/>
    <w:basedOn w:val="1"/>
    <w:link w:val="9"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1</Pages>
  <Words>1651</Words>
  <Characters>8921</Characters>
  <Lines>74</Lines>
  <Paragraphs>21</Paragraphs>
  <TotalTime>0</TotalTime>
  <ScaleCrop>false</ScaleCrop>
  <LinksUpToDate>false</LinksUpToDate>
  <CharactersWithSpaces>10551</CharactersWithSpaces>
  <Application>WPS Office_11.2.0.11516_F1E327BC-269C-435d-A152-05C5408002CA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2023-02-18T00:42:00Z</dcterms:created>
  <dc:creator>CPL 3</dc:creator>
  <cp:lastModifiedBy>JULY</cp:lastModifiedBy>
  <cp:lastPrinted>2023-02-26T01:39:00Z</cp:lastPrinted>
  <dcterms:modified xsi:type="dcterms:W3CDTF">2023-04-06T19:54:52Z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1046-11.2.0.11516</vt:lpwstr>
  </property>
  <property fmtid="{D5CDD505-2E9C-101B-9397-08002B2CF9AE}" pid="3" name="ICV">
    <vt:lpwstr>E487A7FE00EA422F847DDF71EE8FA2AC</vt:lpwstr>
  </property>
</Properties>
</file>