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95056" w14:textId="091C5092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25042">
        <w:rPr>
          <w:rFonts w:ascii="Verdana" w:hAnsi="Verdana"/>
          <w:b/>
          <w:color w:val="FF0000"/>
          <w:sz w:val="24"/>
          <w:szCs w:val="24"/>
        </w:rPr>
        <w:t>05/2021</w:t>
      </w:r>
    </w:p>
    <w:p w14:paraId="541BE67B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4D65E475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8FA4C4C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154DD9C0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66A761EE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3E64D6B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3D8E93A8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21C37810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62E1C418" w14:textId="5782E728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25042">
        <w:rPr>
          <w:rFonts w:ascii="Verdana" w:hAnsi="Verdana"/>
          <w:b/>
          <w:sz w:val="18"/>
          <w:szCs w:val="18"/>
        </w:rPr>
        <w:t>05/2021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0A2CB51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702C3487" w14:textId="73E23C50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25042">
        <w:rPr>
          <w:rFonts w:ascii="Verdana" w:hAnsi="Verdana"/>
          <w:b/>
          <w:sz w:val="18"/>
          <w:szCs w:val="18"/>
        </w:rPr>
        <w:t>05/2021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6AE824F0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66DDFBCD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6D11E7F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62FD290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A75E8EC" w14:textId="265A1220" w:rsidR="003467F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bookmarkStart w:id="0" w:name="_Hlk80809293"/>
      <w:r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3467FD">
        <w:rPr>
          <w:rFonts w:ascii="Verdana" w:hAnsi="Verdana"/>
          <w:sz w:val="18"/>
          <w:szCs w:val="18"/>
        </w:rPr>
        <w:t xml:space="preserve">seis </w:t>
      </w:r>
      <w:r w:rsidRPr="00BE563D">
        <w:rPr>
          <w:rFonts w:ascii="Verdana" w:hAnsi="Verdana"/>
          <w:sz w:val="18"/>
          <w:szCs w:val="18"/>
        </w:rPr>
        <w:t xml:space="preserve">documentos </w:t>
      </w:r>
      <w:r w:rsidR="003467FD">
        <w:rPr>
          <w:rFonts w:ascii="Verdana" w:hAnsi="Verdana"/>
          <w:sz w:val="18"/>
          <w:szCs w:val="18"/>
        </w:rPr>
        <w:t>relacionados no subitem 1</w:t>
      </w:r>
      <w:r w:rsidR="00BB445B">
        <w:rPr>
          <w:rFonts w:ascii="Verdana" w:hAnsi="Verdana"/>
          <w:sz w:val="18"/>
          <w:szCs w:val="18"/>
        </w:rPr>
        <w:t>0</w:t>
      </w:r>
      <w:r w:rsidR="003467FD">
        <w:rPr>
          <w:rFonts w:ascii="Verdana" w:hAnsi="Verdana"/>
          <w:sz w:val="18"/>
          <w:szCs w:val="18"/>
        </w:rPr>
        <w:t>.1 do edital (alíneas b a g).</w:t>
      </w:r>
    </w:p>
    <w:p w14:paraId="251AD46C" w14:textId="5F9461B9" w:rsidR="00E9516A" w:rsidRPr="00BE563D" w:rsidRDefault="003467FD" w:rsidP="003467FD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="00E9516A"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  <w:bookmarkEnd w:id="0"/>
    </w:p>
    <w:p w14:paraId="1153EA8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5B593F31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9DA283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1144E780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1B71CB1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778987B9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7228B7E5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1F23B76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384034A6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1230A7AA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F9CD2B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E4B910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64080412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29125D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35659A4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5DB475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84DAAE1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6A14962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6DA87" w14:textId="77777777" w:rsidR="00894AC8" w:rsidRDefault="00894AC8">
      <w:r>
        <w:separator/>
      </w:r>
    </w:p>
  </w:endnote>
  <w:endnote w:type="continuationSeparator" w:id="0">
    <w:p w14:paraId="69B7B624" w14:textId="77777777" w:rsidR="00894AC8" w:rsidRDefault="00894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77FC7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9A61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33B97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26C45" w14:textId="77777777" w:rsidR="00894AC8" w:rsidRDefault="00894AC8">
      <w:r>
        <w:separator/>
      </w:r>
    </w:p>
  </w:footnote>
  <w:footnote w:type="continuationSeparator" w:id="0">
    <w:p w14:paraId="331AE8C6" w14:textId="77777777" w:rsidR="00894AC8" w:rsidRDefault="00894A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ABD22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098C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5C7F9EF" w14:textId="5434835C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25042">
      <w:rPr>
        <w:rFonts w:ascii="Verdana" w:hAnsi="Verdana"/>
        <w:sz w:val="16"/>
        <w:szCs w:val="16"/>
      </w:rPr>
      <w:t>23069.155083/2021-17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B93D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05C9"/>
    <w:rsid w:val="000024EB"/>
    <w:rsid w:val="00004617"/>
    <w:rsid w:val="00006CD2"/>
    <w:rsid w:val="000326E0"/>
    <w:rsid w:val="00032C75"/>
    <w:rsid w:val="00033A99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45C1"/>
    <w:rsid w:val="00285F11"/>
    <w:rsid w:val="002E0BCD"/>
    <w:rsid w:val="00305683"/>
    <w:rsid w:val="00306E01"/>
    <w:rsid w:val="00315AA5"/>
    <w:rsid w:val="00325042"/>
    <w:rsid w:val="003452D7"/>
    <w:rsid w:val="003467FD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346B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4AC8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445B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306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8E9B44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12</cp:revision>
  <cp:lastPrinted>2010-01-27T14:06:00Z</cp:lastPrinted>
  <dcterms:created xsi:type="dcterms:W3CDTF">2019-05-16T19:44:00Z</dcterms:created>
  <dcterms:modified xsi:type="dcterms:W3CDTF">2021-08-30T13:54:00Z</dcterms:modified>
</cp:coreProperties>
</file>