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33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/2022/AD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23069.161936/2021-50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812A5"/>
    <w:rsid w:val="000B7F4E"/>
    <w:rsid w:val="000D614F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391440"/>
    <w:rsid w:val="003B11F0"/>
    <w:rsid w:val="003E15B3"/>
    <w:rsid w:val="00462850"/>
    <w:rsid w:val="00490943"/>
    <w:rsid w:val="004C6111"/>
    <w:rsid w:val="004C6724"/>
    <w:rsid w:val="004D26C3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D267C"/>
    <w:rsid w:val="008F5ED0"/>
    <w:rsid w:val="00910C62"/>
    <w:rsid w:val="00926B5F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7104C"/>
    <w:rsid w:val="00D821AC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61E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1652</Words>
  <Characters>8921</Characters>
  <Lines>74</Lines>
  <Paragraphs>21</Paragraphs>
  <TotalTime>1</TotalTime>
  <ScaleCrop>false</ScaleCrop>
  <LinksUpToDate>false</LinksUpToDate>
  <CharactersWithSpaces>10552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2022-02-24T04:53:00Z</dcterms:created>
  <dc:creator>CPL 3</dc:creator>
  <cp:lastModifiedBy>Juliana Borsoi</cp:lastModifiedBy>
  <cp:lastPrinted>2022-01-09T02:03:00Z</cp:lastPrinted>
  <dcterms:modified xsi:type="dcterms:W3CDTF">2022-04-06T19:46:43Z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1046-11.2.0.11042</vt:lpwstr>
  </property>
  <property fmtid="{D5CDD505-2E9C-101B-9397-08002B2CF9AE}" pid="3" name="ICV">
    <vt:lpwstr>C3AD90F9ACC0471885FE3B5C742FCCD2</vt:lpwstr>
  </property>
</Properties>
</file>