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FFC34" w14:textId="77777777" w:rsidR="00805CC0" w:rsidRDefault="00266AD0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CA09062" wp14:editId="76CFD4A4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43B2856" w14:textId="77777777" w:rsidR="00805CC0" w:rsidRDefault="00266AD0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4C875617" w14:textId="77777777" w:rsidR="00805CC0" w:rsidRDefault="00266AD0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7EFE8AF1" w14:textId="77777777" w:rsidR="00805CC0" w:rsidRDefault="00266AD0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14:paraId="0625308C" w14:textId="77777777" w:rsidR="00805CC0" w:rsidRDefault="00805CC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BC41B09" w14:textId="3F0F82B8" w:rsidR="00805CC0" w:rsidRPr="009C2320" w:rsidRDefault="00266AD0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 w:rsidRPr="009C2320">
        <w:rPr>
          <w:rFonts w:ascii="Calibri" w:eastAsia="Calibri" w:hAnsi="Calibri" w:cs="Calibri"/>
          <w:b/>
          <w:sz w:val="22"/>
          <w:szCs w:val="22"/>
        </w:rPr>
        <w:t xml:space="preserve">ANEXO II DO EDITAL DO PREGÃO ELETRÔNICO N.º </w:t>
      </w:r>
      <w:r w:rsidR="0083580A" w:rsidRPr="009C2320">
        <w:rPr>
          <w:rFonts w:ascii="Calibri" w:eastAsia="Calibri" w:hAnsi="Calibri" w:cs="Calibri"/>
          <w:b/>
          <w:sz w:val="22"/>
          <w:szCs w:val="22"/>
        </w:rPr>
        <w:t>129</w:t>
      </w:r>
      <w:r w:rsidRPr="009C2320">
        <w:rPr>
          <w:rFonts w:ascii="Calibri" w:eastAsia="Calibri" w:hAnsi="Calibri" w:cs="Calibri"/>
          <w:b/>
          <w:sz w:val="22"/>
          <w:szCs w:val="22"/>
        </w:rPr>
        <w:t>/202</w:t>
      </w:r>
      <w:r w:rsidR="003657A9" w:rsidRPr="009C2320">
        <w:rPr>
          <w:rFonts w:ascii="Calibri" w:eastAsia="Calibri" w:hAnsi="Calibri" w:cs="Calibri"/>
          <w:b/>
          <w:sz w:val="22"/>
          <w:szCs w:val="22"/>
        </w:rPr>
        <w:t>2</w:t>
      </w:r>
      <w:r w:rsidRPr="009C2320">
        <w:rPr>
          <w:rFonts w:ascii="Calibri" w:eastAsia="Calibri" w:hAnsi="Calibri" w:cs="Calibri"/>
          <w:b/>
          <w:sz w:val="22"/>
          <w:szCs w:val="22"/>
        </w:rPr>
        <w:t>/AD</w:t>
      </w:r>
    </w:p>
    <w:p w14:paraId="0D4E209C" w14:textId="77777777" w:rsidR="00805CC0" w:rsidRDefault="00805CC0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14:paraId="0945A936" w14:textId="77777777" w:rsidR="00805CC0" w:rsidRDefault="00805CC0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50793A5C" w14:textId="77777777" w:rsidR="00805CC0" w:rsidRDefault="00266AD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14:paraId="55C0A8AC" w14:textId="77777777" w:rsidR="00805CC0" w:rsidRDefault="00805CC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5B13B2BD" w14:textId="77777777" w:rsidR="00805CC0" w:rsidRDefault="00805CC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1DBCD7DA" w14:textId="77777777" w:rsidR="00805CC0" w:rsidRDefault="00805CC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70B17BD7" w14:textId="77777777" w:rsidR="00805CC0" w:rsidRDefault="00805CC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63E8E967" w14:textId="77777777" w:rsidR="00805CC0" w:rsidRDefault="00805CC0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14:paraId="794F0FD2" w14:textId="70C3EDBE" w:rsidR="00805CC0" w:rsidRDefault="00266AD0">
      <w:pPr>
        <w:spacing w:line="360" w:lineRule="auto"/>
        <w:ind w:firstLine="1418"/>
        <w:jc w:val="both"/>
      </w:pPr>
      <w:r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</w:t>
      </w:r>
      <w:r w:rsidRPr="00266AD0">
        <w:t xml:space="preserve">de habilitação no Pregão Eletrônico </w:t>
      </w:r>
      <w:r w:rsidR="0083580A" w:rsidRPr="0083580A">
        <w:rPr>
          <w:b/>
          <w:bCs/>
        </w:rPr>
        <w:t>129</w:t>
      </w:r>
      <w:r w:rsidR="00D11854" w:rsidRPr="0083580A">
        <w:rPr>
          <w:b/>
          <w:bCs/>
        </w:rPr>
        <w:t>/</w:t>
      </w:r>
      <w:r w:rsidRPr="0083580A">
        <w:rPr>
          <w:b/>
          <w:bCs/>
        </w:rPr>
        <w:t>202</w:t>
      </w:r>
      <w:r w:rsidR="003657A9" w:rsidRPr="0083580A">
        <w:rPr>
          <w:b/>
          <w:bCs/>
        </w:rPr>
        <w:t>2</w:t>
      </w:r>
      <w:r w:rsidR="003657A9" w:rsidRPr="0083580A">
        <w:t xml:space="preserve"> </w:t>
      </w:r>
      <w:r w:rsidRPr="00266AD0">
        <w:t>– UFF, DECLARA expressamente que atende aos critérios de</w:t>
      </w:r>
      <w:r>
        <w:t xml:space="preserve"> qualidade ambiental e sustentabilidade sócio-ambiental,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14:paraId="691EF1B5" w14:textId="77777777" w:rsidR="00805CC0" w:rsidRDefault="00266AD0">
      <w:pPr>
        <w:spacing w:before="120"/>
        <w:ind w:firstLine="1418"/>
        <w:jc w:val="both"/>
      </w:pPr>
      <w:r>
        <w:t>Por ser expressão da verdade, firmamos a presente.</w:t>
      </w:r>
    </w:p>
    <w:p w14:paraId="632BA7DC" w14:textId="77777777" w:rsidR="00805CC0" w:rsidRDefault="00805CC0">
      <w:pPr>
        <w:spacing w:before="120"/>
        <w:jc w:val="both"/>
      </w:pPr>
    </w:p>
    <w:p w14:paraId="1CD38D79" w14:textId="77777777" w:rsidR="00805CC0" w:rsidRDefault="00805CC0">
      <w:pPr>
        <w:spacing w:before="120"/>
        <w:jc w:val="both"/>
      </w:pPr>
    </w:p>
    <w:p w14:paraId="7AE719AB" w14:textId="77777777" w:rsidR="00805CC0" w:rsidRDefault="00805CC0">
      <w:pPr>
        <w:spacing w:before="120"/>
        <w:jc w:val="both"/>
      </w:pPr>
    </w:p>
    <w:p w14:paraId="0ED0B69A" w14:textId="77777777" w:rsidR="00805CC0" w:rsidRDefault="00266AD0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_____________________________, _____de _______________________de 20</w:t>
      </w:r>
      <w:r>
        <w:t>2</w:t>
      </w:r>
      <w:r w:rsidR="003657A9">
        <w:t>2</w:t>
      </w:r>
      <w:r>
        <w:rPr>
          <w:rFonts w:cs="Arial"/>
          <w:color w:val="000000"/>
          <w:szCs w:val="20"/>
        </w:rPr>
        <w:t>.</w:t>
      </w:r>
    </w:p>
    <w:p w14:paraId="77F9E09F" w14:textId="77777777" w:rsidR="00805CC0" w:rsidRDefault="00805CC0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14:paraId="482B3A2F" w14:textId="77777777" w:rsidR="00805CC0" w:rsidRDefault="00805CC0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14:paraId="3D63F1D2" w14:textId="77777777" w:rsidR="00805CC0" w:rsidRDefault="00266AD0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0" w:name="_heading=h.gjdgxs" w:colFirst="0" w:colLast="0"/>
      <w:bookmarkEnd w:id="0"/>
      <w:r>
        <w:rPr>
          <w:rFonts w:cs="Arial"/>
          <w:color w:val="000000"/>
          <w:szCs w:val="20"/>
        </w:rPr>
        <w:t>_________________________________________</w:t>
      </w:r>
    </w:p>
    <w:p w14:paraId="3E40C979" w14:textId="77777777" w:rsidR="00805CC0" w:rsidRDefault="00266AD0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14:paraId="567E0C09" w14:textId="77777777" w:rsidR="00805CC0" w:rsidRDefault="00805CC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805CC0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EC835" w14:textId="77777777" w:rsidR="00CA707D" w:rsidRDefault="00CA707D">
      <w:r>
        <w:separator/>
      </w:r>
    </w:p>
  </w:endnote>
  <w:endnote w:type="continuationSeparator" w:id="0">
    <w:p w14:paraId="5C1FB3C4" w14:textId="77777777" w:rsidR="00CA707D" w:rsidRDefault="00CA7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mbria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charset w:val="80"/>
    <w:family w:val="auto"/>
    <w:pitch w:val="default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6FF0C" w14:textId="77777777" w:rsidR="00805CC0" w:rsidRDefault="00266A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5AB33EDB" w14:textId="77777777" w:rsidR="00805CC0" w:rsidRDefault="00266A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5362E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14:paraId="297F4D0C" w14:textId="77777777" w:rsidR="00805CC0" w:rsidRDefault="00805C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B7BF9" w14:textId="77777777" w:rsidR="00CA707D" w:rsidRDefault="00CA707D">
      <w:r>
        <w:separator/>
      </w:r>
    </w:p>
  </w:footnote>
  <w:footnote w:type="continuationSeparator" w:id="0">
    <w:p w14:paraId="2F6CEA19" w14:textId="77777777" w:rsidR="00CA707D" w:rsidRDefault="00CA70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2FA7D" w14:textId="77777777" w:rsidR="00805CC0" w:rsidRDefault="00805C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2CB0776F" w14:textId="77777777" w:rsidR="00805CC0" w:rsidRDefault="00805C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CB93681" w14:textId="58A7062D" w:rsidR="00805CC0" w:rsidRDefault="00266A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3B354F" w:rsidRPr="003B354F">
      <w:rPr>
        <w:rFonts w:ascii="Verdana" w:eastAsia="Verdana" w:hAnsi="Verdana" w:cs="Verdana"/>
        <w:color w:val="000000"/>
        <w:sz w:val="16"/>
        <w:szCs w:val="16"/>
      </w:rPr>
      <w:t>23069.176281/2022-03</w:t>
    </w:r>
    <w:r>
      <w:rPr>
        <w:noProof/>
      </w:rPr>
      <w:drawing>
        <wp:anchor distT="0" distB="0" distL="114300" distR="114300" simplePos="0" relativeHeight="251657216" behindDoc="0" locked="0" layoutInCell="1" hidden="0" allowOverlap="1" wp14:anchorId="44527D6A" wp14:editId="2BA21C22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86CEBA5" w14:textId="77777777" w:rsidR="00805CC0" w:rsidRDefault="00805C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A6EFA"/>
    <w:multiLevelType w:val="multilevel"/>
    <w:tmpl w:val="72D24810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54244310">
    <w:abstractNumId w:val="0"/>
  </w:num>
  <w:num w:numId="2" w16cid:durableId="5483006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2104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917192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782078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643177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842536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CC0"/>
    <w:rsid w:val="000A5BCF"/>
    <w:rsid w:val="000B0110"/>
    <w:rsid w:val="000F5720"/>
    <w:rsid w:val="00123929"/>
    <w:rsid w:val="00134446"/>
    <w:rsid w:val="00266AD0"/>
    <w:rsid w:val="00282DBA"/>
    <w:rsid w:val="002E1C3D"/>
    <w:rsid w:val="003657A9"/>
    <w:rsid w:val="003B354F"/>
    <w:rsid w:val="003C6D24"/>
    <w:rsid w:val="003E40BD"/>
    <w:rsid w:val="003F11BC"/>
    <w:rsid w:val="00404419"/>
    <w:rsid w:val="00506F88"/>
    <w:rsid w:val="00514D12"/>
    <w:rsid w:val="0056156B"/>
    <w:rsid w:val="005968C2"/>
    <w:rsid w:val="00732D18"/>
    <w:rsid w:val="0075362E"/>
    <w:rsid w:val="00753E53"/>
    <w:rsid w:val="00805CC0"/>
    <w:rsid w:val="0083580A"/>
    <w:rsid w:val="00883D28"/>
    <w:rsid w:val="008F219A"/>
    <w:rsid w:val="009560C9"/>
    <w:rsid w:val="009C2320"/>
    <w:rsid w:val="00A62F4C"/>
    <w:rsid w:val="00A73787"/>
    <w:rsid w:val="00B632CB"/>
    <w:rsid w:val="00C10A11"/>
    <w:rsid w:val="00CA707D"/>
    <w:rsid w:val="00CE4764"/>
    <w:rsid w:val="00D11854"/>
    <w:rsid w:val="00E7663B"/>
    <w:rsid w:val="00F65412"/>
    <w:rsid w:val="00FD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8B433"/>
  <w15:docId w15:val="{BFD168DC-7450-4BF0-B651-6F8DD7D20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U3IqNBkaug48HIoKUWVDVKmcsg==">AMUW2mWRfho5OxNcqLbBVzTJEKRU2pJr0y33T3LTQ3ALKhTI8MlkNkhHj9e4ihCOy2gIm+tdxzgbU/1WvQCMZYV36EXNE9dzd9fid4/MfGnvC1DkS7oN9mszoWdiWTIIAP/pxXAeLYVL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Sérgio</cp:lastModifiedBy>
  <cp:revision>4</cp:revision>
  <cp:lastPrinted>2022-05-23T16:37:00Z</cp:lastPrinted>
  <dcterms:created xsi:type="dcterms:W3CDTF">2022-08-12T04:09:00Z</dcterms:created>
  <dcterms:modified xsi:type="dcterms:W3CDTF">2022-11-08T12:18:00Z</dcterms:modified>
</cp:coreProperties>
</file>