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E1" w:rsidRDefault="004712EA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855980" cy="859155"/>
            <wp:effectExtent l="0" t="0" r="0" b="0"/>
            <wp:docPr id="1" name="Picture" descr="https://logodownload.org/wp-content/uploads/2017/03/brasao-do-brasil-repu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ogodownload.org/wp-content/uploads/2017/03/brasao-do-brasil-republi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E1" w:rsidRDefault="0047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MINISTÉRIO DA EDUCAÇÃO</w:t>
      </w:r>
    </w:p>
    <w:p w:rsidR="00710FE1" w:rsidRDefault="0047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UNIVERSIDADE FEDERAL FLUMINENSE</w:t>
      </w:r>
    </w:p>
    <w:p w:rsidR="00710FE1" w:rsidRDefault="004712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Pró-Reitoria de Gestão de Pessoas</w:t>
      </w:r>
    </w:p>
    <w:p w:rsidR="00710FE1" w:rsidRDefault="00710F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0FE1" w:rsidRDefault="00710F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0FE1" w:rsidRDefault="0047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RELATÓRIO DE ATIVIDADES DESENVOLVIDAS NO AFASTAMENTO NO EXTERIOR PARA CAPACITAÇÃO OU QUALIFICAÇÃO</w:t>
      </w:r>
    </w:p>
    <w:p w:rsidR="00710FE1" w:rsidRDefault="0071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0FE1" w:rsidRDefault="0071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0FE1" w:rsidRDefault="004712E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DADOS DO SERVIDOR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4"/>
      </w:tblGrid>
      <w:tr w:rsidR="00710FE1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 </w:t>
            </w:r>
          </w:p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digite</w:t>
            </w:r>
            <w:proofErr w:type="gramEnd"/>
            <w:r>
              <w:rPr>
                <w:rFonts w:ascii="Times New Roman" w:hAnsi="Times New Roman" w:cs="Times New Roman"/>
              </w:rPr>
              <w:t xml:space="preserve"> aqui o nome completo do requerente sem abreviações]</w:t>
            </w:r>
          </w:p>
        </w:tc>
      </w:tr>
      <w:tr w:rsidR="00710FE1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Matrícula SIAPE </w:t>
            </w:r>
          </w:p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digite</w:t>
            </w:r>
            <w:proofErr w:type="gramEnd"/>
            <w:r>
              <w:rPr>
                <w:rFonts w:ascii="Times New Roman" w:hAnsi="Times New Roman" w:cs="Times New Roman"/>
              </w:rPr>
              <w:t xml:space="preserve"> aqui sua matrícula SIAPE]</w:t>
            </w:r>
          </w:p>
        </w:tc>
      </w:tr>
    </w:tbl>
    <w:p w:rsidR="00710FE1" w:rsidRDefault="0071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1" w:name="_Hlk509827219"/>
      <w:bookmarkEnd w:id="1"/>
    </w:p>
    <w:p w:rsidR="00710FE1" w:rsidRDefault="0071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10FE1" w:rsidRDefault="004712E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DADOS DO AFASTAMENTO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2687"/>
      </w:tblGrid>
      <w:tr w:rsidR="00710FE1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Número do processo de afastamento</w:t>
            </w:r>
          </w:p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digite</w:t>
            </w:r>
            <w:proofErr w:type="gramEnd"/>
            <w:r>
              <w:rPr>
                <w:rFonts w:ascii="Times New Roman" w:hAnsi="Times New Roman" w:cs="Times New Roman"/>
              </w:rPr>
              <w:t xml:space="preserve"> aqui o número do processo de afastamento a que se refere este relatório]</w:t>
            </w:r>
          </w:p>
        </w:tc>
      </w:tr>
      <w:tr w:rsidR="00710FE1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Finalidade</w:t>
            </w:r>
          </w:p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digite</w:t>
            </w:r>
            <w:proofErr w:type="gramEnd"/>
            <w:r>
              <w:rPr>
                <w:rFonts w:ascii="Times New Roman" w:hAnsi="Times New Roman" w:cs="Times New Roman"/>
              </w:rPr>
              <w:t xml:space="preserve"> aqui a finalidade do afastamento]</w:t>
            </w:r>
          </w:p>
        </w:tc>
      </w:tr>
      <w:tr w:rsidR="00710FE1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Denominação</w:t>
            </w: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FE1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Instituição de ensino</w:t>
            </w:r>
          </w:p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digite</w:t>
            </w:r>
            <w:proofErr w:type="gramEnd"/>
            <w:r>
              <w:rPr>
                <w:rFonts w:ascii="Times New Roman" w:hAnsi="Times New Roman" w:cs="Times New Roman"/>
              </w:rPr>
              <w:t xml:space="preserve"> aqui o nome completo da instituição onde será realizada a capacitação ou qualificação]</w:t>
            </w:r>
          </w:p>
        </w:tc>
      </w:tr>
      <w:tr w:rsidR="00710FE1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</w:t>
            </w:r>
          </w:p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digite</w:t>
            </w:r>
            <w:proofErr w:type="gramEnd"/>
            <w:r>
              <w:rPr>
                <w:rFonts w:ascii="Times New Roman" w:hAnsi="Times New Roman" w:cs="Times New Roman"/>
              </w:rPr>
              <w:t xml:space="preserve"> aqui o nome da cidade onde será realizada a capacitação ou qualificação]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Estado</w:t>
            </w:r>
          </w:p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digite</w:t>
            </w:r>
            <w:proofErr w:type="gramEnd"/>
            <w:r>
              <w:rPr>
                <w:rFonts w:ascii="Times New Roman" w:hAnsi="Times New Roman" w:cs="Times New Roman"/>
              </w:rPr>
              <w:t xml:space="preserve"> aqui a sigla do Estado]</w:t>
            </w:r>
          </w:p>
        </w:tc>
      </w:tr>
      <w:tr w:rsidR="00710FE1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</w:t>
            </w:r>
          </w:p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digite</w:t>
            </w:r>
            <w:proofErr w:type="gramEnd"/>
            <w:r>
              <w:rPr>
                <w:rFonts w:ascii="Times New Roman" w:hAnsi="Times New Roman" w:cs="Times New Roman"/>
              </w:rPr>
              <w:t xml:space="preserve"> aqui o tipo do afastamento]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Especificar</w:t>
            </w: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FE1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do afastamento</w:t>
            </w:r>
          </w:p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digite</w:t>
            </w:r>
            <w:proofErr w:type="gramEnd"/>
            <w:r>
              <w:rPr>
                <w:rFonts w:ascii="Times New Roman" w:hAnsi="Times New Roman" w:cs="Times New Roman"/>
              </w:rPr>
              <w:t xml:space="preserve"> aqui o período efetivo do afastamento]</w:t>
            </w:r>
          </w:p>
        </w:tc>
      </w:tr>
      <w:tr w:rsidR="00710FE1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abrangido por este relatório</w:t>
            </w:r>
          </w:p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digite</w:t>
            </w:r>
            <w:proofErr w:type="gramEnd"/>
            <w:r>
              <w:rPr>
                <w:rFonts w:ascii="Times New Roman" w:hAnsi="Times New Roman" w:cs="Times New Roman"/>
              </w:rPr>
              <w:t xml:space="preserve"> aqui o período abrangido por este relatório]</w:t>
            </w:r>
          </w:p>
        </w:tc>
      </w:tr>
    </w:tbl>
    <w:p w:rsidR="00710FE1" w:rsidRDefault="0071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10FE1" w:rsidRDefault="0071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10FE1" w:rsidRDefault="0071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10FE1" w:rsidRDefault="004712E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RELATÓRIO DE ATIVIDADES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4"/>
      </w:tblGrid>
      <w:tr w:rsidR="00710FE1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</w:rPr>
              <w:t>digite</w:t>
            </w:r>
            <w:proofErr w:type="gramEnd"/>
            <w:r>
              <w:rPr>
                <w:rFonts w:ascii="Times New Roman" w:hAnsi="Times New Roman" w:cs="Times New Roman"/>
              </w:rPr>
              <w:t xml:space="preserve"> aqui as atividades desenvolvidas durante o período abrangido por este relatório]</w:t>
            </w: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10FE1" w:rsidRDefault="00710F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0FE1" w:rsidRDefault="0071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10FE1" w:rsidRDefault="00710F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10FE1" w:rsidRDefault="004712E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DOCUMENTOS ANEXADOS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0"/>
        <w:gridCol w:w="8073"/>
      </w:tblGrid>
      <w:tr w:rsidR="00710FE1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0FE1" w:rsidRDefault="00710FE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Comprovante de participação</w:t>
            </w:r>
          </w:p>
        </w:tc>
      </w:tr>
      <w:tr w:rsidR="00710FE1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0FE1" w:rsidRDefault="00710FE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comprovação de defesa de dissertação ou tese</w:t>
            </w:r>
          </w:p>
        </w:tc>
      </w:tr>
      <w:tr w:rsidR="00710FE1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0FE1" w:rsidRDefault="00710FE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0FE1" w:rsidRDefault="004712E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Outro. Especificar: [digite aqui </w:t>
            </w:r>
            <w:proofErr w:type="gramStart"/>
            <w:r>
              <w:rPr>
                <w:rFonts w:ascii="Times New Roman" w:hAnsi="Times New Roman" w:cs="Times New Roman"/>
              </w:rPr>
              <w:t>o(</w:t>
            </w:r>
            <w:proofErr w:type="gramEnd"/>
            <w:r>
              <w:rPr>
                <w:rFonts w:ascii="Times New Roman" w:hAnsi="Times New Roman" w:cs="Times New Roman"/>
              </w:rPr>
              <w:t>s) nome(s) do(s) outro(s) documento(s) a serem anexados]</w:t>
            </w:r>
          </w:p>
        </w:tc>
      </w:tr>
    </w:tbl>
    <w:p w:rsidR="00710FE1" w:rsidRDefault="004712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91"/>
        <w:gridCol w:w="4108"/>
      </w:tblGrid>
      <w:tr w:rsidR="00710FE1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0FE1" w:rsidRDefault="00710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10FE1" w:rsidRDefault="004712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 ____/____/____</w:t>
            </w:r>
          </w:p>
          <w:p w:rsidR="00710FE1" w:rsidRDefault="00710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10FE1" w:rsidRDefault="004712E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</w:t>
            </w:r>
          </w:p>
          <w:p w:rsidR="00710FE1" w:rsidRDefault="004712EA">
            <w:pPr>
              <w:spacing w:after="0" w:line="240" w:lineRule="auto"/>
              <w:ind w:left="37" w:right="1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Assinatura e carimbo do requerente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0FE1" w:rsidRDefault="00710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10FE1" w:rsidRDefault="004712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 ____/____/____</w:t>
            </w:r>
          </w:p>
          <w:p w:rsidR="00710FE1" w:rsidRDefault="00710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10FE1" w:rsidRDefault="004712E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</w:t>
            </w:r>
          </w:p>
          <w:p w:rsidR="00710FE1" w:rsidRDefault="004712EA">
            <w:pPr>
              <w:ind w:left="453" w:right="175" w:hanging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Assinatura e carimbo da Chefia Imediata</w:t>
            </w:r>
          </w:p>
        </w:tc>
      </w:tr>
    </w:tbl>
    <w:p w:rsidR="00710FE1" w:rsidRDefault="00710FE1"/>
    <w:sectPr w:rsidR="00710FE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E1"/>
    <w:rsid w:val="004712EA"/>
    <w:rsid w:val="00710FE1"/>
    <w:rsid w:val="008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FD1D4-F4FB-43D7-95DB-A93930E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hAnsi="Calibri" w:cs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Pro</cp:lastModifiedBy>
  <cp:revision>2</cp:revision>
  <dcterms:created xsi:type="dcterms:W3CDTF">2019-01-31T15:12:00Z</dcterms:created>
  <dcterms:modified xsi:type="dcterms:W3CDTF">2019-01-31T15:12:00Z</dcterms:modified>
  <dc:language>pt-BR</dc:language>
</cp:coreProperties>
</file>