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C1B5" w14:textId="77777777" w:rsidR="009D12A3" w:rsidRDefault="009D12A3" w:rsidP="0096360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37A2ECB" w14:textId="77777777" w:rsidR="00963604" w:rsidRPr="00E63615" w:rsidRDefault="00963604" w:rsidP="00E9045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Termo de Entrega de Certificado</w:t>
      </w:r>
      <w:r w:rsidR="00E90455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TEC</w:t>
      </w:r>
    </w:p>
    <w:p w14:paraId="41620D45" w14:textId="77777777" w:rsidR="00963604" w:rsidRDefault="00963604" w:rsidP="00963604">
      <w:pPr>
        <w:spacing w:after="0" w:line="240" w:lineRule="auto"/>
        <w:jc w:val="center"/>
        <w:rPr>
          <w:b/>
          <w:bCs/>
        </w:rPr>
      </w:pPr>
      <w:r w:rsidRPr="008B165E">
        <w:rPr>
          <w:b/>
          <w:bCs/>
        </w:rPr>
        <w:t xml:space="preserve">(para cursos </w:t>
      </w:r>
      <w:r w:rsidR="000D61BD">
        <w:rPr>
          <w:b/>
          <w:bCs/>
        </w:rPr>
        <w:t>EAD</w:t>
      </w:r>
      <w:r w:rsidRPr="008B165E">
        <w:rPr>
          <w:b/>
          <w:bCs/>
        </w:rPr>
        <w:t>)</w:t>
      </w:r>
    </w:p>
    <w:p w14:paraId="69A3DCA4" w14:textId="77777777" w:rsidR="00963604" w:rsidRDefault="00963604" w:rsidP="00963604"/>
    <w:p w14:paraId="4E5471D8" w14:textId="77777777" w:rsidR="00963604" w:rsidRPr="00475757" w:rsidRDefault="00963604" w:rsidP="00963604">
      <w:pPr>
        <w:jc w:val="center"/>
        <w:rPr>
          <w:b/>
          <w:sz w:val="28"/>
          <w:szCs w:val="24"/>
        </w:rPr>
      </w:pPr>
      <w:r w:rsidRPr="00475757">
        <w:rPr>
          <w:b/>
          <w:sz w:val="28"/>
          <w:szCs w:val="24"/>
        </w:rPr>
        <w:t>Identificação do curso</w:t>
      </w:r>
    </w:p>
    <w:p w14:paraId="18A04563" w14:textId="77777777" w:rsidR="00963604" w:rsidRPr="002D3728" w:rsidRDefault="00966DB7" w:rsidP="009636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pict w14:anchorId="1628799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479.65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swKwIAAE0EAAAOAAAAZHJzL2Uyb0RvYy54bWysVNtu2zAMfR+wfxD0vthJ4zYx4hRdugwD&#10;ugvQ7gMYWY6FyaImqbG7rx8lp1l2exnmB0EUqaPDQ9Kr66HT7CCdV2gqPp3knEkjsFZmX/HPD9tX&#10;C858AFODRiMr/iQ9v16/fLHqbSln2KKupWMEYnzZ24q3Idgyy7xoZQd+glYacjboOghkun1WO+gJ&#10;vdPZLM8vsx5dbR0K6T2d3o5Ovk74TSNF+Ng0XgamK07cQlpdWndxzdYrKPcObKvEkQb8A4sOlKFH&#10;T1C3EIA9OvUbVKeEQ49NmAjsMmwaJWTKgbKZ5r9kc9+ClSkXEsfbk0z+/8GKD4dPjqm64hf5FWcG&#10;OirSBtQArJbsQQ4B2Syq1FtfUvC9pfAwvMaBqp0y9vYOxRfPDG5aMHt54xz2rYSaWE7jzezs6ojj&#10;I8iuf481PQaPARPQ0LguSkiiMEKnaj2dKkQ8mKDDy3w5LYqCM0G+6Ty/WC6K9AaUz9et8+GtxI7F&#10;TcUdtUCCh8OdD5EOlM8h8TWPWtVbpXUy3H630Y4dgNplm74j+k9h2rC+4stiVowK/BUiT9+fIDoV&#10;qO+16iq+OAVBGXV7Y+rUlQGUHvdEWZujkFG7UcUw7IZjYXZYP5GkDsf+pnmkTYvuG2c99XbF/ddH&#10;cJIz/c5QWZbT+TwOQzLmxdWMDHfu2Z17wAiCqnjgbNxuQhqgJJi9ofJtVRI21nlkcuRKPZv0Ps5X&#10;HIpzO0X9+AusvwMAAP//AwBQSwMEFAAGAAgAAAAhAHV1w/XbAAAABQEAAA8AAABkcnMvZG93bnJl&#10;di54bWxMj8FOwzAQRO9I/IO1SFyq1kmqVDTEqaBST5wayn0bb5OIeB1st03/HsMFLiuNZjTzttxM&#10;ZhAXcr63rCBdJCCIG6t7bhUc3nfzJxA+IGscLJOCG3nYVPd3JRbaXnlPlzq0IpawL1BBF8JYSOmb&#10;jgz6hR2Jo3eyzmCI0rVSO7zGcjPILElW0mDPcaHDkbYdNZ/12ShYfdXL2duHnvH+tnt1jcn19pAr&#10;9fgwvTyDCDSFvzD84Ed0qCLT0Z5ZezEoiI+E3xu9db5egjgqyLI0BVmV8j999Q0AAP//AwBQSwEC&#10;LQAUAAYACAAAACEAtoM4kv4AAADhAQAAEwAAAAAAAAAAAAAAAAAAAAAAW0NvbnRlbnRfVHlwZXNd&#10;LnhtbFBLAQItABQABgAIAAAAIQA4/SH/1gAAAJQBAAALAAAAAAAAAAAAAAAAAC8BAABfcmVscy8u&#10;cmVsc1BLAQItABQABgAIAAAAIQCMGAswKwIAAE0EAAAOAAAAAAAAAAAAAAAAAC4CAABkcnMvZTJv&#10;RG9jLnhtbFBLAQItABQABgAIAAAAIQB1dcP12wAAAAUBAAAPAAAAAAAAAAAAAAAAAIUEAABkcnMv&#10;ZG93bnJldi54bWxQSwUGAAAAAAQABADzAAAAjQUAAAAA&#10;">
            <v:textbox style="mso-fit-shape-to-text:t">
              <w:txbxContent>
                <w:p w14:paraId="189C10E0" w14:textId="77777777" w:rsidR="00963604" w:rsidRPr="000D61BD" w:rsidRDefault="00963604" w:rsidP="000D61BD"/>
              </w:txbxContent>
            </v:textbox>
          </v:shape>
        </w:pict>
      </w:r>
    </w:p>
    <w:p w14:paraId="5792993E" w14:textId="77777777" w:rsidR="00963604" w:rsidRDefault="00963604" w:rsidP="00963604">
      <w:pPr>
        <w:jc w:val="center"/>
      </w:pPr>
    </w:p>
    <w:p w14:paraId="2E0DB4CB" w14:textId="0287CE3E" w:rsidR="00963604" w:rsidRDefault="00963604" w:rsidP="00963604">
      <w:pPr>
        <w:jc w:val="center"/>
        <w:rPr>
          <w:b/>
          <w:sz w:val="24"/>
        </w:rPr>
      </w:pPr>
      <w:r w:rsidRPr="002D3728">
        <w:rPr>
          <w:b/>
          <w:sz w:val="24"/>
        </w:rPr>
        <w:t>Discente</w:t>
      </w:r>
    </w:p>
    <w:tbl>
      <w:tblPr>
        <w:tblStyle w:val="Tabelacomgrade"/>
        <w:tblW w:w="9640" w:type="dxa"/>
        <w:tblInd w:w="-176" w:type="dxa"/>
        <w:tblLook w:val="04A0" w:firstRow="1" w:lastRow="0" w:firstColumn="1" w:lastColumn="0" w:noHBand="0" w:noVBand="1"/>
      </w:tblPr>
      <w:tblGrid>
        <w:gridCol w:w="4537"/>
        <w:gridCol w:w="1843"/>
        <w:gridCol w:w="1957"/>
        <w:gridCol w:w="1303"/>
      </w:tblGrid>
      <w:tr w:rsidR="00BF7CF8" w14:paraId="6E0BCAAD" w14:textId="77777777" w:rsidTr="00BF7CF8">
        <w:trPr>
          <w:trHeight w:val="523"/>
        </w:trPr>
        <w:tc>
          <w:tcPr>
            <w:tcW w:w="4537" w:type="dxa"/>
          </w:tcPr>
          <w:p w14:paraId="5EDD9E58" w14:textId="77777777" w:rsidR="00BF7CF8" w:rsidRDefault="00BF7CF8" w:rsidP="00834B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843" w:type="dxa"/>
          </w:tcPr>
          <w:p w14:paraId="7710848F" w14:textId="77777777" w:rsidR="00BF7CF8" w:rsidRDefault="00BF7CF8" w:rsidP="00834B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  <w:tc>
          <w:tcPr>
            <w:tcW w:w="1957" w:type="dxa"/>
          </w:tcPr>
          <w:p w14:paraId="4FBA660C" w14:textId="77777777" w:rsidR="00BF7CF8" w:rsidRDefault="00BF7CF8" w:rsidP="004757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Livro e Número do Registro</w:t>
            </w:r>
          </w:p>
        </w:tc>
        <w:tc>
          <w:tcPr>
            <w:tcW w:w="1303" w:type="dxa"/>
          </w:tcPr>
          <w:p w14:paraId="3CE9BD31" w14:textId="77777777" w:rsidR="00BF7CF8" w:rsidRDefault="00BF7CF8" w:rsidP="003103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do Certificado</w:t>
            </w:r>
          </w:p>
        </w:tc>
      </w:tr>
      <w:tr w:rsidR="00BF7CF8" w14:paraId="789473F6" w14:textId="77777777" w:rsidTr="00BF7CF8">
        <w:tc>
          <w:tcPr>
            <w:tcW w:w="4537" w:type="dxa"/>
          </w:tcPr>
          <w:p w14:paraId="556B52CC" w14:textId="77777777" w:rsidR="00BF7CF8" w:rsidRDefault="00BF7CF8" w:rsidP="003A268A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1543102" w14:textId="77777777" w:rsidR="00BF7CF8" w:rsidRDefault="00BF7CF8" w:rsidP="003A268A">
            <w:pPr>
              <w:rPr>
                <w:b/>
                <w:sz w:val="24"/>
              </w:rPr>
            </w:pPr>
          </w:p>
        </w:tc>
        <w:tc>
          <w:tcPr>
            <w:tcW w:w="1957" w:type="dxa"/>
          </w:tcPr>
          <w:p w14:paraId="65E8C57C" w14:textId="77777777" w:rsidR="00BF7CF8" w:rsidRDefault="00BF7CF8" w:rsidP="003A268A">
            <w:pPr>
              <w:rPr>
                <w:b/>
                <w:sz w:val="24"/>
              </w:rPr>
            </w:pPr>
          </w:p>
        </w:tc>
        <w:tc>
          <w:tcPr>
            <w:tcW w:w="1303" w:type="dxa"/>
          </w:tcPr>
          <w:p w14:paraId="2DED02E2" w14:textId="77777777" w:rsidR="00BF7CF8" w:rsidRDefault="00BF7CF8" w:rsidP="000D61BD">
            <w:pPr>
              <w:rPr>
                <w:b/>
                <w:sz w:val="24"/>
              </w:rPr>
            </w:pPr>
          </w:p>
        </w:tc>
      </w:tr>
    </w:tbl>
    <w:p w14:paraId="723198BA" w14:textId="77777777" w:rsidR="00963604" w:rsidRDefault="00963604" w:rsidP="00963604">
      <w:pPr>
        <w:rPr>
          <w:b/>
          <w:sz w:val="24"/>
        </w:rPr>
      </w:pPr>
    </w:p>
    <w:p w14:paraId="73BD1B37" w14:textId="77777777" w:rsidR="00963604" w:rsidRDefault="00963604" w:rsidP="00963604">
      <w:pPr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14:paraId="38CA12BA" w14:textId="77777777" w:rsidR="00963604" w:rsidRDefault="00966DB7" w:rsidP="00963604">
      <w:pPr>
        <w:jc w:val="both"/>
        <w:rPr>
          <w:b/>
          <w:sz w:val="24"/>
        </w:rPr>
      </w:pPr>
      <w:r>
        <w:rPr>
          <w:b/>
          <w:noProof/>
          <w:sz w:val="24"/>
          <w:lang w:eastAsia="pt-BR"/>
        </w:rPr>
        <w:pict w14:anchorId="29CDBB39">
          <v:shape id="_x0000_s1027" type="#_x0000_t202" style="position:absolute;left:0;text-align:left;margin-left:0;margin-top:0;width:479.65pt;height:110.55pt;z-index:25166028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P8KwIAAFIEAAAOAAAAZHJzL2Uyb0RvYy54bWysVNtu2zAMfR+wfxD0vtjJ4i4x4hRdugwD&#10;ugvQ7gMYWY6FyaImqbG7ry8lp2l2exnmB0EUqaPDQ9Kry6HT7CCdV2gqPp3knEkjsFZmX/Gvd9tX&#10;C858AFODRiMr/iA9v1y/fLHqbSln2KKupWMEYnzZ24q3Idgyy7xoZQd+glYacjboOghkun1WO+gJ&#10;vdPZLM8vsh5dbR0K6T2dXo9Ovk74TSNF+Nw0XgamK07cQlpdWndxzdYrKPcObKvEkQb8A4sOlKFH&#10;T1DXEIDdO/UbVKeEQ49NmAjsMmwaJWTKgbKZ5r9kc9uClSkXEsfbk0z+/8GKT4cvjqm64jPODHRU&#10;og2oAVgt2Z0cArJZ1Ki3vqTQW0vBYXiLA9U65evtDYpvnhnctGD28so57FsJNXGcxpvZ2dURx0eQ&#10;Xf8Ra3oM7gMmoKFxXRSQJGGETrV6ONWHeDBBhxf5cloUBWeCfNN5/nq5KNIbUD5dt86H9xI7FjcV&#10;d9QACR4ONz5EOlA+hcTXPGpVb5XWyXD73UY7dgBqlm36jug/hWnD+oovi1kxKvBXiDx9f4LoVKCu&#10;16qr+OIUBGXU7Z2pU08GUHrcE2VtjkJG7UYVw7AbUt2SylHkHdYPpKzDsclpKGnTovvBWU8NXnH/&#10;/R6c5Ex/MFSd5XQ+jxORjHnxZkaGO/fszj1gBEFVPHA2bjchTVHSzV5RFbcq6fvM5EiZGjfJfhyy&#10;OBnndop6/hWsHwEAAP//AwBQSwMEFAAGAAgAAAAhAHV1w/XbAAAABQEAAA8AAABkcnMvZG93bnJl&#10;di54bWxMj8FOwzAQRO9I/IO1SFyq1kmqVDTEqaBST5wayn0bb5OIeB1st03/HsMFLiuNZjTzttxM&#10;ZhAXcr63rCBdJCCIG6t7bhUc3nfzJxA+IGscLJOCG3nYVPd3JRbaXnlPlzq0IpawL1BBF8JYSOmb&#10;jgz6hR2Jo3eyzmCI0rVSO7zGcjPILElW0mDPcaHDkbYdNZ/12ShYfdXL2duHnvH+tnt1jcn19pAr&#10;9fgwvTyDCDSFvzD84Ed0qCLT0Z5ZezEoiI+E3xu9db5egjgqyLI0BVmV8j999Q0AAP//AwBQSwEC&#10;LQAUAAYACAAAACEAtoM4kv4AAADhAQAAEwAAAAAAAAAAAAAAAAAAAAAAW0NvbnRlbnRfVHlwZXNd&#10;LnhtbFBLAQItABQABgAIAAAAIQA4/SH/1gAAAJQBAAALAAAAAAAAAAAAAAAAAC8BAABfcmVscy8u&#10;cmVsc1BLAQItABQABgAIAAAAIQBBiUP8KwIAAFIEAAAOAAAAAAAAAAAAAAAAAC4CAABkcnMvZTJv&#10;RG9jLnhtbFBLAQItABQABgAIAAAAIQB1dcP12wAAAAUBAAAPAAAAAAAAAAAAAAAAAIUEAABkcnMv&#10;ZG93bnJldi54bWxQSwUGAAAAAAQABADzAAAAjQUAAAAA&#10;">
            <v:textbox style="mso-fit-shape-to-text:t">
              <w:txbxContent>
                <w:p w14:paraId="53EB3B2D" w14:textId="77777777" w:rsidR="00963604" w:rsidRDefault="00963604" w:rsidP="00963604">
                  <w:pPr>
                    <w:jc w:val="both"/>
                  </w:pPr>
                  <w:r>
                    <w:t>Declaro ter recebido o Certificado de Pós-Graduação Lato Sensu especificado neste formulário e respectivo Histórico Escolar.</w:t>
                  </w:r>
                </w:p>
                <w:p w14:paraId="024A113B" w14:textId="77777777" w:rsidR="00963604" w:rsidRDefault="00963604" w:rsidP="00963604">
                  <w:pPr>
                    <w:jc w:val="both"/>
                  </w:pPr>
                  <w:r>
                    <w:t xml:space="preserve">Declaro ainda estarem em conformidade os dados constantes do Certificado e do respectivo Histórico Escolar. </w:t>
                  </w:r>
                </w:p>
              </w:txbxContent>
            </v:textbox>
          </v:shape>
        </w:pict>
      </w:r>
    </w:p>
    <w:p w14:paraId="3B3D4C40" w14:textId="77777777" w:rsidR="00963604" w:rsidRPr="002D3728" w:rsidRDefault="00963604" w:rsidP="00963604">
      <w:pPr>
        <w:rPr>
          <w:sz w:val="24"/>
        </w:rPr>
      </w:pPr>
    </w:p>
    <w:p w14:paraId="39A3158E" w14:textId="77777777" w:rsidR="00963604" w:rsidRPr="002D3728" w:rsidRDefault="00963604" w:rsidP="00963604">
      <w:pPr>
        <w:rPr>
          <w:sz w:val="24"/>
        </w:rPr>
      </w:pPr>
    </w:p>
    <w:p w14:paraId="407ECE6A" w14:textId="77777777" w:rsidR="00963604" w:rsidRDefault="00963604" w:rsidP="00963604">
      <w:pPr>
        <w:rPr>
          <w:sz w:val="24"/>
        </w:rPr>
      </w:pPr>
    </w:p>
    <w:p w14:paraId="5BC18C93" w14:textId="77777777" w:rsidR="00963604" w:rsidRDefault="00963604" w:rsidP="00963604">
      <w:pPr>
        <w:rPr>
          <w:sz w:val="24"/>
        </w:rPr>
      </w:pPr>
    </w:p>
    <w:p w14:paraId="2B3ADBF7" w14:textId="77777777" w:rsidR="00D31F8D" w:rsidRDefault="00966DB7" w:rsidP="00D31F8D">
      <w:pPr>
        <w:rPr>
          <w:b/>
          <w:sz w:val="24"/>
        </w:rPr>
      </w:pPr>
      <w:r>
        <w:rPr>
          <w:noProof/>
          <w:sz w:val="24"/>
          <w:lang w:eastAsia="pt-BR"/>
        </w:rPr>
        <w:pict w14:anchorId="54944EF9">
          <v:line id="Conector reto 4" o:spid="_x0000_s1034" style="position:absolute;z-index:251668480;visibility:visible;mso-width-relative:margin" from="85.2pt,13.95pt" to="17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e8uQEAAMMDAAAOAAAAZHJzL2Uyb0RvYy54bWysU9uO0zAQfUfaf7D8vk1SVVyipvvQFfuC&#10;oAL2A7zOuLHwTWPTpH/P2GmzK0AIIV4c23POmTnjyfZusoadAKP2ruPNquYMnPS9dseOP359f/uW&#10;s5iE64XxDjp+hsjvdjevtmNoYe0Hb3pARiIutmPo+JBSaKsqygGsiCsfwFFQebQi0RGPVY9iJHVr&#10;qnVdv65Gj31ALyFGur2fg3xX9JUCmT4pFSEx03GqLZUVy/qU12q3Fe0RRRi0vJQh/qEKK7SjpIvU&#10;vUiCfUf9i5TVEn30Kq2kt5VXSksoHshNU//k5ssgAhQv1JwYljbF/ycrP54OyHTf8Q1nTlh6oj09&#10;lEweGULybJNbNIbYEnLvDng5xXDA7HdSaPOXnLCptPW8tBWmxCRdNk29eVdT9+U1Vj0TA8b0AN6y&#10;vOm40S47Fq04fYiJkhH0CsnXxrGRFNdvSC9Hc2VzLWWXzgZm2GdQZCtnL3JloGBvkJ0EjUL/rSn0&#10;LEjITFHamIVU/5l0wWYalCH7W+KCLhm9SwvRaufxd1nTdC1Vzfir69lrtv3k+3N5mdIOmpTStstU&#10;51F8eS70539v9wMAAP//AwBQSwMEFAAGAAgAAAAhAH2BXjndAAAACQEAAA8AAABkcnMvZG93bnJl&#10;di54bWxMj8FOwzAQRO9I/IO1SNyoQ7AohDhVRakEUi80HDi68TYJjddR7Kbh71nUAxxn9ml2Jl9M&#10;rhMjDqH1pOF2loBAqrxtqdbwUa5vHkCEaMiazhNq+MYAi+LyIjeZ9Sd6x3Eba8EhFDKjoYmxz6QM&#10;VYPOhJnvkfi294MzkeVQSzuYE4e7TqZJci+daYk/NKbH5warw/boNIxfauX8Zv+2Ljef5XL1eqBU&#10;vWh9fTUtn0BEnOIfDL/1uToU3Gnnj2SD6FjPE8WohnT+CIKBO6XY2J0NWeTy/4LiBwAA//8DAFBL&#10;AQItABQABgAIAAAAIQC2gziS/gAAAOEBAAATAAAAAAAAAAAAAAAAAAAAAABbQ29udGVudF9UeXBl&#10;c10ueG1sUEsBAi0AFAAGAAgAAAAhADj9If/WAAAAlAEAAAsAAAAAAAAAAAAAAAAALwEAAF9yZWxz&#10;Ly5yZWxzUEsBAi0AFAAGAAgAAAAhACvdN7y5AQAAwwMAAA4AAAAAAAAAAAAAAAAALgIAAGRycy9l&#10;Mm9Eb2MueG1sUEsBAi0AFAAGAAgAAAAhAH2BXjndAAAACQEAAA8AAAAAAAAAAAAAAAAAEwQAAGRy&#10;cy9kb3ducmV2LnhtbFBLBQYAAAAABAAEAPMAAAAdBQAAAAA=&#10;" strokecolor="black [3040]" strokeweight="1pt"/>
        </w:pict>
      </w:r>
      <w:r>
        <w:rPr>
          <w:noProof/>
          <w:sz w:val="24"/>
          <w:lang w:eastAsia="pt-BR"/>
        </w:rPr>
        <w:pict w14:anchorId="58A69B6B">
          <v:line id="Conector reto 3" o:spid="_x0000_s1033" style="position:absolute;z-index:251667456;visibility:visible;mso-width-relative:margin" from="-13.8pt,13.95pt" to="73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rMugEAAMMDAAAOAAAAZHJzL2Uyb0RvYy54bWysU8tu2zAQvBfIPxC815Kcog/Bcg4O0kuQ&#10;Gn18AEMtLaJ8Ycla8t93SdlK0RZFEeRCkdyZ2Z3lanMzWcOOgFF71/FmVXMGTvpeu0PHv329e/2e&#10;s5iE64XxDjp+gshvtlevNmNoYe0Hb3pARiIutmPo+JBSaKsqygGsiCsfwFFQebQi0REPVY9iJHVr&#10;qnVdv61Gj31ALyFGur2dg3xb9JUCmT4pFSEx03GqLZUVy/qY12q7Ee0BRRi0PJchnlGFFdpR0kXq&#10;ViTBfqD+Q8pqiT56lVbS28orpSUUD+SmqX9z82UQAYoXak4MS5viy8nKh+Meme47fs2ZE5aeaEcP&#10;JZNHhpA8u84tGkNsCblzezyfYthj9jsptPlLTthU2npa2gpTYpIum6Z+86Gm7stLrHoiBozpI3jL&#10;8qbjRrvsWLTieB8TJSPoBZKvjWMjKa7fkV6O5srmWsounQzMsM+gyFbOXuTKQMHOIDsKGoX+e1Po&#10;WZCQmaK0MQup/jfpjM00KEP2v8QFXTJ6lxai1c7j37Km6VKqmvEX17PXbPvR96fyMqUdNCmlbeep&#10;zqP467nQn/697U8AAAD//wMAUEsDBBQABgAIAAAAIQABPqAz3wAAAAkBAAAPAAAAZHJzL2Rvd25y&#10;ZXYueG1sTI/BTsMwDIbvSLxDZCRuW0pVdVCaThNjEki7bOXA0Wu8tqxxqibrytuTiQMcbX/6/f35&#10;cjKdGGlwrWUFD/MIBHFldcu1go9yM3sE4Tyyxs4yKfgmB8vi9ibHTNsL72jc+1qEEHYZKmi87zMp&#10;XdWQQTe3PXG4He1g0IdxqKUe8BLCTSfjKEqlwZbDhwZ7emmoOu3PRsH4layN3R7fN+X2s1yt304c&#10;J69K3d9Nq2cQnib/B8NVP6hDEZwO9szaiU7BLF6kAVUQL55AXIEkTUAcfheyyOX/BsUPAAAA//8D&#10;AFBLAQItABQABgAIAAAAIQC2gziS/gAAAOEBAAATAAAAAAAAAAAAAAAAAAAAAABbQ29udGVudF9U&#10;eXBlc10ueG1sUEsBAi0AFAAGAAgAAAAhADj9If/WAAAAlAEAAAsAAAAAAAAAAAAAAAAALwEAAF9y&#10;ZWxzLy5yZWxzUEsBAi0AFAAGAAgAAAAhAAbEWsy6AQAAwwMAAA4AAAAAAAAAAAAAAAAALgIAAGRy&#10;cy9lMm9Eb2MueG1sUEsBAi0AFAAGAAgAAAAhAAE+oDPfAAAACQEAAA8AAAAAAAAAAAAAAAAAFAQA&#10;AGRycy9kb3ducmV2LnhtbFBLBQYAAAAABAAEAPMAAAAgBQAAAAA=&#10;" strokecolor="black [3040]" strokeweight="1pt"/>
        </w:pict>
      </w:r>
      <w:r w:rsidR="00D31F8D">
        <w:rPr>
          <w:b/>
          <w:sz w:val="24"/>
        </w:rPr>
        <w:tab/>
        <w:t xml:space="preserve">   </w:t>
      </w:r>
      <w:r w:rsidR="00D21630">
        <w:rPr>
          <w:b/>
          <w:sz w:val="24"/>
        </w:rPr>
        <w:tab/>
        <w:t xml:space="preserve">   </w:t>
      </w:r>
      <w:r w:rsidR="00D31F8D">
        <w:rPr>
          <w:b/>
          <w:sz w:val="24"/>
        </w:rPr>
        <w:t xml:space="preserve">, </w:t>
      </w:r>
      <w:r w:rsidR="00D31F8D">
        <w:rPr>
          <w:b/>
          <w:sz w:val="24"/>
        </w:rPr>
        <w:tab/>
      </w:r>
    </w:p>
    <w:p w14:paraId="0C15502D" w14:textId="77777777" w:rsidR="00D21630" w:rsidRDefault="00D21630" w:rsidP="00D21630">
      <w:pPr>
        <w:rPr>
          <w:b/>
          <w:sz w:val="24"/>
        </w:rPr>
      </w:pPr>
      <w:r>
        <w:rPr>
          <w:b/>
          <w:sz w:val="24"/>
        </w:rPr>
        <w:t>[LOCAL]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>[DATA]</w:t>
      </w:r>
    </w:p>
    <w:p w14:paraId="28B17FBA" w14:textId="77777777" w:rsidR="00FD6070" w:rsidRDefault="00FD6070" w:rsidP="00963604">
      <w:pPr>
        <w:rPr>
          <w:b/>
          <w:sz w:val="24"/>
        </w:rPr>
      </w:pPr>
    </w:p>
    <w:p w14:paraId="3C7DD0F2" w14:textId="77777777" w:rsidR="00963604" w:rsidRDefault="00966DB7" w:rsidP="00963604">
      <w:pPr>
        <w:rPr>
          <w:b/>
          <w:sz w:val="24"/>
        </w:rPr>
      </w:pPr>
      <w:r>
        <w:rPr>
          <w:b/>
          <w:noProof/>
          <w:sz w:val="26"/>
          <w:szCs w:val="24"/>
          <w:lang w:eastAsia="pt-BR"/>
        </w:rPr>
        <w:pict w14:anchorId="0AA54678">
          <v:line id="Conector reto 8" o:spid="_x0000_s1029" style="position:absolute;z-index:251665408;visibility:visible;mso-width-relative:margin" from="52.95pt,20.15pt" to="394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DAvAEAAMMDAAAOAAAAZHJzL2Uyb0RvYy54bWysU9tuEzEQfUfiHyy/k92Ui8oqmz6kghcE&#10;EZQPcL3jrIXtscYmm/w9YyfZVoBQVaFIji/nnJkzM7u6OXgn9kDJYujlctFKAUHjYMOul9/vPry6&#10;liJlFQblMEAvj5Dkzfrli9UUO7jCEd0AJFgkpG6KvRxzjl3TJD2CV2mBEQI/GiSvMh9p1wykJlb3&#10;rrlq23fNhDREQg0p8e3t6VGuq74xoPMXYxJk4XrJueW6Ul3vy9qsV6rbkYqj1ec01DOy8MoGDjpL&#10;3aqsxE+yf0h5qwkTmrzQ6Bs0xmqoHtjNsv3NzbdRRaheuDgpzmVK/09Wf95vSdihl9yooDy3aMON&#10;0hlJEGQU16VEU0wdIzdhS+dTilsqfg+GfPlnJ+JQy3qcywqHLDRfvnnNv5arry9vzQMxUsofAb0o&#10;m146G4pj1an9p5Q5GEMvkHLtgph4zt63b2vvmpLZKZe6y0cHJ9hXMGyLoy+rXB0o2DgSe8WjMPxY&#10;Fl8s7gIjC8VY52ZS+2/SGVtoUIfsqcQZXSNiyDPR24D0t6j5cEnVnPCc9iOvZXuPw7F2pj7wpFRn&#10;56kuo/j4XOkP3976FwAAAP//AwBQSwMEFAAGAAgAAAAhALaCK1/bAAAACQEAAA8AAABkcnMvZG93&#10;bnJldi54bWxMj81OwzAQhO9IvIO1SNzoBspPG+JUCJQLB1RCK65uvCQR8TqK3SS8PYs4wHFmP83O&#10;ZJvZdWqkIbSeNVwuElDElbct1xp2b8XFClSIhq3pPJOGLwqwyU9PMpNaP/ErjWWslYRwSI2GJsY+&#10;RQxVQ86Ehe+J5fbhB2eiyKFGO5hJwl2HV0lyi860LB8a09NjQ9VneXQa8PkJx9JTWWzfp5cl7bGw&#10;iFqfn80P96AizfEPhp/6Uh1y6XTwR7ZBdaKTm7WgGq6TJSgB7lZrMQ6/BuYZ/l+QfwMAAP//AwBQ&#10;SwECLQAUAAYACAAAACEAtoM4kv4AAADhAQAAEwAAAAAAAAAAAAAAAAAAAAAAW0NvbnRlbnRfVHlw&#10;ZXNdLnhtbFBLAQItABQABgAIAAAAIQA4/SH/1gAAAJQBAAALAAAAAAAAAAAAAAAAAC8BAABfcmVs&#10;cy8ucmVsc1BLAQItABQABgAIAAAAIQD72vDAvAEAAMMDAAAOAAAAAAAAAAAAAAAAAC4CAABkcnMv&#10;ZTJvRG9jLnhtbFBLAQItABQABgAIAAAAIQC2gitf2wAAAAkBAAAPAAAAAAAAAAAAAAAAABYEAABk&#10;cnMvZG93bnJldi54bWxQSwUGAAAAAAQABADzAAAAHgUAAAAA&#10;" strokecolor="black [3040]" strokeweight="1.5pt"/>
        </w:pict>
      </w:r>
    </w:p>
    <w:p w14:paraId="41C5AD9A" w14:textId="77777777" w:rsidR="00D31F8D" w:rsidRDefault="00F94BAE" w:rsidP="00D31F8D">
      <w:pPr>
        <w:jc w:val="center"/>
        <w:rPr>
          <w:b/>
        </w:rPr>
      </w:pPr>
      <w:r>
        <w:rPr>
          <w:b/>
        </w:rPr>
        <w:t>ASSINATURA DO DISCENTE</w:t>
      </w:r>
      <w:r w:rsidR="00BF7CF8">
        <w:rPr>
          <w:b/>
        </w:rPr>
        <w:t xml:space="preserve"> </w:t>
      </w:r>
    </w:p>
    <w:p w14:paraId="57A1D70B" w14:textId="77777777" w:rsidR="00D21630" w:rsidRDefault="00D21630" w:rsidP="00D31F8D">
      <w:pPr>
        <w:rPr>
          <w:b/>
          <w:sz w:val="24"/>
        </w:rPr>
      </w:pPr>
    </w:p>
    <w:p w14:paraId="76C3A2A0" w14:textId="77777777" w:rsidR="00D31F8D" w:rsidRDefault="00966DB7" w:rsidP="00D31F8D">
      <w:pPr>
        <w:rPr>
          <w:b/>
          <w:sz w:val="24"/>
        </w:rPr>
      </w:pPr>
      <w:r>
        <w:rPr>
          <w:b/>
          <w:noProof/>
          <w:sz w:val="26"/>
          <w:szCs w:val="24"/>
          <w:lang w:eastAsia="pt-BR"/>
        </w:rPr>
        <w:pict w14:anchorId="018D20F8">
          <v:line id="_x0000_s1035" style="position:absolute;z-index:251670528;visibility:visible;mso-width-relative:margin" from="52.95pt,20.15pt" to="394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DAvAEAAMMDAAAOAAAAZHJzL2Uyb0RvYy54bWysU9tuEzEQfUfiHyy/k92Ui8oqmz6kghcE&#10;EZQPcL3jrIXtscYmm/w9YyfZVoBQVaFIji/nnJkzM7u6OXgn9kDJYujlctFKAUHjYMOul9/vPry6&#10;liJlFQblMEAvj5Dkzfrli9UUO7jCEd0AJFgkpG6KvRxzjl3TJD2CV2mBEQI/GiSvMh9p1wykJlb3&#10;rrlq23fNhDREQg0p8e3t6VGuq74xoPMXYxJk4XrJueW6Ul3vy9qsV6rbkYqj1ec01DOy8MoGDjpL&#10;3aqsxE+yf0h5qwkTmrzQ6Bs0xmqoHtjNsv3NzbdRRaheuDgpzmVK/09Wf95vSdihl9yooDy3aMON&#10;0hlJEGQU16VEU0wdIzdhS+dTilsqfg+GfPlnJ+JQy3qcywqHLDRfvnnNv5arry9vzQMxUsofAb0o&#10;m146G4pj1an9p5Q5GEMvkHLtgph4zt63b2vvmpLZKZe6y0cHJ9hXMGyLoy+rXB0o2DgSe8WjMPxY&#10;Fl8s7gIjC8VY52ZS+2/SGVtoUIfsqcQZXSNiyDPR24D0t6j5cEnVnPCc9iOvZXuPw7F2pj7wpFRn&#10;56kuo/j4XOkP3976FwAAAP//AwBQSwMEFAAGAAgAAAAhALaCK1/bAAAACQEAAA8AAABkcnMvZG93&#10;bnJldi54bWxMj81OwzAQhO9IvIO1SNzoBspPG+JUCJQLB1RCK65uvCQR8TqK3SS8PYs4wHFmP83O&#10;ZJvZdWqkIbSeNVwuElDElbct1xp2b8XFClSIhq3pPJOGLwqwyU9PMpNaP/ErjWWslYRwSI2GJsY+&#10;RQxVQ86Ehe+J5fbhB2eiyKFGO5hJwl2HV0lyi860LB8a09NjQ9VneXQa8PkJx9JTWWzfp5cl7bGw&#10;iFqfn80P96AizfEPhp/6Uh1y6XTwR7ZBdaKTm7WgGq6TJSgB7lZrMQ6/BuYZ/l+QfwMAAP//AwBQ&#10;SwECLQAUAAYACAAAACEAtoM4kv4AAADhAQAAEwAAAAAAAAAAAAAAAAAAAAAAW0NvbnRlbnRfVHlw&#10;ZXNdLnhtbFBLAQItABQABgAIAAAAIQA4/SH/1gAAAJQBAAALAAAAAAAAAAAAAAAAAC8BAABfcmVs&#10;cy8ucmVsc1BLAQItABQABgAIAAAAIQD72vDAvAEAAMMDAAAOAAAAAAAAAAAAAAAAAC4CAABkcnMv&#10;ZTJvRG9jLnhtbFBLAQItABQABgAIAAAAIQC2gitf2wAAAAkBAAAPAAAAAAAAAAAAAAAAABYEAABk&#10;cnMvZG93bnJldi54bWxQSwUGAAAAAAQABADzAAAAHgUAAAAA&#10;" strokecolor="black [3040]" strokeweight="1.5pt"/>
        </w:pict>
      </w:r>
    </w:p>
    <w:p w14:paraId="4A42C7F7" w14:textId="77777777" w:rsidR="00D31F8D" w:rsidRDefault="00D31F8D" w:rsidP="00D31F8D">
      <w:pPr>
        <w:jc w:val="center"/>
        <w:rPr>
          <w:b/>
        </w:rPr>
      </w:pPr>
      <w:r>
        <w:rPr>
          <w:b/>
        </w:rPr>
        <w:t>(REPRESENTANTE LEGAL</w:t>
      </w:r>
      <w:r w:rsidR="00D21630">
        <w:rPr>
          <w:b/>
        </w:rPr>
        <w:t>, SE FOR O CASO</w:t>
      </w:r>
      <w:r>
        <w:rPr>
          <w:b/>
        </w:rPr>
        <w:t>)</w:t>
      </w:r>
    </w:p>
    <w:p w14:paraId="7EFE21AC" w14:textId="77777777" w:rsidR="00D31F8D" w:rsidRDefault="00D31F8D" w:rsidP="00D31F8D">
      <w:pPr>
        <w:spacing w:after="0" w:line="240" w:lineRule="auto"/>
        <w:ind w:left="708" w:firstLine="708"/>
        <w:rPr>
          <w:b/>
        </w:rPr>
      </w:pPr>
      <w:r>
        <w:rPr>
          <w:b/>
        </w:rPr>
        <w:t>NOME:</w:t>
      </w:r>
    </w:p>
    <w:p w14:paraId="765EC69B" w14:textId="77777777" w:rsidR="00D31F8D" w:rsidRDefault="00D31F8D" w:rsidP="00D31F8D">
      <w:pPr>
        <w:spacing w:after="0" w:line="240" w:lineRule="auto"/>
        <w:ind w:left="708" w:firstLine="708"/>
        <w:rPr>
          <w:b/>
        </w:rPr>
      </w:pPr>
      <w:r>
        <w:rPr>
          <w:b/>
        </w:rPr>
        <w:t>CPF: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CF623B8" w14:textId="77777777" w:rsidR="00D31F8D" w:rsidRDefault="00D31F8D" w:rsidP="00D31F8D">
      <w:pPr>
        <w:spacing w:after="0" w:line="240" w:lineRule="auto"/>
        <w:ind w:left="708" w:firstLine="708"/>
        <w:rPr>
          <w:b/>
        </w:rPr>
      </w:pPr>
      <w:r>
        <w:rPr>
          <w:b/>
        </w:rPr>
        <w:t>RG: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C5039C" w14:textId="77777777" w:rsidR="002D3728" w:rsidRPr="00820561" w:rsidRDefault="00D31F8D" w:rsidP="00D31F8D">
      <w:pPr>
        <w:spacing w:after="0" w:line="240" w:lineRule="auto"/>
        <w:ind w:left="1416" w:firstLine="708"/>
        <w:rPr>
          <w:b/>
          <w:bCs/>
          <w:sz w:val="18"/>
          <w:szCs w:val="32"/>
        </w:rPr>
      </w:pPr>
      <w:r>
        <w:rPr>
          <w:b/>
        </w:rPr>
        <w:tab/>
      </w:r>
    </w:p>
    <w:sectPr w:rsidR="002D3728" w:rsidRPr="00820561" w:rsidSect="00820561">
      <w:headerReference w:type="default" r:id="rId6"/>
      <w:pgSz w:w="11906" w:h="16838"/>
      <w:pgMar w:top="1701" w:right="1134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B0B7" w14:textId="77777777" w:rsidR="00966DB7" w:rsidRDefault="00966DB7" w:rsidP="00D70EF3">
      <w:pPr>
        <w:spacing w:after="0" w:line="240" w:lineRule="auto"/>
      </w:pPr>
      <w:r>
        <w:separator/>
      </w:r>
    </w:p>
  </w:endnote>
  <w:endnote w:type="continuationSeparator" w:id="0">
    <w:p w14:paraId="7CF118D0" w14:textId="77777777" w:rsidR="00966DB7" w:rsidRDefault="00966DB7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2102" w14:textId="77777777" w:rsidR="00966DB7" w:rsidRDefault="00966DB7" w:rsidP="00D70EF3">
      <w:pPr>
        <w:spacing w:after="0" w:line="240" w:lineRule="auto"/>
      </w:pPr>
      <w:r>
        <w:separator/>
      </w:r>
    </w:p>
  </w:footnote>
  <w:footnote w:type="continuationSeparator" w:id="0">
    <w:p w14:paraId="7EF59D95" w14:textId="77777777" w:rsidR="00966DB7" w:rsidRDefault="00966DB7" w:rsidP="00D7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CECC" w14:textId="77777777" w:rsidR="000D61BD" w:rsidRPr="00FD6070" w:rsidRDefault="009D12A3" w:rsidP="000D61BD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  <w:szCs w:val="24"/>
      </w:rPr>
    </w:pPr>
    <w:r w:rsidRPr="00FD6070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4456E71" wp14:editId="46AA917C">
          <wp:simplePos x="0" y="0"/>
          <wp:positionH relativeFrom="margin">
            <wp:posOffset>-70485</wp:posOffset>
          </wp:positionH>
          <wp:positionV relativeFrom="margin">
            <wp:posOffset>-1280160</wp:posOffset>
          </wp:positionV>
          <wp:extent cx="819150" cy="101028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1BD" w:rsidRPr="00FD6070">
      <w:rPr>
        <w:sz w:val="24"/>
        <w:szCs w:val="24"/>
      </w:rPr>
      <w:t>Ministério da Educação</w:t>
    </w:r>
  </w:p>
  <w:p w14:paraId="47D0258D" w14:textId="77777777" w:rsidR="000D61BD" w:rsidRPr="00FD6070" w:rsidRDefault="000D61BD" w:rsidP="000D61BD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  <w:szCs w:val="24"/>
      </w:rPr>
    </w:pPr>
    <w:r w:rsidRPr="00FD6070">
      <w:rPr>
        <w:sz w:val="24"/>
        <w:szCs w:val="24"/>
      </w:rPr>
      <w:t>Universidade federal Fluminense</w:t>
    </w:r>
  </w:p>
  <w:p w14:paraId="173D69F7" w14:textId="77777777" w:rsidR="009D12A3" w:rsidRPr="00FD6070" w:rsidRDefault="009D12A3" w:rsidP="000D61BD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  <w:szCs w:val="24"/>
      </w:rPr>
    </w:pPr>
    <w:r w:rsidRPr="00FD6070">
      <w:rPr>
        <w:sz w:val="24"/>
        <w:szCs w:val="24"/>
      </w:rPr>
      <w:t>Pró</w:t>
    </w:r>
    <w:r w:rsidR="000D61BD" w:rsidRPr="00FD6070">
      <w:rPr>
        <w:sz w:val="24"/>
        <w:szCs w:val="24"/>
      </w:rPr>
      <w:t>-</w:t>
    </w:r>
    <w:r w:rsidRPr="00FD6070">
      <w:rPr>
        <w:sz w:val="24"/>
        <w:szCs w:val="24"/>
      </w:rPr>
      <w:t>Reitoria de Pesquisa, Pós-Graduação, e Inovação - PROPPI</w:t>
    </w:r>
  </w:p>
  <w:p w14:paraId="2A16F71B" w14:textId="77777777" w:rsidR="009D12A3" w:rsidRDefault="009D12A3">
    <w:pPr>
      <w:pStyle w:val="Cabealho"/>
    </w:pPr>
  </w:p>
  <w:p w14:paraId="4E12A07F" w14:textId="77777777" w:rsidR="00D70EF3" w:rsidRDefault="00D70EF3" w:rsidP="00D70EF3">
    <w:pPr>
      <w:pStyle w:val="Cabealho"/>
      <w:tabs>
        <w:tab w:val="clear" w:pos="4252"/>
        <w:tab w:val="clear" w:pos="8504"/>
        <w:tab w:val="left" w:pos="1905"/>
      </w:tabs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728"/>
    <w:rsid w:val="000454C8"/>
    <w:rsid w:val="00051FDE"/>
    <w:rsid w:val="000D61BD"/>
    <w:rsid w:val="000D7DB4"/>
    <w:rsid w:val="00140077"/>
    <w:rsid w:val="0014464D"/>
    <w:rsid w:val="001939AB"/>
    <w:rsid w:val="00197E59"/>
    <w:rsid w:val="002D3728"/>
    <w:rsid w:val="00310380"/>
    <w:rsid w:val="00345EFB"/>
    <w:rsid w:val="00363CFF"/>
    <w:rsid w:val="00372C64"/>
    <w:rsid w:val="00445473"/>
    <w:rsid w:val="00475757"/>
    <w:rsid w:val="004D49C1"/>
    <w:rsid w:val="00536DAC"/>
    <w:rsid w:val="00552EA3"/>
    <w:rsid w:val="005700EA"/>
    <w:rsid w:val="00576CDB"/>
    <w:rsid w:val="00635D02"/>
    <w:rsid w:val="006B36F2"/>
    <w:rsid w:val="006F38C4"/>
    <w:rsid w:val="007022CB"/>
    <w:rsid w:val="007251B0"/>
    <w:rsid w:val="007B42A8"/>
    <w:rsid w:val="00800EE9"/>
    <w:rsid w:val="00820561"/>
    <w:rsid w:val="00834B7B"/>
    <w:rsid w:val="00853D76"/>
    <w:rsid w:val="00854888"/>
    <w:rsid w:val="008561DF"/>
    <w:rsid w:val="00963604"/>
    <w:rsid w:val="00966DB7"/>
    <w:rsid w:val="009B7A63"/>
    <w:rsid w:val="009D12A3"/>
    <w:rsid w:val="00A0095C"/>
    <w:rsid w:val="00A37F3E"/>
    <w:rsid w:val="00AD286D"/>
    <w:rsid w:val="00B01633"/>
    <w:rsid w:val="00B128A4"/>
    <w:rsid w:val="00B82969"/>
    <w:rsid w:val="00BF7CF8"/>
    <w:rsid w:val="00C06186"/>
    <w:rsid w:val="00C3532C"/>
    <w:rsid w:val="00C84554"/>
    <w:rsid w:val="00D21630"/>
    <w:rsid w:val="00D30DB0"/>
    <w:rsid w:val="00D31F8D"/>
    <w:rsid w:val="00D61A6F"/>
    <w:rsid w:val="00D70EF3"/>
    <w:rsid w:val="00D86226"/>
    <w:rsid w:val="00D94E65"/>
    <w:rsid w:val="00DB14AA"/>
    <w:rsid w:val="00E90455"/>
    <w:rsid w:val="00F1309F"/>
    <w:rsid w:val="00F94BAE"/>
    <w:rsid w:val="00FA6FCB"/>
    <w:rsid w:val="00FD1DCD"/>
    <w:rsid w:val="00FD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BB0A1"/>
  <w15:docId w15:val="{46F1C8D8-973F-4BC2-B9FF-47FE3A8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Valéria Coelho</cp:lastModifiedBy>
  <cp:revision>5</cp:revision>
  <dcterms:created xsi:type="dcterms:W3CDTF">2021-05-17T22:32:00Z</dcterms:created>
  <dcterms:modified xsi:type="dcterms:W3CDTF">2021-05-20T14:42:00Z</dcterms:modified>
</cp:coreProperties>
</file>