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BC5B" w14:textId="77777777" w:rsidR="008B70E3" w:rsidRPr="00A433A7" w:rsidRDefault="00000000">
      <w:pPr>
        <w:pStyle w:val="Corpodetexto"/>
        <w:ind w:left="4918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4F4D0C" wp14:editId="344B96F5">
            <wp:extent cx="611316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3D5B5" w14:textId="77777777" w:rsidR="008B70E3" w:rsidRPr="00A433A7" w:rsidRDefault="00000000">
      <w:pPr>
        <w:pStyle w:val="Ttulo1"/>
        <w:spacing w:before="106" w:line="186" w:lineRule="exact"/>
        <w:ind w:left="2631" w:right="2708"/>
        <w:jc w:val="center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MINISTÉRIO</w:t>
      </w:r>
      <w:r w:rsidRPr="00A433A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DA</w:t>
      </w:r>
      <w:r w:rsidRPr="00A433A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EDUCAÇÃO</w:t>
      </w:r>
    </w:p>
    <w:p w14:paraId="23EA7B44" w14:textId="77777777" w:rsidR="008B70E3" w:rsidRPr="00A433A7" w:rsidRDefault="00000000">
      <w:pPr>
        <w:spacing w:line="186" w:lineRule="exact"/>
        <w:ind w:left="2631" w:right="2708"/>
        <w:jc w:val="center"/>
        <w:rPr>
          <w:rFonts w:asciiTheme="minorHAnsi" w:hAnsiTheme="minorHAnsi" w:cstheme="minorHAnsi"/>
          <w:b/>
        </w:rPr>
      </w:pPr>
      <w:r w:rsidRPr="00A433A7">
        <w:rPr>
          <w:rFonts w:asciiTheme="minorHAnsi" w:hAnsiTheme="minorHAnsi" w:cstheme="minorHAnsi"/>
          <w:b/>
        </w:rPr>
        <w:t>UNIVERSIDADE</w:t>
      </w:r>
      <w:r w:rsidRPr="00A433A7">
        <w:rPr>
          <w:rFonts w:asciiTheme="minorHAnsi" w:hAnsiTheme="minorHAnsi" w:cstheme="minorHAnsi"/>
          <w:b/>
          <w:spacing w:val="44"/>
        </w:rPr>
        <w:t xml:space="preserve"> </w:t>
      </w:r>
      <w:r w:rsidRPr="00A433A7">
        <w:rPr>
          <w:rFonts w:asciiTheme="minorHAnsi" w:hAnsiTheme="minorHAnsi" w:cstheme="minorHAnsi"/>
          <w:b/>
        </w:rPr>
        <w:t>FEDERAL</w:t>
      </w:r>
      <w:r w:rsidRPr="00A433A7">
        <w:rPr>
          <w:rFonts w:asciiTheme="minorHAnsi" w:hAnsiTheme="minorHAnsi" w:cstheme="minorHAnsi"/>
          <w:b/>
          <w:spacing w:val="24"/>
        </w:rPr>
        <w:t xml:space="preserve"> </w:t>
      </w:r>
      <w:r w:rsidRPr="00A433A7">
        <w:rPr>
          <w:rFonts w:asciiTheme="minorHAnsi" w:hAnsiTheme="minorHAnsi" w:cstheme="minorHAnsi"/>
          <w:b/>
        </w:rPr>
        <w:t>FLUMINENSE</w:t>
      </w:r>
    </w:p>
    <w:p w14:paraId="75879294" w14:textId="77777777" w:rsidR="008B70E3" w:rsidRPr="00A433A7" w:rsidRDefault="00000000">
      <w:pPr>
        <w:pStyle w:val="Corpodetexto"/>
        <w:spacing w:before="69"/>
        <w:ind w:left="2631" w:right="2708"/>
        <w:jc w:val="center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Pró-Reitoria</w:t>
      </w:r>
      <w:r w:rsidRPr="00A433A7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Pesquisa,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Pós-Graduação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Inovação</w:t>
      </w:r>
    </w:p>
    <w:p w14:paraId="6D0F1E6A" w14:textId="77777777" w:rsidR="008B70E3" w:rsidRPr="00A433A7" w:rsidRDefault="008B70E3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14:paraId="780EC303" w14:textId="77777777" w:rsidR="008B70E3" w:rsidRPr="00A433A7" w:rsidRDefault="00000000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FORMULÁRIO DE SOLICITAÇÃO DE</w:t>
      </w:r>
      <w:r w:rsidRPr="00A433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REGISTRO DE MARCA</w:t>
      </w:r>
    </w:p>
    <w:p w14:paraId="695C49B1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483F208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24E8D182" w14:textId="77777777" w:rsidR="008B70E3" w:rsidRPr="00A433A7" w:rsidRDefault="00000000">
      <w:pPr>
        <w:pStyle w:val="Ttulo1"/>
        <w:spacing w:before="147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DADOS</w:t>
      </w:r>
      <w:r w:rsidRPr="00A433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DO</w:t>
      </w:r>
      <w:r w:rsidRPr="00A433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REQUERENTE</w:t>
      </w:r>
      <w:r w:rsidRPr="00A433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DO</w:t>
      </w:r>
      <w:r w:rsidRPr="00A433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REGISTRO</w:t>
      </w:r>
      <w:r w:rsidRPr="00A433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#1</w:t>
      </w:r>
    </w:p>
    <w:p w14:paraId="12BA2F56" w14:textId="77777777" w:rsidR="008B70E3" w:rsidRPr="00A433A7" w:rsidRDefault="008B70E3">
      <w:pPr>
        <w:pStyle w:val="Corpodetex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375"/>
      </w:tblGrid>
      <w:tr w:rsidR="008B70E3" w:rsidRPr="00A433A7" w14:paraId="3EEA7B3E" w14:textId="77777777">
        <w:trPr>
          <w:trHeight w:val="386"/>
        </w:trPr>
        <w:tc>
          <w:tcPr>
            <w:tcW w:w="10584" w:type="dxa"/>
            <w:gridSpan w:val="2"/>
            <w:tcBorders>
              <w:right w:val="double" w:sz="2" w:space="0" w:color="808080"/>
            </w:tcBorders>
          </w:tcPr>
          <w:p w14:paraId="6C5A676E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BB6B82F" w14:textId="3AF88D88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Nome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Civil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Completo:</w:t>
            </w:r>
          </w:p>
          <w:p w14:paraId="7DA49A1B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nome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civil completo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 requerente,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sem abreviações]</w:t>
            </w:r>
          </w:p>
          <w:p w14:paraId="7BC4908D" w14:textId="633EDCAC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</w:tr>
      <w:tr w:rsidR="008B70E3" w:rsidRPr="00A433A7" w14:paraId="265EF9DD" w14:textId="77777777">
        <w:trPr>
          <w:trHeight w:val="386"/>
        </w:trPr>
        <w:tc>
          <w:tcPr>
            <w:tcW w:w="5209" w:type="dxa"/>
          </w:tcPr>
          <w:p w14:paraId="0B291D14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4486C37A" w14:textId="2EB90608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Endereço:</w:t>
            </w:r>
          </w:p>
          <w:p w14:paraId="0427E324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 completo]</w:t>
            </w:r>
          </w:p>
          <w:p w14:paraId="010603E1" w14:textId="434D3646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3232F783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5ECF7912" w14:textId="0941890A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CEP:</w:t>
            </w:r>
          </w:p>
          <w:p w14:paraId="5864996E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CEP</w:t>
            </w:r>
            <w:r w:rsidRPr="00A433A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endereço]</w:t>
            </w:r>
          </w:p>
        </w:tc>
      </w:tr>
      <w:tr w:rsidR="008B70E3" w:rsidRPr="00A433A7" w14:paraId="144A68FD" w14:textId="77777777">
        <w:trPr>
          <w:trHeight w:val="386"/>
        </w:trPr>
        <w:tc>
          <w:tcPr>
            <w:tcW w:w="5209" w:type="dxa"/>
          </w:tcPr>
          <w:p w14:paraId="17B6B7BC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24A45227" w14:textId="684E1CE0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CPF:</w:t>
            </w:r>
          </w:p>
          <w:p w14:paraId="1A3D669C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CPF]</w:t>
            </w:r>
          </w:p>
          <w:p w14:paraId="4EF064DB" w14:textId="57B37286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5A4A01BE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7759F25B" w14:textId="40961FAD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E-mail:</w:t>
            </w:r>
          </w:p>
          <w:p w14:paraId="50B3943B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e-mail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contato]</w:t>
            </w:r>
          </w:p>
        </w:tc>
      </w:tr>
      <w:tr w:rsidR="008B70E3" w:rsidRPr="00A433A7" w14:paraId="6E7B1227" w14:textId="77777777">
        <w:trPr>
          <w:trHeight w:val="386"/>
        </w:trPr>
        <w:tc>
          <w:tcPr>
            <w:tcW w:w="5209" w:type="dxa"/>
          </w:tcPr>
          <w:p w14:paraId="64453FA6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5AA6551" w14:textId="6431C451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Telefone</w:t>
            </w:r>
            <w:r w:rsidRPr="00A433A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Residencial:</w:t>
            </w:r>
          </w:p>
          <w:p w14:paraId="7012DA45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número de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telefone residencial]</w:t>
            </w:r>
          </w:p>
          <w:p w14:paraId="74FD78C3" w14:textId="4FA7B68B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76C56A0F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3B0ED4B7" w14:textId="1E4C78DD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Telefone</w:t>
            </w:r>
            <w:r w:rsidRPr="00A433A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Celular:</w:t>
            </w:r>
          </w:p>
          <w:p w14:paraId="43033E55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número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telefone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celular]</w:t>
            </w:r>
          </w:p>
        </w:tc>
      </w:tr>
      <w:tr w:rsidR="008B70E3" w:rsidRPr="00A433A7" w14:paraId="71E89A0A" w14:textId="77777777">
        <w:trPr>
          <w:trHeight w:val="386"/>
        </w:trPr>
        <w:tc>
          <w:tcPr>
            <w:tcW w:w="5209" w:type="dxa"/>
          </w:tcPr>
          <w:p w14:paraId="468035B1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27442C1" w14:textId="0E82AEFF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Instituição:</w:t>
            </w:r>
          </w:p>
          <w:p w14:paraId="5DFD4D27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nome da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sua instituição]</w:t>
            </w:r>
          </w:p>
          <w:p w14:paraId="41319ED6" w14:textId="3F98A4F6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7AEC7BA4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27A73E7B" w14:textId="5985BE90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Unidade/Departamento:</w:t>
            </w:r>
          </w:p>
          <w:p w14:paraId="5614AAC8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a sua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unidade/departamento]</w:t>
            </w:r>
          </w:p>
        </w:tc>
      </w:tr>
      <w:tr w:rsidR="008B70E3" w:rsidRPr="00A433A7" w14:paraId="10778917" w14:textId="77777777">
        <w:trPr>
          <w:trHeight w:val="386"/>
        </w:trPr>
        <w:tc>
          <w:tcPr>
            <w:tcW w:w="10584" w:type="dxa"/>
            <w:gridSpan w:val="2"/>
            <w:tcBorders>
              <w:right w:val="double" w:sz="2" w:space="0" w:color="808080"/>
            </w:tcBorders>
          </w:tcPr>
          <w:p w14:paraId="6AD6E7B5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36A543E" w14:textId="5D5040E8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Vínculo com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a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Instituição:</w:t>
            </w:r>
          </w:p>
          <w:p w14:paraId="51DBC85E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vínculo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com 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instituição informada]</w:t>
            </w:r>
          </w:p>
          <w:p w14:paraId="212E8380" w14:textId="51840C61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</w:tr>
      <w:tr w:rsidR="008B70E3" w:rsidRPr="00A433A7" w14:paraId="5A9CBD55" w14:textId="77777777">
        <w:trPr>
          <w:trHeight w:val="386"/>
        </w:trPr>
        <w:tc>
          <w:tcPr>
            <w:tcW w:w="5209" w:type="dxa"/>
            <w:tcBorders>
              <w:bottom w:val="double" w:sz="2" w:space="0" w:color="808080"/>
            </w:tcBorders>
          </w:tcPr>
          <w:p w14:paraId="3576A205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54D2E4B0" w14:textId="77A2A3E6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Endereço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Institucional:</w:t>
            </w:r>
          </w:p>
          <w:p w14:paraId="61078BA6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 seu endereço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institucional completo]</w:t>
            </w:r>
          </w:p>
          <w:p w14:paraId="399C09A8" w14:textId="23327036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bottom w:val="double" w:sz="2" w:space="0" w:color="808080"/>
              <w:right w:val="double" w:sz="2" w:space="0" w:color="808080"/>
            </w:tcBorders>
          </w:tcPr>
          <w:p w14:paraId="0C46548F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322B4414" w14:textId="79855CCE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CEP:</w:t>
            </w:r>
          </w:p>
          <w:p w14:paraId="40DF8922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CEP</w:t>
            </w:r>
            <w:r w:rsidRPr="00A433A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 institucional]</w:t>
            </w:r>
          </w:p>
        </w:tc>
      </w:tr>
    </w:tbl>
    <w:p w14:paraId="4A1859DE" w14:textId="77777777" w:rsidR="008B70E3" w:rsidRPr="00A433A7" w:rsidRDefault="008B70E3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33C7A62" w14:textId="77777777" w:rsidR="008B70E3" w:rsidRPr="00A433A7" w:rsidRDefault="00000000">
      <w:pPr>
        <w:ind w:left="196"/>
        <w:rPr>
          <w:rFonts w:asciiTheme="minorHAnsi" w:hAnsiTheme="minorHAnsi" w:cstheme="minorHAnsi"/>
          <w:b/>
        </w:rPr>
      </w:pPr>
      <w:r w:rsidRPr="00A433A7">
        <w:rPr>
          <w:rFonts w:asciiTheme="minorHAnsi" w:hAnsiTheme="minorHAnsi" w:cstheme="minorHAnsi"/>
          <w:b/>
        </w:rPr>
        <w:t>DADOS</w:t>
      </w:r>
      <w:r w:rsidRPr="00A433A7">
        <w:rPr>
          <w:rFonts w:asciiTheme="minorHAnsi" w:hAnsiTheme="minorHAnsi" w:cstheme="minorHAnsi"/>
          <w:b/>
          <w:spacing w:val="26"/>
        </w:rPr>
        <w:t xml:space="preserve"> </w:t>
      </w:r>
      <w:r w:rsidRPr="00A433A7">
        <w:rPr>
          <w:rFonts w:asciiTheme="minorHAnsi" w:hAnsiTheme="minorHAnsi" w:cstheme="minorHAnsi"/>
          <w:b/>
        </w:rPr>
        <w:t>DO</w:t>
      </w:r>
      <w:r w:rsidRPr="00A433A7">
        <w:rPr>
          <w:rFonts w:asciiTheme="minorHAnsi" w:hAnsiTheme="minorHAnsi" w:cstheme="minorHAnsi"/>
          <w:b/>
          <w:spacing w:val="27"/>
        </w:rPr>
        <w:t xml:space="preserve"> </w:t>
      </w:r>
      <w:r w:rsidRPr="00A433A7">
        <w:rPr>
          <w:rFonts w:asciiTheme="minorHAnsi" w:hAnsiTheme="minorHAnsi" w:cstheme="minorHAnsi"/>
          <w:b/>
        </w:rPr>
        <w:t>REQUERENTE</w:t>
      </w:r>
      <w:r w:rsidRPr="00A433A7">
        <w:rPr>
          <w:rFonts w:asciiTheme="minorHAnsi" w:hAnsiTheme="minorHAnsi" w:cstheme="minorHAnsi"/>
          <w:b/>
          <w:spacing w:val="26"/>
        </w:rPr>
        <w:t xml:space="preserve"> </w:t>
      </w:r>
      <w:r w:rsidRPr="00A433A7">
        <w:rPr>
          <w:rFonts w:asciiTheme="minorHAnsi" w:hAnsiTheme="minorHAnsi" w:cstheme="minorHAnsi"/>
          <w:b/>
        </w:rPr>
        <w:t>DO</w:t>
      </w:r>
      <w:r w:rsidRPr="00A433A7">
        <w:rPr>
          <w:rFonts w:asciiTheme="minorHAnsi" w:hAnsiTheme="minorHAnsi" w:cstheme="minorHAnsi"/>
          <w:b/>
          <w:spacing w:val="27"/>
        </w:rPr>
        <w:t xml:space="preserve"> </w:t>
      </w:r>
      <w:r w:rsidRPr="00A433A7">
        <w:rPr>
          <w:rFonts w:asciiTheme="minorHAnsi" w:hAnsiTheme="minorHAnsi" w:cstheme="minorHAnsi"/>
          <w:b/>
        </w:rPr>
        <w:t>REGISTRO</w:t>
      </w:r>
      <w:r w:rsidRPr="00A433A7">
        <w:rPr>
          <w:rFonts w:asciiTheme="minorHAnsi" w:hAnsiTheme="minorHAnsi" w:cstheme="minorHAnsi"/>
          <w:b/>
          <w:spacing w:val="27"/>
        </w:rPr>
        <w:t xml:space="preserve"> </w:t>
      </w:r>
      <w:r w:rsidRPr="00A433A7">
        <w:rPr>
          <w:rFonts w:asciiTheme="minorHAnsi" w:hAnsiTheme="minorHAnsi" w:cstheme="minorHAnsi"/>
          <w:b/>
        </w:rPr>
        <w:t>DE</w:t>
      </w:r>
      <w:r w:rsidRPr="00A433A7">
        <w:rPr>
          <w:rFonts w:asciiTheme="minorHAnsi" w:hAnsiTheme="minorHAnsi" w:cstheme="minorHAnsi"/>
          <w:b/>
          <w:spacing w:val="26"/>
        </w:rPr>
        <w:t xml:space="preserve"> </w:t>
      </w:r>
      <w:r w:rsidRPr="00A433A7">
        <w:rPr>
          <w:rFonts w:asciiTheme="minorHAnsi" w:hAnsiTheme="minorHAnsi" w:cstheme="minorHAnsi"/>
          <w:b/>
        </w:rPr>
        <w:t>MARCA</w:t>
      </w:r>
      <w:r w:rsidRPr="00A433A7">
        <w:rPr>
          <w:rFonts w:asciiTheme="minorHAnsi" w:hAnsiTheme="minorHAnsi" w:cstheme="minorHAnsi"/>
          <w:b/>
          <w:spacing w:val="11"/>
        </w:rPr>
        <w:t xml:space="preserve"> </w:t>
      </w:r>
      <w:r w:rsidRPr="00A433A7">
        <w:rPr>
          <w:rFonts w:asciiTheme="minorHAnsi" w:hAnsiTheme="minorHAnsi" w:cstheme="minorHAnsi"/>
          <w:b/>
        </w:rPr>
        <w:t>#2</w:t>
      </w:r>
    </w:p>
    <w:p w14:paraId="622FC82F" w14:textId="77777777" w:rsidR="008B70E3" w:rsidRPr="00A433A7" w:rsidRDefault="008B70E3">
      <w:pPr>
        <w:pStyle w:val="Corpodetex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375"/>
      </w:tblGrid>
      <w:tr w:rsidR="008B70E3" w:rsidRPr="00A433A7" w14:paraId="7F1348B1" w14:textId="77777777">
        <w:trPr>
          <w:trHeight w:val="386"/>
        </w:trPr>
        <w:tc>
          <w:tcPr>
            <w:tcW w:w="10584" w:type="dxa"/>
            <w:gridSpan w:val="2"/>
            <w:tcBorders>
              <w:right w:val="double" w:sz="2" w:space="0" w:color="808080"/>
            </w:tcBorders>
          </w:tcPr>
          <w:p w14:paraId="41D62195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5E1F90F5" w14:textId="0126A009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Nome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Civil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Completo:</w:t>
            </w:r>
          </w:p>
          <w:p w14:paraId="148C1B99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nome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civil completo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 requerente,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sem abreviações]</w:t>
            </w:r>
          </w:p>
          <w:p w14:paraId="7C08F7B1" w14:textId="4ED32054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</w:tr>
      <w:tr w:rsidR="008B70E3" w:rsidRPr="00A433A7" w14:paraId="1D3E9406" w14:textId="77777777">
        <w:trPr>
          <w:trHeight w:val="386"/>
        </w:trPr>
        <w:tc>
          <w:tcPr>
            <w:tcW w:w="5209" w:type="dxa"/>
          </w:tcPr>
          <w:p w14:paraId="78079EEB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21D8B732" w14:textId="5E0B7154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Endereço:</w:t>
            </w:r>
          </w:p>
          <w:p w14:paraId="6460777D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 completo]</w:t>
            </w:r>
          </w:p>
          <w:p w14:paraId="11F8CD9D" w14:textId="5768A3CB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78C6FC14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10F4A85A" w14:textId="63D4E0F5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CEP:</w:t>
            </w:r>
          </w:p>
          <w:p w14:paraId="14EB2D89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CEP</w:t>
            </w:r>
            <w:r w:rsidRPr="00A433A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endereço]</w:t>
            </w:r>
          </w:p>
        </w:tc>
      </w:tr>
      <w:tr w:rsidR="008B70E3" w:rsidRPr="00A433A7" w14:paraId="4DC8AE9C" w14:textId="77777777">
        <w:trPr>
          <w:trHeight w:val="386"/>
        </w:trPr>
        <w:tc>
          <w:tcPr>
            <w:tcW w:w="5209" w:type="dxa"/>
          </w:tcPr>
          <w:p w14:paraId="10412A12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4C166F3" w14:textId="04C18CBF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CPF:</w:t>
            </w:r>
          </w:p>
          <w:p w14:paraId="6EE40863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CPF]</w:t>
            </w:r>
          </w:p>
          <w:p w14:paraId="0A9737AC" w14:textId="2EF7AE3C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7950A481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663F6838" w14:textId="3D22C0F1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E-mail:</w:t>
            </w:r>
          </w:p>
          <w:p w14:paraId="298E2907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e-mail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contato]</w:t>
            </w:r>
          </w:p>
        </w:tc>
      </w:tr>
      <w:tr w:rsidR="008B70E3" w:rsidRPr="00A433A7" w14:paraId="5AD3DAA8" w14:textId="77777777">
        <w:trPr>
          <w:trHeight w:val="386"/>
        </w:trPr>
        <w:tc>
          <w:tcPr>
            <w:tcW w:w="5209" w:type="dxa"/>
          </w:tcPr>
          <w:p w14:paraId="67E52217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26DF71F0" w14:textId="25C3E998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Telefone</w:t>
            </w:r>
            <w:r w:rsidRPr="00A433A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Residencial:</w:t>
            </w:r>
          </w:p>
          <w:p w14:paraId="79BC1621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número de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telefone residencial]</w:t>
            </w:r>
          </w:p>
          <w:p w14:paraId="6522C0CD" w14:textId="5C59BD32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757EB8D3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014B76A8" w14:textId="3FA9F091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Telefone</w:t>
            </w:r>
            <w:r w:rsidRPr="00A433A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Celular:</w:t>
            </w:r>
          </w:p>
          <w:p w14:paraId="4713BA03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número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telefone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celular]</w:t>
            </w:r>
          </w:p>
        </w:tc>
      </w:tr>
      <w:tr w:rsidR="008B70E3" w:rsidRPr="00A433A7" w14:paraId="5657F121" w14:textId="77777777">
        <w:trPr>
          <w:trHeight w:val="386"/>
        </w:trPr>
        <w:tc>
          <w:tcPr>
            <w:tcW w:w="5209" w:type="dxa"/>
          </w:tcPr>
          <w:p w14:paraId="2D05C5B9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C7854F9" w14:textId="198561CD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Instituição:</w:t>
            </w:r>
          </w:p>
          <w:p w14:paraId="12ED70AF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nome da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sua instituição]</w:t>
            </w:r>
          </w:p>
          <w:p w14:paraId="7F60842F" w14:textId="517F124A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7A100FC7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34BBF3F7" w14:textId="3A08AE36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Unidade/Departamento:</w:t>
            </w:r>
          </w:p>
          <w:p w14:paraId="298B0BFF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a sua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unidade/departamento]</w:t>
            </w:r>
          </w:p>
        </w:tc>
      </w:tr>
      <w:tr w:rsidR="008B70E3" w:rsidRPr="00A433A7" w14:paraId="13CFF6DE" w14:textId="77777777">
        <w:trPr>
          <w:trHeight w:val="386"/>
        </w:trPr>
        <w:tc>
          <w:tcPr>
            <w:tcW w:w="10584" w:type="dxa"/>
            <w:gridSpan w:val="2"/>
            <w:tcBorders>
              <w:right w:val="double" w:sz="2" w:space="0" w:color="808080"/>
            </w:tcBorders>
          </w:tcPr>
          <w:p w14:paraId="34053370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6CA615F" w14:textId="553A2E0B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Vínculo com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a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Instituição:</w:t>
            </w:r>
          </w:p>
          <w:p w14:paraId="16879366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vínculo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com 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instituição informada]</w:t>
            </w:r>
          </w:p>
          <w:p w14:paraId="1D063FF2" w14:textId="4693288D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</w:tr>
      <w:tr w:rsidR="008B70E3" w:rsidRPr="00A433A7" w14:paraId="24EDE408" w14:textId="77777777">
        <w:trPr>
          <w:trHeight w:val="386"/>
        </w:trPr>
        <w:tc>
          <w:tcPr>
            <w:tcW w:w="5209" w:type="dxa"/>
            <w:tcBorders>
              <w:bottom w:val="double" w:sz="2" w:space="0" w:color="808080"/>
            </w:tcBorders>
          </w:tcPr>
          <w:p w14:paraId="12E3709B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2C3E4EDC" w14:textId="6A2E724A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Endereço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Institucional:</w:t>
            </w:r>
          </w:p>
          <w:p w14:paraId="19A92534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 seu endereço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institucional completo]</w:t>
            </w:r>
          </w:p>
          <w:p w14:paraId="6D6407D7" w14:textId="3A63971E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bottom w:val="double" w:sz="2" w:space="0" w:color="808080"/>
              <w:right w:val="double" w:sz="2" w:space="0" w:color="808080"/>
            </w:tcBorders>
          </w:tcPr>
          <w:p w14:paraId="2087767B" w14:textId="77777777" w:rsidR="00A433A7" w:rsidRDefault="00A433A7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318DAC9B" w14:textId="0905046D" w:rsidR="008B70E3" w:rsidRPr="00A433A7" w:rsidRDefault="00000000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CEP:</w:t>
            </w:r>
          </w:p>
          <w:p w14:paraId="2323868F" w14:textId="77777777" w:rsidR="008B70E3" w:rsidRPr="00A433A7" w:rsidRDefault="00000000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CEP</w:t>
            </w:r>
            <w:r w:rsidRPr="00A433A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 institucional]</w:t>
            </w:r>
          </w:p>
        </w:tc>
      </w:tr>
    </w:tbl>
    <w:p w14:paraId="5551D6B4" w14:textId="07D91EF5" w:rsidR="008B70E3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2F85616A" w14:textId="2AF6F321" w:rsidR="00A433A7" w:rsidRDefault="00A433A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5EDA07BD" w14:textId="77777777" w:rsidR="00A433A7" w:rsidRPr="00A433A7" w:rsidRDefault="00A433A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3FA6A263" w14:textId="18287F18" w:rsidR="008B70E3" w:rsidRPr="00A433A7" w:rsidRDefault="00000000">
      <w:pPr>
        <w:pStyle w:val="Ttulo1"/>
        <w:spacing w:before="153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lastRenderedPageBreak/>
        <w:t>DADOS</w:t>
      </w:r>
      <w:r w:rsidRPr="00A433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DO</w:t>
      </w:r>
      <w:r w:rsidRPr="00A433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REQUERENTE</w:t>
      </w:r>
      <w:r w:rsidRPr="00A433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DO</w:t>
      </w:r>
      <w:r w:rsidRPr="00A433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REGISTRO</w:t>
      </w:r>
      <w:r w:rsidRPr="00A433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#3</w:t>
      </w:r>
    </w:p>
    <w:p w14:paraId="76B0987D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375"/>
      </w:tblGrid>
      <w:tr w:rsidR="00A433A7" w:rsidRPr="00A433A7" w14:paraId="1964B520" w14:textId="77777777" w:rsidTr="00F83941">
        <w:trPr>
          <w:trHeight w:val="386"/>
        </w:trPr>
        <w:tc>
          <w:tcPr>
            <w:tcW w:w="10584" w:type="dxa"/>
            <w:gridSpan w:val="2"/>
            <w:tcBorders>
              <w:right w:val="double" w:sz="2" w:space="0" w:color="808080"/>
            </w:tcBorders>
          </w:tcPr>
          <w:p w14:paraId="3A3F338F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25A9C8B9" w14:textId="77777777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Nome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Civil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Completo:</w:t>
            </w:r>
          </w:p>
          <w:p w14:paraId="7D861787" w14:textId="77777777" w:rsid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nome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civil completo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 requerente,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sem abreviações]</w:t>
            </w:r>
          </w:p>
          <w:p w14:paraId="1C418A56" w14:textId="77777777" w:rsidR="00A433A7" w:rsidRP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</w:tr>
      <w:tr w:rsidR="00A433A7" w:rsidRPr="00A433A7" w14:paraId="50CB19D9" w14:textId="77777777" w:rsidTr="00F83941">
        <w:trPr>
          <w:trHeight w:val="386"/>
        </w:trPr>
        <w:tc>
          <w:tcPr>
            <w:tcW w:w="5209" w:type="dxa"/>
          </w:tcPr>
          <w:p w14:paraId="478542B9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5E5D9297" w14:textId="77777777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Endereço:</w:t>
            </w:r>
          </w:p>
          <w:p w14:paraId="46CD8D76" w14:textId="77777777" w:rsid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 completo]</w:t>
            </w:r>
          </w:p>
          <w:p w14:paraId="56B8C334" w14:textId="77777777" w:rsidR="00A433A7" w:rsidRP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09258BD8" w14:textId="77777777" w:rsid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00728ACE" w14:textId="77777777" w:rsidR="00A433A7" w:rsidRP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CEP:</w:t>
            </w:r>
          </w:p>
          <w:p w14:paraId="4543B031" w14:textId="77777777" w:rsidR="00A433A7" w:rsidRPr="00A433A7" w:rsidRDefault="00A433A7" w:rsidP="00F83941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CEP</w:t>
            </w:r>
            <w:r w:rsidRPr="00A433A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endereço]</w:t>
            </w:r>
          </w:p>
        </w:tc>
      </w:tr>
      <w:tr w:rsidR="00A433A7" w:rsidRPr="00A433A7" w14:paraId="1518B4B8" w14:textId="77777777" w:rsidTr="00F83941">
        <w:trPr>
          <w:trHeight w:val="386"/>
        </w:trPr>
        <w:tc>
          <w:tcPr>
            <w:tcW w:w="5209" w:type="dxa"/>
          </w:tcPr>
          <w:p w14:paraId="1AAB7B2B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3FA0D239" w14:textId="77777777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CPF:</w:t>
            </w:r>
          </w:p>
          <w:p w14:paraId="17ADB7FD" w14:textId="77777777" w:rsid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 seu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CPF]</w:t>
            </w:r>
          </w:p>
          <w:p w14:paraId="7E78323C" w14:textId="77777777" w:rsidR="00A433A7" w:rsidRP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642C1304" w14:textId="77777777" w:rsid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09E27DF6" w14:textId="77777777" w:rsidR="00A433A7" w:rsidRP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E-mail:</w:t>
            </w:r>
          </w:p>
          <w:p w14:paraId="5107035C" w14:textId="77777777" w:rsidR="00A433A7" w:rsidRPr="00A433A7" w:rsidRDefault="00A433A7" w:rsidP="00F83941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e-mail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contato]</w:t>
            </w:r>
          </w:p>
        </w:tc>
      </w:tr>
      <w:tr w:rsidR="00A433A7" w:rsidRPr="00A433A7" w14:paraId="2B97466E" w14:textId="77777777" w:rsidTr="00F83941">
        <w:trPr>
          <w:trHeight w:val="386"/>
        </w:trPr>
        <w:tc>
          <w:tcPr>
            <w:tcW w:w="5209" w:type="dxa"/>
          </w:tcPr>
          <w:p w14:paraId="6FD9B794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E64A693" w14:textId="77777777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Telefone</w:t>
            </w:r>
            <w:r w:rsidRPr="00A433A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Residencial:</w:t>
            </w:r>
          </w:p>
          <w:p w14:paraId="465707FB" w14:textId="77777777" w:rsid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número de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telefone residencial]</w:t>
            </w:r>
          </w:p>
          <w:p w14:paraId="13D9F2F7" w14:textId="77777777" w:rsidR="00A433A7" w:rsidRP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2B4AABD9" w14:textId="77777777" w:rsid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6AAF6D8F" w14:textId="77777777" w:rsidR="00A433A7" w:rsidRP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Telefone</w:t>
            </w:r>
            <w:r w:rsidRPr="00A433A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Celular:</w:t>
            </w:r>
          </w:p>
          <w:p w14:paraId="670AFCF6" w14:textId="77777777" w:rsidR="00A433A7" w:rsidRPr="00A433A7" w:rsidRDefault="00A433A7" w:rsidP="00F83941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número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telefone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celular]</w:t>
            </w:r>
          </w:p>
        </w:tc>
      </w:tr>
      <w:tr w:rsidR="00A433A7" w:rsidRPr="00A433A7" w14:paraId="5F89316E" w14:textId="77777777" w:rsidTr="00F83941">
        <w:trPr>
          <w:trHeight w:val="386"/>
        </w:trPr>
        <w:tc>
          <w:tcPr>
            <w:tcW w:w="5209" w:type="dxa"/>
          </w:tcPr>
          <w:p w14:paraId="6575B45D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6F953BC8" w14:textId="77777777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Instituição:</w:t>
            </w:r>
          </w:p>
          <w:p w14:paraId="4B236C5B" w14:textId="77777777" w:rsid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nome da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sua instituição]</w:t>
            </w:r>
          </w:p>
          <w:p w14:paraId="2900ACE9" w14:textId="77777777" w:rsidR="00A433A7" w:rsidRP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right w:val="double" w:sz="2" w:space="0" w:color="808080"/>
            </w:tcBorders>
          </w:tcPr>
          <w:p w14:paraId="19F635EC" w14:textId="77777777" w:rsid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157F58F5" w14:textId="77777777" w:rsidR="00A433A7" w:rsidRP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Unidade/Departamento:</w:t>
            </w:r>
          </w:p>
          <w:p w14:paraId="518467A6" w14:textId="77777777" w:rsidR="00A433A7" w:rsidRPr="00A433A7" w:rsidRDefault="00A433A7" w:rsidP="00F83941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a sua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unidade/departamento]</w:t>
            </w:r>
          </w:p>
        </w:tc>
      </w:tr>
      <w:tr w:rsidR="00A433A7" w:rsidRPr="00A433A7" w14:paraId="0C4360EB" w14:textId="77777777" w:rsidTr="00F83941">
        <w:trPr>
          <w:trHeight w:val="386"/>
        </w:trPr>
        <w:tc>
          <w:tcPr>
            <w:tcW w:w="10584" w:type="dxa"/>
            <w:gridSpan w:val="2"/>
            <w:tcBorders>
              <w:right w:val="double" w:sz="2" w:space="0" w:color="808080"/>
            </w:tcBorders>
          </w:tcPr>
          <w:p w14:paraId="2D3A38E8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2DA5DDFF" w14:textId="77777777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Vínculo com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a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Instituição:</w:t>
            </w:r>
          </w:p>
          <w:p w14:paraId="4F423E93" w14:textId="77777777" w:rsid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seu vínculo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com 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instituição informada]</w:t>
            </w:r>
          </w:p>
          <w:p w14:paraId="3B677D6C" w14:textId="77777777" w:rsidR="00A433A7" w:rsidRP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</w:tr>
      <w:tr w:rsidR="00A433A7" w:rsidRPr="00A433A7" w14:paraId="257D6490" w14:textId="77777777" w:rsidTr="00F83941">
        <w:trPr>
          <w:trHeight w:val="386"/>
        </w:trPr>
        <w:tc>
          <w:tcPr>
            <w:tcW w:w="5209" w:type="dxa"/>
            <w:tcBorders>
              <w:bottom w:val="double" w:sz="2" w:space="0" w:color="808080"/>
            </w:tcBorders>
          </w:tcPr>
          <w:p w14:paraId="0FE9D231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18316BD5" w14:textId="77777777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Endereço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Institucional:</w:t>
            </w:r>
          </w:p>
          <w:p w14:paraId="3B028F8A" w14:textId="77777777" w:rsid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 seu endereço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institucional completo]</w:t>
            </w:r>
          </w:p>
          <w:p w14:paraId="6C496DB5" w14:textId="77777777" w:rsidR="00A433A7" w:rsidRPr="00A433A7" w:rsidRDefault="00A433A7" w:rsidP="00F83941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bottom w:val="double" w:sz="2" w:space="0" w:color="808080"/>
              <w:right w:val="double" w:sz="2" w:space="0" w:color="808080"/>
            </w:tcBorders>
          </w:tcPr>
          <w:p w14:paraId="5802AB05" w14:textId="77777777" w:rsid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</w:p>
          <w:p w14:paraId="7967B8CD" w14:textId="77777777" w:rsidR="00A433A7" w:rsidRPr="00A433A7" w:rsidRDefault="00A433A7" w:rsidP="00F83941">
            <w:pPr>
              <w:pStyle w:val="TableParagraph"/>
              <w:spacing w:line="184" w:lineRule="exact"/>
              <w:ind w:left="5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CEP:</w:t>
            </w:r>
          </w:p>
          <w:p w14:paraId="1B299672" w14:textId="77777777" w:rsidR="00A433A7" w:rsidRPr="00A433A7" w:rsidRDefault="00A433A7" w:rsidP="00F83941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CEP</w:t>
            </w:r>
            <w:r w:rsidRPr="00A433A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endereço institucional]</w:t>
            </w:r>
          </w:p>
        </w:tc>
      </w:tr>
    </w:tbl>
    <w:p w14:paraId="2F8F5698" w14:textId="126E10F7" w:rsidR="00A433A7" w:rsidRDefault="00000000" w:rsidP="00A433A7">
      <w:pPr>
        <w:spacing w:line="570" w:lineRule="atLeast"/>
        <w:ind w:left="196" w:right="107"/>
        <w:rPr>
          <w:rFonts w:asciiTheme="minorHAnsi" w:hAnsiTheme="minorHAnsi" w:cstheme="minorHAnsi"/>
          <w:b/>
          <w:spacing w:val="-42"/>
          <w:w w:val="105"/>
        </w:rPr>
      </w:pPr>
      <w:r w:rsidRPr="00A433A7">
        <w:rPr>
          <w:rFonts w:asciiTheme="minorHAnsi" w:hAnsiTheme="minorHAnsi" w:cstheme="minorHAnsi"/>
          <w:b/>
          <w:w w:val="105"/>
        </w:rPr>
        <w:t>Caso</w:t>
      </w:r>
      <w:r w:rsidRPr="00A433A7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necessite,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inclua</w:t>
      </w:r>
      <w:r w:rsidRPr="00A433A7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aqui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outros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requerentes,</w:t>
      </w:r>
      <w:r w:rsidRPr="00A433A7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numerados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e</w:t>
      </w:r>
      <w:r w:rsidR="00A433A7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conforme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padrão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acima.</w:t>
      </w:r>
      <w:r w:rsidRPr="00A433A7">
        <w:rPr>
          <w:rFonts w:asciiTheme="minorHAnsi" w:hAnsiTheme="minorHAnsi" w:cstheme="minorHAnsi"/>
          <w:b/>
          <w:spacing w:val="-42"/>
          <w:w w:val="105"/>
        </w:rPr>
        <w:t xml:space="preserve"> </w:t>
      </w:r>
    </w:p>
    <w:p w14:paraId="02017262" w14:textId="5687B749" w:rsidR="008B70E3" w:rsidRPr="00A433A7" w:rsidRDefault="00000000">
      <w:pPr>
        <w:spacing w:line="570" w:lineRule="atLeast"/>
        <w:ind w:left="196" w:right="4267"/>
        <w:rPr>
          <w:rFonts w:asciiTheme="minorHAnsi" w:hAnsiTheme="minorHAnsi" w:cstheme="minorHAnsi"/>
          <w:b/>
        </w:rPr>
      </w:pPr>
      <w:r w:rsidRPr="00A433A7">
        <w:rPr>
          <w:rFonts w:asciiTheme="minorHAnsi" w:hAnsiTheme="minorHAnsi" w:cstheme="minorHAnsi"/>
          <w:b/>
          <w:w w:val="105"/>
        </w:rPr>
        <w:t>INFORMAÇÕES</w:t>
      </w:r>
      <w:r w:rsidRPr="00A433A7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SOBRE</w:t>
      </w:r>
      <w:r w:rsidRPr="00A433A7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A</w:t>
      </w:r>
      <w:r w:rsidRPr="00A433A7">
        <w:rPr>
          <w:rFonts w:asciiTheme="minorHAnsi" w:hAnsiTheme="minorHAnsi" w:cstheme="minorHAnsi"/>
          <w:b/>
          <w:spacing w:val="-12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MARCA:</w:t>
      </w:r>
    </w:p>
    <w:p w14:paraId="0C8DD04D" w14:textId="69354231" w:rsidR="008B70E3" w:rsidRDefault="00000000">
      <w:pPr>
        <w:pStyle w:val="Ttulo1"/>
        <w:spacing w:before="97"/>
        <w:rPr>
          <w:rFonts w:asciiTheme="minorHAnsi" w:hAnsiTheme="minorHAnsi" w:cstheme="minorHAnsi"/>
          <w:w w:val="105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Para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esta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seção,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necessitar</w:t>
      </w:r>
      <w:r w:rsidRPr="00A433A7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adicionar</w:t>
      </w:r>
      <w:r w:rsidRPr="00A433A7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mais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informações,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identifique-a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como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anexo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final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deste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formulário.</w:t>
      </w: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375"/>
      </w:tblGrid>
      <w:tr w:rsidR="00A433A7" w:rsidRPr="00A433A7" w14:paraId="7979399A" w14:textId="77777777" w:rsidTr="00F83941">
        <w:trPr>
          <w:trHeight w:val="386"/>
        </w:trPr>
        <w:tc>
          <w:tcPr>
            <w:tcW w:w="5209" w:type="dxa"/>
            <w:tcBorders>
              <w:bottom w:val="double" w:sz="2" w:space="0" w:color="808080"/>
            </w:tcBorders>
          </w:tcPr>
          <w:p w14:paraId="1EE99A9C" w14:textId="77777777" w:rsid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02DD1570" w14:textId="7755C31A" w:rsidR="00A433A7" w:rsidRPr="00A433A7" w:rsidRDefault="00A433A7" w:rsidP="00F83941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área do conhecimento da marca (segundo tabela da CAPES):</w:t>
            </w:r>
          </w:p>
          <w:p w14:paraId="775ED068" w14:textId="77777777" w:rsidR="00A433A7" w:rsidRPr="00A433A7" w:rsidRDefault="00A433A7" w:rsidP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75" w:type="dxa"/>
            <w:tcBorders>
              <w:bottom w:val="double" w:sz="2" w:space="0" w:color="808080"/>
              <w:right w:val="double" w:sz="2" w:space="0" w:color="808080"/>
            </w:tcBorders>
          </w:tcPr>
          <w:p w14:paraId="67778110" w14:textId="77777777" w:rsidR="00A433A7" w:rsidRDefault="00A433A7" w:rsidP="00F83941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</w:p>
          <w:p w14:paraId="1843BB68" w14:textId="6932FF68" w:rsidR="00A433A7" w:rsidRPr="00A433A7" w:rsidRDefault="00A433A7" w:rsidP="00F83941">
            <w:pPr>
              <w:pStyle w:val="TableParagraph"/>
              <w:spacing w:before="4" w:line="179" w:lineRule="exact"/>
              <w:ind w:lef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[digite aqui a principal área do conhecimento da marca]</w:t>
            </w:r>
          </w:p>
        </w:tc>
      </w:tr>
    </w:tbl>
    <w:p w14:paraId="3B3943C4" w14:textId="77777777" w:rsidR="00A433A7" w:rsidRPr="00A433A7" w:rsidRDefault="00A433A7">
      <w:pPr>
        <w:pStyle w:val="Ttulo1"/>
        <w:spacing w:before="9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9588"/>
      </w:tblGrid>
      <w:tr w:rsidR="008B70E3" w:rsidRPr="00A433A7" w14:paraId="65E971FE" w14:textId="77777777">
        <w:trPr>
          <w:trHeight w:val="198"/>
        </w:trPr>
        <w:tc>
          <w:tcPr>
            <w:tcW w:w="10639" w:type="dxa"/>
            <w:gridSpan w:val="2"/>
            <w:tcBorders>
              <w:right w:val="double" w:sz="2" w:space="0" w:color="808080"/>
            </w:tcBorders>
          </w:tcPr>
          <w:p w14:paraId="3219F791" w14:textId="77777777" w:rsidR="00A433A7" w:rsidRDefault="00A433A7">
            <w:pPr>
              <w:pStyle w:val="TableParagraph"/>
              <w:spacing w:line="178" w:lineRule="exact"/>
              <w:rPr>
                <w:rFonts w:asciiTheme="minorHAnsi" w:hAnsiTheme="minorHAnsi" w:cstheme="minorHAnsi"/>
                <w:b/>
              </w:rPr>
            </w:pPr>
          </w:p>
          <w:p w14:paraId="60FF284D" w14:textId="77777777" w:rsidR="008B70E3" w:rsidRDefault="00000000">
            <w:pPr>
              <w:pStyle w:val="TableParagraph"/>
              <w:spacing w:line="178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Tipo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de marca:</w:t>
            </w:r>
          </w:p>
          <w:p w14:paraId="4D5235DE" w14:textId="293B3F7B" w:rsidR="00A433A7" w:rsidRPr="00A433A7" w:rsidRDefault="00A433A7">
            <w:pPr>
              <w:pStyle w:val="TableParagraph"/>
              <w:spacing w:line="1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8B70E3" w:rsidRPr="00A433A7" w14:paraId="64FE231F" w14:textId="77777777" w:rsidTr="00A433A7">
        <w:trPr>
          <w:trHeight w:val="231"/>
        </w:trPr>
        <w:tc>
          <w:tcPr>
            <w:tcW w:w="1051" w:type="dxa"/>
          </w:tcPr>
          <w:p w14:paraId="7275DDC9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21E5944E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47C71023" w14:textId="2ECA4C80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right w:val="double" w:sz="2" w:space="0" w:color="808080"/>
            </w:tcBorders>
            <w:vAlign w:val="center"/>
          </w:tcPr>
          <w:p w14:paraId="3AC2FA03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NOMINATIVA</w:t>
            </w:r>
          </w:p>
        </w:tc>
      </w:tr>
      <w:tr w:rsidR="008B70E3" w:rsidRPr="00A433A7" w14:paraId="3629519B" w14:textId="77777777" w:rsidTr="00A433A7">
        <w:trPr>
          <w:trHeight w:val="231"/>
        </w:trPr>
        <w:tc>
          <w:tcPr>
            <w:tcW w:w="1051" w:type="dxa"/>
          </w:tcPr>
          <w:p w14:paraId="1E834B95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05DD51A2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04965AE5" w14:textId="2DF75DFC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right w:val="double" w:sz="2" w:space="0" w:color="808080"/>
            </w:tcBorders>
            <w:vAlign w:val="center"/>
          </w:tcPr>
          <w:p w14:paraId="1729B59F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FIGURATIVA</w:t>
            </w:r>
          </w:p>
        </w:tc>
      </w:tr>
      <w:tr w:rsidR="008B70E3" w:rsidRPr="00A433A7" w14:paraId="27F57624" w14:textId="77777777" w:rsidTr="00A433A7">
        <w:trPr>
          <w:trHeight w:val="231"/>
        </w:trPr>
        <w:tc>
          <w:tcPr>
            <w:tcW w:w="1051" w:type="dxa"/>
          </w:tcPr>
          <w:p w14:paraId="65ED73E3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181DB150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6A2C6DAA" w14:textId="6183CB5E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right w:val="double" w:sz="2" w:space="0" w:color="808080"/>
            </w:tcBorders>
            <w:vAlign w:val="center"/>
          </w:tcPr>
          <w:p w14:paraId="4578021A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MISTA</w:t>
            </w:r>
          </w:p>
        </w:tc>
      </w:tr>
      <w:tr w:rsidR="008B70E3" w:rsidRPr="00A433A7" w14:paraId="3D5F7983" w14:textId="77777777" w:rsidTr="00A433A7">
        <w:trPr>
          <w:trHeight w:val="231"/>
        </w:trPr>
        <w:tc>
          <w:tcPr>
            <w:tcW w:w="1051" w:type="dxa"/>
            <w:tcBorders>
              <w:bottom w:val="double" w:sz="2" w:space="0" w:color="808080"/>
            </w:tcBorders>
          </w:tcPr>
          <w:p w14:paraId="099D8D22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25920AB0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0EC1FCA0" w14:textId="7C3C04D3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14:paraId="43054CC8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TRIDIMENSIONAL</w:t>
            </w:r>
          </w:p>
        </w:tc>
      </w:tr>
    </w:tbl>
    <w:p w14:paraId="12C55CCD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3885DF84" w14:textId="77777777" w:rsidR="008B70E3" w:rsidRPr="00A433A7" w:rsidRDefault="008B70E3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5386"/>
      </w:tblGrid>
      <w:tr w:rsidR="008B70E3" w:rsidRPr="00A433A7" w14:paraId="09D032D2" w14:textId="77777777">
        <w:trPr>
          <w:trHeight w:val="574"/>
        </w:trPr>
        <w:tc>
          <w:tcPr>
            <w:tcW w:w="5253" w:type="dxa"/>
          </w:tcPr>
          <w:p w14:paraId="02DCA9E4" w14:textId="77777777" w:rsidR="008B70E3" w:rsidRPr="00A433A7" w:rsidRDefault="00000000">
            <w:pPr>
              <w:pStyle w:val="TableParagraph"/>
              <w:spacing w:before="99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Elemento</w:t>
            </w:r>
            <w:r w:rsidRPr="00A433A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NOMINATIVO:</w:t>
            </w:r>
          </w:p>
          <w:p w14:paraId="172E7D6C" w14:textId="77777777" w:rsidR="008B70E3" w:rsidRDefault="00000000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Observação: Sendo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marca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tridimensional,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campo não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obrigatório.</w:t>
            </w:r>
          </w:p>
          <w:p w14:paraId="666E489F" w14:textId="74525FB4" w:rsidR="00A433A7" w:rsidRPr="00A433A7" w:rsidRDefault="00A433A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  <w:tcBorders>
              <w:right w:val="double" w:sz="2" w:space="0" w:color="808080"/>
            </w:tcBorders>
          </w:tcPr>
          <w:p w14:paraId="2FE4EFD4" w14:textId="77777777" w:rsidR="008B70E3" w:rsidRPr="00A433A7" w:rsidRDefault="008B70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CD1705A" w14:textId="77777777" w:rsidR="008B70E3" w:rsidRPr="00A433A7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a resposta]</w:t>
            </w:r>
          </w:p>
        </w:tc>
      </w:tr>
      <w:tr w:rsidR="008B70E3" w:rsidRPr="00A433A7" w14:paraId="2332C249" w14:textId="77777777">
        <w:trPr>
          <w:trHeight w:val="574"/>
        </w:trPr>
        <w:tc>
          <w:tcPr>
            <w:tcW w:w="5253" w:type="dxa"/>
            <w:tcBorders>
              <w:bottom w:val="double" w:sz="2" w:space="0" w:color="808080"/>
            </w:tcBorders>
          </w:tcPr>
          <w:p w14:paraId="133A5B2A" w14:textId="77777777" w:rsidR="008B70E3" w:rsidRPr="00A433A7" w:rsidRDefault="008B70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1E0B37C" w14:textId="77777777" w:rsidR="008B70E3" w:rsidRDefault="000000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Tradução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da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marca (caso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tenha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elementos em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idioma</w:t>
            </w:r>
            <w:r w:rsidRPr="00A433A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estrangeiro):</w:t>
            </w:r>
          </w:p>
          <w:p w14:paraId="40C80890" w14:textId="6EB0DB79" w:rsidR="00A433A7" w:rsidRPr="00A433A7" w:rsidRDefault="00A433A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  <w:tcBorders>
              <w:bottom w:val="double" w:sz="2" w:space="0" w:color="808080"/>
              <w:right w:val="double" w:sz="2" w:space="0" w:color="808080"/>
            </w:tcBorders>
          </w:tcPr>
          <w:p w14:paraId="54FD5FE4" w14:textId="77777777" w:rsidR="008B70E3" w:rsidRPr="00A433A7" w:rsidRDefault="008B70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7549708" w14:textId="77777777" w:rsidR="008B70E3" w:rsidRPr="00A433A7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a resposta]</w:t>
            </w:r>
          </w:p>
        </w:tc>
      </w:tr>
    </w:tbl>
    <w:p w14:paraId="6D541CB8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EDEB382" w14:textId="6D8E439E" w:rsidR="008B70E3" w:rsidRDefault="008B70E3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5C4E4C3" w14:textId="6D88B0BA" w:rsidR="00A433A7" w:rsidRDefault="00A433A7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FF0D000" w14:textId="77777777" w:rsidR="00A433A7" w:rsidRPr="00A433A7" w:rsidRDefault="00A433A7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9588"/>
      </w:tblGrid>
      <w:tr w:rsidR="008B70E3" w:rsidRPr="00A433A7" w14:paraId="255F9602" w14:textId="77777777">
        <w:trPr>
          <w:trHeight w:val="198"/>
        </w:trPr>
        <w:tc>
          <w:tcPr>
            <w:tcW w:w="10639" w:type="dxa"/>
            <w:gridSpan w:val="2"/>
            <w:tcBorders>
              <w:right w:val="double" w:sz="2" w:space="0" w:color="808080"/>
            </w:tcBorders>
          </w:tcPr>
          <w:p w14:paraId="70DFDABF" w14:textId="77777777" w:rsidR="00A433A7" w:rsidRDefault="00A433A7">
            <w:pPr>
              <w:pStyle w:val="TableParagraph"/>
              <w:spacing w:line="178" w:lineRule="exact"/>
              <w:rPr>
                <w:rFonts w:asciiTheme="minorHAnsi" w:hAnsiTheme="minorHAnsi" w:cstheme="minorHAnsi"/>
                <w:b/>
              </w:rPr>
            </w:pPr>
          </w:p>
          <w:p w14:paraId="2DC1BFEF" w14:textId="77777777" w:rsidR="008B70E3" w:rsidRDefault="00000000">
            <w:pPr>
              <w:pStyle w:val="TableParagraph"/>
              <w:spacing w:line="178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Natureza:</w:t>
            </w:r>
          </w:p>
          <w:p w14:paraId="50995506" w14:textId="56D7BEDB" w:rsidR="00A433A7" w:rsidRPr="00A433A7" w:rsidRDefault="00A433A7">
            <w:pPr>
              <w:pStyle w:val="TableParagraph"/>
              <w:spacing w:line="1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8B70E3" w:rsidRPr="00A433A7" w14:paraId="55243AE4" w14:textId="77777777" w:rsidTr="00A433A7">
        <w:trPr>
          <w:trHeight w:val="231"/>
        </w:trPr>
        <w:tc>
          <w:tcPr>
            <w:tcW w:w="1051" w:type="dxa"/>
          </w:tcPr>
          <w:p w14:paraId="2D5762C0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5F7C426D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5F0A817F" w14:textId="0C742A02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right w:val="double" w:sz="2" w:space="0" w:color="808080"/>
            </w:tcBorders>
            <w:vAlign w:val="center"/>
          </w:tcPr>
          <w:p w14:paraId="3116DCE0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PRODUTO</w:t>
            </w:r>
          </w:p>
        </w:tc>
      </w:tr>
      <w:tr w:rsidR="008B70E3" w:rsidRPr="00A433A7" w14:paraId="7BAC7B06" w14:textId="77777777" w:rsidTr="00A433A7">
        <w:trPr>
          <w:trHeight w:val="231"/>
        </w:trPr>
        <w:tc>
          <w:tcPr>
            <w:tcW w:w="1051" w:type="dxa"/>
          </w:tcPr>
          <w:p w14:paraId="3EE42960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67CBCD41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69F41B89" w14:textId="52141739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right w:val="double" w:sz="2" w:space="0" w:color="808080"/>
            </w:tcBorders>
            <w:vAlign w:val="center"/>
          </w:tcPr>
          <w:p w14:paraId="54D14763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SERVIÇO</w:t>
            </w:r>
          </w:p>
        </w:tc>
      </w:tr>
      <w:tr w:rsidR="008B70E3" w:rsidRPr="00A433A7" w14:paraId="6A2E621A" w14:textId="77777777" w:rsidTr="00A433A7">
        <w:trPr>
          <w:trHeight w:val="231"/>
        </w:trPr>
        <w:tc>
          <w:tcPr>
            <w:tcW w:w="1051" w:type="dxa"/>
          </w:tcPr>
          <w:p w14:paraId="3B01FFCA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6C36F885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22F8A21F" w14:textId="56BEAE71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right w:val="double" w:sz="2" w:space="0" w:color="808080"/>
            </w:tcBorders>
            <w:vAlign w:val="center"/>
          </w:tcPr>
          <w:p w14:paraId="37704C5D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COLETIVA</w:t>
            </w:r>
          </w:p>
        </w:tc>
      </w:tr>
      <w:tr w:rsidR="008B70E3" w:rsidRPr="00A433A7" w14:paraId="50577E32" w14:textId="77777777" w:rsidTr="00A433A7">
        <w:trPr>
          <w:trHeight w:val="231"/>
        </w:trPr>
        <w:tc>
          <w:tcPr>
            <w:tcW w:w="1051" w:type="dxa"/>
            <w:tcBorders>
              <w:bottom w:val="double" w:sz="2" w:space="0" w:color="808080"/>
            </w:tcBorders>
          </w:tcPr>
          <w:p w14:paraId="69EBD941" w14:textId="77777777" w:rsid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  <w:p w14:paraId="03270A5E" w14:textId="77777777" w:rsidR="008B70E3" w:rsidRDefault="00000000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  <w:p w14:paraId="107662E1" w14:textId="17FA94B1" w:rsidR="00A433A7" w:rsidRPr="00A433A7" w:rsidRDefault="00A433A7">
            <w:pPr>
              <w:pStyle w:val="TableParagraph"/>
              <w:spacing w:line="211" w:lineRule="exact"/>
              <w:ind w:left="348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14:paraId="28BC06A4" w14:textId="77777777" w:rsidR="008B70E3" w:rsidRPr="00A433A7" w:rsidRDefault="00000000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CERTIFICAÇÃO</w:t>
            </w:r>
          </w:p>
        </w:tc>
      </w:tr>
    </w:tbl>
    <w:p w14:paraId="47911BFB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24EB4187" w14:textId="77777777" w:rsidR="008B70E3" w:rsidRPr="00A433A7" w:rsidRDefault="008B70E3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2775"/>
        <w:gridCol w:w="2886"/>
      </w:tblGrid>
      <w:tr w:rsidR="008B70E3" w:rsidRPr="00A433A7" w14:paraId="33A54954" w14:textId="77777777" w:rsidTr="00A433A7">
        <w:trPr>
          <w:trHeight w:val="209"/>
        </w:trPr>
        <w:tc>
          <w:tcPr>
            <w:tcW w:w="4976" w:type="dxa"/>
          </w:tcPr>
          <w:p w14:paraId="703DAD9C" w14:textId="77777777" w:rsidR="008B70E3" w:rsidRPr="00A433A7" w:rsidRDefault="008B70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vAlign w:val="center"/>
          </w:tcPr>
          <w:p w14:paraId="093A2426" w14:textId="77777777" w:rsidR="008B70E3" w:rsidRPr="00A433A7" w:rsidRDefault="00000000" w:rsidP="00A433A7">
            <w:pPr>
              <w:pStyle w:val="TableParagraph"/>
              <w:spacing w:before="10" w:line="179" w:lineRule="exact"/>
              <w:ind w:left="1199" w:right="1187"/>
              <w:jc w:val="center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2886" w:type="dxa"/>
            <w:tcBorders>
              <w:right w:val="double" w:sz="2" w:space="0" w:color="808080"/>
            </w:tcBorders>
            <w:vAlign w:val="center"/>
          </w:tcPr>
          <w:p w14:paraId="16897DA1" w14:textId="77777777" w:rsidR="008B70E3" w:rsidRPr="00A433A7" w:rsidRDefault="00000000" w:rsidP="00A433A7">
            <w:pPr>
              <w:pStyle w:val="TableParagraph"/>
              <w:spacing w:before="10" w:line="179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NÃO</w:t>
            </w:r>
          </w:p>
        </w:tc>
      </w:tr>
      <w:tr w:rsidR="008B70E3" w:rsidRPr="00A433A7" w14:paraId="56E5E93C" w14:textId="77777777" w:rsidTr="00A433A7">
        <w:trPr>
          <w:trHeight w:val="574"/>
        </w:trPr>
        <w:tc>
          <w:tcPr>
            <w:tcW w:w="4976" w:type="dxa"/>
            <w:tcBorders>
              <w:bottom w:val="double" w:sz="2" w:space="0" w:color="808080"/>
            </w:tcBorders>
          </w:tcPr>
          <w:p w14:paraId="317C36C1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</w:rPr>
            </w:pPr>
          </w:p>
          <w:p w14:paraId="66FAEC10" w14:textId="0BC5773E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Assinale</w:t>
            </w:r>
            <w:r w:rsidRPr="00A433A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aqui caso deseje reivindicar</w:t>
            </w:r>
            <w:r w:rsidRPr="00A433A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PRIORIDADE UNIONISTA</w:t>
            </w:r>
            <w:r w:rsidRPr="00A433A7">
              <w:rPr>
                <w:rFonts w:asciiTheme="minorHAnsi" w:hAnsiTheme="minorHAnsi" w:cstheme="minorHAnsi"/>
              </w:rPr>
              <w:t>:</w:t>
            </w:r>
          </w:p>
          <w:p w14:paraId="433F05C4" w14:textId="77777777" w:rsidR="008B70E3" w:rsidRPr="00A433A7" w:rsidRDefault="00000000">
            <w:pPr>
              <w:pStyle w:val="TableParagraph"/>
              <w:spacing w:before="2" w:line="180" w:lineRule="atLeast"/>
              <w:rPr>
                <w:rFonts w:asciiTheme="minorHAnsi" w:hAnsiTheme="minorHAnsi" w:cstheme="minorHAnsi"/>
                <w:b/>
                <w:i/>
              </w:rPr>
            </w:pPr>
            <w:r w:rsidRPr="00A433A7">
              <w:rPr>
                <w:rFonts w:asciiTheme="minorHAnsi" w:hAnsiTheme="minorHAnsi" w:cstheme="minorHAnsi"/>
                <w:b/>
                <w:i/>
              </w:rPr>
              <w:t xml:space="preserve">(refere-se </w:t>
            </w:r>
            <w:proofErr w:type="gramStart"/>
            <w:r w:rsidRPr="00A433A7">
              <w:rPr>
                <w:rFonts w:asciiTheme="minorHAnsi" w:hAnsiTheme="minorHAnsi" w:cstheme="minorHAnsi"/>
                <w:b/>
                <w:i/>
              </w:rPr>
              <w:t>a</w:t>
            </w:r>
            <w:proofErr w:type="gramEnd"/>
            <w:r w:rsidRPr="00A433A7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prioridade de</w:t>
            </w:r>
            <w:r w:rsidRPr="00A433A7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marca já</w:t>
            </w:r>
            <w:r w:rsidRPr="00A433A7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registrada no</w:t>
            </w:r>
            <w:r w:rsidRPr="00A433A7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exterior</w:t>
            </w:r>
            <w:r w:rsidRPr="00A433A7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que será</w:t>
            </w:r>
            <w:r w:rsidRPr="00A433A7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registrada no Brasil no prazo de 06 meses)</w:t>
            </w:r>
          </w:p>
        </w:tc>
        <w:tc>
          <w:tcPr>
            <w:tcW w:w="2775" w:type="dxa"/>
            <w:tcBorders>
              <w:bottom w:val="double" w:sz="2" w:space="0" w:color="808080"/>
            </w:tcBorders>
            <w:vAlign w:val="center"/>
          </w:tcPr>
          <w:p w14:paraId="63CD15E1" w14:textId="77777777" w:rsidR="008B70E3" w:rsidRPr="00A433A7" w:rsidRDefault="00000000" w:rsidP="00A433A7">
            <w:pPr>
              <w:pStyle w:val="TableParagraph"/>
              <w:spacing w:before="170"/>
              <w:ind w:left="1199" w:right="1187"/>
              <w:jc w:val="center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86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14:paraId="4DCD453C" w14:textId="77777777" w:rsidR="008B70E3" w:rsidRPr="00A433A7" w:rsidRDefault="00000000" w:rsidP="00A433A7">
            <w:pPr>
              <w:pStyle w:val="TableParagraph"/>
              <w:spacing w:before="170"/>
              <w:ind w:left="-107"/>
              <w:jc w:val="center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(  </w:t>
            </w:r>
            <w:r w:rsidRPr="00A433A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</w:tc>
      </w:tr>
    </w:tbl>
    <w:p w14:paraId="4D3185DA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FE8DAFA" w14:textId="77777777" w:rsidR="008B70E3" w:rsidRPr="00A433A7" w:rsidRDefault="008B70E3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5386"/>
      </w:tblGrid>
      <w:tr w:rsidR="008B70E3" w:rsidRPr="00A433A7" w14:paraId="7680225D" w14:textId="77777777" w:rsidTr="00A433A7">
        <w:trPr>
          <w:trHeight w:val="1226"/>
        </w:trPr>
        <w:tc>
          <w:tcPr>
            <w:tcW w:w="5253" w:type="dxa"/>
          </w:tcPr>
          <w:p w14:paraId="59A1FA74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</w:p>
          <w:p w14:paraId="2325A068" w14:textId="0198AFEE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Classificação Nice</w:t>
            </w:r>
          </w:p>
          <w:p w14:paraId="75878BB9" w14:textId="77777777" w:rsidR="008B70E3" w:rsidRPr="00A433A7" w:rsidRDefault="00000000">
            <w:pPr>
              <w:pStyle w:val="TableParagraph"/>
              <w:spacing w:before="4" w:line="244" w:lineRule="auto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(ver última classificação de Nice. Pode-se escolher somente uma classe.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Porém, os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números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de itens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ou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números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de base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são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ilimitados.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Exemplo: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350096 e 350124 da classe 35)</w:t>
            </w:r>
          </w:p>
          <w:p w14:paraId="3D5AB3C5" w14:textId="77777777" w:rsidR="008B70E3" w:rsidRDefault="00000000">
            <w:pPr>
              <w:pStyle w:val="TableParagraph"/>
              <w:spacing w:line="232" w:lineRule="exact"/>
              <w:ind w:right="14"/>
              <w:rPr>
                <w:rFonts w:asciiTheme="minorHAnsi" w:hAnsiTheme="minorHAnsi" w:cstheme="minorHAnsi"/>
                <w:b/>
                <w:i/>
                <w:w w:val="105"/>
              </w:rPr>
            </w:pPr>
            <w:r w:rsidRPr="00A433A7">
              <w:rPr>
                <w:rFonts w:asciiTheme="minorHAnsi" w:hAnsiTheme="minorHAnsi" w:cstheme="minorHAnsi"/>
                <w:b/>
                <w:i/>
              </w:rPr>
              <w:t>A classificação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deverá</w:t>
            </w:r>
            <w:r w:rsidRPr="00A433A7">
              <w:rPr>
                <w:rFonts w:asciiTheme="minorHAnsi" w:hAnsiTheme="minorHAnsi" w:cstheme="minorHAnsi"/>
                <w:b/>
                <w:i/>
                <w:spacing w:val="1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ser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feita</w:t>
            </w:r>
            <w:r w:rsidRPr="00A433A7">
              <w:rPr>
                <w:rFonts w:asciiTheme="minorHAnsi" w:hAnsiTheme="minorHAnsi" w:cstheme="minorHAnsi"/>
                <w:b/>
                <w:i/>
                <w:spacing w:val="1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de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acordo</w:t>
            </w:r>
            <w:r w:rsidRPr="00A433A7">
              <w:rPr>
                <w:rFonts w:asciiTheme="minorHAnsi" w:hAnsiTheme="minorHAnsi" w:cstheme="minorHAnsi"/>
                <w:b/>
                <w:i/>
                <w:spacing w:val="1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com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a</w:t>
            </w:r>
            <w:r w:rsidRPr="00A433A7">
              <w:rPr>
                <w:rFonts w:asciiTheme="minorHAnsi" w:hAnsiTheme="minorHAnsi" w:cstheme="minorHAnsi"/>
                <w:b/>
                <w:i/>
                <w:spacing w:val="1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escolha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do</w:t>
            </w:r>
            <w:r w:rsidRPr="00A433A7">
              <w:rPr>
                <w:rFonts w:asciiTheme="minorHAnsi" w:hAnsiTheme="minorHAnsi" w:cstheme="minorHAnsi"/>
                <w:b/>
                <w:i/>
                <w:spacing w:val="1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tipo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da</w:t>
            </w:r>
            <w:r w:rsidRPr="00A433A7">
              <w:rPr>
                <w:rFonts w:asciiTheme="minorHAnsi" w:hAnsiTheme="minorHAnsi" w:cstheme="minorHAnsi"/>
                <w:b/>
                <w:i/>
                <w:spacing w:val="1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natureza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do</w:t>
            </w:r>
            <w:r w:rsidRPr="00A433A7">
              <w:rPr>
                <w:rFonts w:asciiTheme="minorHAnsi" w:hAnsiTheme="minorHAnsi" w:cstheme="minorHAnsi"/>
                <w:b/>
                <w:i/>
                <w:spacing w:val="1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produto</w:t>
            </w:r>
            <w:r w:rsidRPr="00A433A7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</w:rPr>
              <w:t>-</w:t>
            </w:r>
            <w:r w:rsidRPr="00A433A7">
              <w:rPr>
                <w:rFonts w:asciiTheme="minorHAnsi" w:hAnsiTheme="minorHAnsi" w:cstheme="minorHAnsi"/>
                <w:b/>
                <w:i/>
                <w:spacing w:val="-29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uma</w:t>
            </w:r>
            <w:r w:rsidRPr="00A433A7">
              <w:rPr>
                <w:rFonts w:asciiTheme="minorHAnsi" w:hAnsiTheme="minorHAnsi" w:cstheme="minorHAnsi"/>
                <w:b/>
                <w:i/>
                <w:spacing w:val="-2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lista</w:t>
            </w:r>
            <w:r w:rsidRPr="00A433A7">
              <w:rPr>
                <w:rFonts w:asciiTheme="minorHAnsi" w:hAnsiTheme="minorHAnsi" w:cstheme="minorHAnsi"/>
                <w:b/>
                <w:i/>
                <w:spacing w:val="-1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é</w:t>
            </w:r>
            <w:r w:rsidRPr="00A433A7">
              <w:rPr>
                <w:rFonts w:asciiTheme="minorHAnsi" w:hAnsiTheme="minorHAnsi" w:cstheme="minorHAnsi"/>
                <w:b/>
                <w:i/>
                <w:spacing w:val="-1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para</w:t>
            </w:r>
            <w:r w:rsidRPr="00A433A7">
              <w:rPr>
                <w:rFonts w:asciiTheme="minorHAnsi" w:hAnsiTheme="minorHAnsi" w:cstheme="minorHAnsi"/>
                <w:b/>
                <w:i/>
                <w:spacing w:val="-1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PRODUTO</w:t>
            </w:r>
            <w:r w:rsidRPr="00A433A7">
              <w:rPr>
                <w:rFonts w:asciiTheme="minorHAnsi" w:hAnsiTheme="minorHAnsi" w:cstheme="minorHAnsi"/>
                <w:b/>
                <w:i/>
                <w:spacing w:val="-2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e</w:t>
            </w:r>
            <w:r w:rsidRPr="00A433A7">
              <w:rPr>
                <w:rFonts w:asciiTheme="minorHAnsi" w:hAnsiTheme="minorHAnsi" w:cstheme="minorHAnsi"/>
                <w:b/>
                <w:i/>
                <w:spacing w:val="-1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outra</w:t>
            </w:r>
            <w:r w:rsidRPr="00A433A7">
              <w:rPr>
                <w:rFonts w:asciiTheme="minorHAnsi" w:hAnsiTheme="minorHAnsi" w:cstheme="minorHAnsi"/>
                <w:b/>
                <w:i/>
                <w:spacing w:val="-1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para</w:t>
            </w:r>
            <w:r w:rsidRPr="00A433A7">
              <w:rPr>
                <w:rFonts w:asciiTheme="minorHAnsi" w:hAnsiTheme="minorHAnsi" w:cstheme="minorHAnsi"/>
                <w:b/>
                <w:i/>
                <w:spacing w:val="-1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SERVI</w:t>
            </w:r>
            <w:r w:rsidR="00A433A7">
              <w:rPr>
                <w:rFonts w:asciiTheme="minorHAnsi" w:hAnsiTheme="minorHAnsi" w:cstheme="minorHAnsi"/>
                <w:b/>
                <w:i/>
                <w:w w:val="105"/>
              </w:rPr>
              <w:t>Ç</w:t>
            </w:r>
            <w:r w:rsidRPr="00A433A7">
              <w:rPr>
                <w:rFonts w:asciiTheme="minorHAnsi" w:hAnsiTheme="minorHAnsi" w:cstheme="minorHAnsi"/>
                <w:b/>
                <w:i/>
                <w:w w:val="105"/>
              </w:rPr>
              <w:t>O.</w:t>
            </w:r>
          </w:p>
          <w:p w14:paraId="6C081F28" w14:textId="14F60641" w:rsidR="00A433A7" w:rsidRPr="00A433A7" w:rsidRDefault="00A433A7">
            <w:pPr>
              <w:pStyle w:val="TableParagraph"/>
              <w:spacing w:line="232" w:lineRule="exact"/>
              <w:ind w:right="1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386" w:type="dxa"/>
            <w:tcBorders>
              <w:right w:val="double" w:sz="2" w:space="0" w:color="808080"/>
            </w:tcBorders>
            <w:vAlign w:val="center"/>
          </w:tcPr>
          <w:p w14:paraId="0EA0318D" w14:textId="77777777" w:rsidR="008B70E3" w:rsidRPr="00A433A7" w:rsidRDefault="008B70E3" w:rsidP="00A433A7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299B6FB" w14:textId="77777777" w:rsidR="008B70E3" w:rsidRPr="00A433A7" w:rsidRDefault="008B70E3" w:rsidP="00A433A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</w:p>
          <w:p w14:paraId="4E0D7CF8" w14:textId="77777777" w:rsidR="008B70E3" w:rsidRPr="00A433A7" w:rsidRDefault="00000000" w:rsidP="00A433A7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a resposta]</w:t>
            </w:r>
          </w:p>
        </w:tc>
      </w:tr>
      <w:tr w:rsidR="008B70E3" w:rsidRPr="00A433A7" w14:paraId="7D85087F" w14:textId="77777777" w:rsidTr="00A433A7">
        <w:trPr>
          <w:trHeight w:val="1326"/>
        </w:trPr>
        <w:tc>
          <w:tcPr>
            <w:tcW w:w="5253" w:type="dxa"/>
            <w:tcBorders>
              <w:bottom w:val="double" w:sz="2" w:space="0" w:color="808080"/>
            </w:tcBorders>
          </w:tcPr>
          <w:p w14:paraId="2CB335AF" w14:textId="77777777" w:rsidR="008B70E3" w:rsidRPr="00A433A7" w:rsidRDefault="008B70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21F43A0" w14:textId="77777777" w:rsidR="008B70E3" w:rsidRPr="00A433A7" w:rsidRDefault="000000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Classificação</w:t>
            </w:r>
            <w:r w:rsidRPr="00A433A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Viena</w:t>
            </w:r>
          </w:p>
          <w:p w14:paraId="72829AC1" w14:textId="77777777" w:rsidR="008B70E3" w:rsidRDefault="00000000">
            <w:pPr>
              <w:pStyle w:val="TableParagraph"/>
              <w:spacing w:before="4" w:line="244" w:lineRule="auto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 xml:space="preserve">(ver última classificação de Viena. Nos pedidos de </w:t>
            </w:r>
            <w:proofErr w:type="gramStart"/>
            <w:r w:rsidRPr="00A433A7">
              <w:rPr>
                <w:rFonts w:asciiTheme="minorHAnsi" w:hAnsiTheme="minorHAnsi" w:cstheme="minorHAnsi"/>
                <w:b/>
              </w:rPr>
              <w:t>registro</w:t>
            </w:r>
            <w:proofErr w:type="gramEnd"/>
            <w:r w:rsidRPr="00A433A7">
              <w:rPr>
                <w:rFonts w:asciiTheme="minorHAnsi" w:hAnsiTheme="minorHAnsi" w:cstheme="minorHAnsi"/>
                <w:b/>
              </w:rPr>
              <w:t xml:space="preserve"> de marca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figurativa,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mista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ou tridimensional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devem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conter</w:t>
            </w:r>
            <w:r w:rsidRPr="00A433A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no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mínimo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1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(um)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e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no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máximo 5 (cinco)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códigos de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elementos figurativos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referentes à imagem</w:t>
            </w:r>
            <w:r w:rsidRPr="00A433A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enviada)</w:t>
            </w:r>
          </w:p>
          <w:p w14:paraId="34725526" w14:textId="5BAF6355" w:rsidR="00A433A7" w:rsidRPr="00A433A7" w:rsidRDefault="00A433A7">
            <w:pPr>
              <w:pStyle w:val="TableParagraph"/>
              <w:spacing w:before="4" w:line="24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14:paraId="21396EBE" w14:textId="77777777" w:rsidR="008B70E3" w:rsidRPr="00A433A7" w:rsidRDefault="008B70E3" w:rsidP="00A433A7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35A43FE" w14:textId="77777777" w:rsidR="008B70E3" w:rsidRPr="00A433A7" w:rsidRDefault="008B70E3" w:rsidP="00A433A7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8EF405D" w14:textId="77777777" w:rsidR="008B70E3" w:rsidRPr="00A433A7" w:rsidRDefault="00000000" w:rsidP="00A433A7">
            <w:pPr>
              <w:pStyle w:val="TableParagraph"/>
              <w:spacing w:before="149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[digite aqui a resposta]</w:t>
            </w:r>
          </w:p>
        </w:tc>
      </w:tr>
    </w:tbl>
    <w:p w14:paraId="73A3F2BC" w14:textId="77777777" w:rsidR="008B70E3" w:rsidRPr="00A433A7" w:rsidRDefault="008B70E3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73A40736" w14:textId="77777777" w:rsidR="008B70E3" w:rsidRPr="00A433A7" w:rsidRDefault="00000000">
      <w:pPr>
        <w:spacing w:before="99"/>
        <w:ind w:left="196"/>
        <w:rPr>
          <w:rFonts w:asciiTheme="minorHAnsi" w:hAnsiTheme="minorHAnsi" w:cstheme="minorHAnsi"/>
          <w:b/>
        </w:rPr>
      </w:pPr>
      <w:r w:rsidRPr="00A433A7">
        <w:rPr>
          <w:rFonts w:asciiTheme="minorHAnsi" w:hAnsiTheme="minorHAnsi" w:cstheme="minorHAnsi"/>
        </w:rPr>
        <w:pict w14:anchorId="2045B94B">
          <v:group id="_x0000_s1031" style="position:absolute;left:0;text-align:left;margin-left:33.4pt;margin-top:19.5pt;width:533.6pt;height:117.25pt;z-index:-15727616;mso-wrap-distance-left:0;mso-wrap-distance-right:0;mso-position-horizontal-relative:page" coordorigin="668,390" coordsize="10672,2345">
            <v:rect id="_x0000_s1038" style="position:absolute;left:668;top:390;width:10672;height:12" fillcolor="gray" stroked="f"/>
            <v:shape id="_x0000_s1037" style="position:absolute;left:668;top:390;width:10672;height:2345" coordorigin="668,390" coordsize="10672,2345" path="m11340,390r-11,11l11329,2724r-10661,l668,2735r10661,l11340,2735r,-11l11340,390xe" fillcolor="#2b2b2b" stroked="f">
              <v:path arrowok="t"/>
            </v:shape>
            <v:shape id="_x0000_s1036" style="position:absolute;left:668;top:390;width:12;height:2345" coordorigin="668,390" coordsize="12,2345" path="m668,2735r,-2345l680,390r,2334l668,2735xe" fillcolor="gray" stroked="f">
              <v:path arrowok="t"/>
            </v:shape>
            <v:rect id="_x0000_s1035" style="position:absolute;left:690;top:412;width:10628;height:12" fillcolor="#2b2b2b" stroked="f"/>
            <v:shape id="_x0000_s1034" style="position:absolute;left:690;top:412;width:10628;height:2301" coordorigin="691,413" coordsize="10628,2301" path="m11318,413r-11,11l11307,2702r-10616,l691,2713r10616,l11318,2713r,-11l11318,413xe" fillcolor="gray" stroked="f">
              <v:path arrowok="t"/>
            </v:shape>
            <v:shape id="_x0000_s1033" style="position:absolute;left:690;top:412;width:12;height:2301" coordorigin="691,413" coordsize="12,2301" path="m691,2713r,-2300l702,413r,2289l691,2713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90;top:412;width:10628;height:2301" filled="f" stroked="f">
              <v:textbox inset="0,0,0,0">
                <w:txbxContent>
                  <w:p w14:paraId="4C458F65" w14:textId="77777777" w:rsidR="008B70E3" w:rsidRPr="00A433A7" w:rsidRDefault="00000000">
                    <w:pPr>
                      <w:spacing w:before="16"/>
                      <w:ind w:left="66"/>
                      <w:rPr>
                        <w:rFonts w:asciiTheme="minorHAnsi" w:hAnsiTheme="minorHAnsi" w:cstheme="minorHAnsi"/>
                      </w:rPr>
                    </w:pPr>
                    <w:r w:rsidRPr="00A433A7">
                      <w:rPr>
                        <w:rFonts w:asciiTheme="minorHAnsi" w:hAnsiTheme="minorHAnsi" w:cstheme="minorHAnsi"/>
                      </w:rPr>
                      <w:t>[digite aqui a resposta]</w:t>
                    </w:r>
                  </w:p>
                </w:txbxContent>
              </v:textbox>
            </v:shape>
            <w10:wrap type="topAndBottom" anchorx="page"/>
          </v:group>
        </w:pict>
      </w:r>
      <w:r w:rsidRPr="00A433A7">
        <w:rPr>
          <w:rFonts w:asciiTheme="minorHAnsi" w:hAnsiTheme="minorHAnsi" w:cstheme="minorHAnsi"/>
          <w:b/>
          <w:w w:val="105"/>
        </w:rPr>
        <w:t>Descreva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detalhadamente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o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tipo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de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produtos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ou</w:t>
      </w:r>
      <w:r w:rsidRPr="00A433A7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serviços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que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a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marca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faz</w:t>
      </w:r>
      <w:r w:rsidRPr="00A433A7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A433A7">
        <w:rPr>
          <w:rFonts w:asciiTheme="minorHAnsi" w:hAnsiTheme="minorHAnsi" w:cstheme="minorHAnsi"/>
          <w:b/>
          <w:w w:val="105"/>
        </w:rPr>
        <w:t>referência</w:t>
      </w:r>
    </w:p>
    <w:p w14:paraId="76B598A0" w14:textId="12B44B9B" w:rsidR="008B70E3" w:rsidRDefault="008B70E3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29C53913" w14:textId="0E2B577C" w:rsidR="00A433A7" w:rsidRDefault="00A433A7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2FC7F1C3" w14:textId="249284C8" w:rsidR="00A433A7" w:rsidRDefault="00A433A7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23FCB650" w14:textId="30EAE3BF" w:rsidR="00A433A7" w:rsidRDefault="00A433A7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3E2FD135" w14:textId="4B79A848" w:rsidR="00A433A7" w:rsidRDefault="00A433A7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539BDAE" w14:textId="632E88C9" w:rsidR="00A433A7" w:rsidRDefault="00A433A7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B42794A" w14:textId="77777777" w:rsidR="00A433A7" w:rsidRPr="00A433A7" w:rsidRDefault="00A433A7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2FAD35A0" w14:textId="77777777" w:rsidR="008B70E3" w:rsidRPr="00A433A7" w:rsidRDefault="00000000">
      <w:pPr>
        <w:pStyle w:val="Ttulo1"/>
        <w:spacing w:before="99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INVESTIMENTOS</w:t>
      </w:r>
      <w:r w:rsidRPr="00A433A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NA</w:t>
      </w:r>
      <w:r w:rsidRPr="00A433A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PESQUISA</w:t>
      </w:r>
    </w:p>
    <w:p w14:paraId="22EF0C93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7C227E3" w14:textId="77777777" w:rsidR="008B70E3" w:rsidRPr="00A433A7" w:rsidRDefault="008B70E3">
      <w:pPr>
        <w:pStyle w:val="Corpodetex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157"/>
        <w:gridCol w:w="1212"/>
        <w:gridCol w:w="823"/>
        <w:gridCol w:w="1398"/>
        <w:gridCol w:w="935"/>
      </w:tblGrid>
      <w:tr w:rsidR="008B70E3" w:rsidRPr="00A433A7" w14:paraId="2A51D269" w14:textId="77777777" w:rsidTr="00A433A7">
        <w:trPr>
          <w:trHeight w:val="574"/>
        </w:trPr>
        <w:tc>
          <w:tcPr>
            <w:tcW w:w="6157" w:type="dxa"/>
          </w:tcPr>
          <w:p w14:paraId="7E810A0D" w14:textId="77777777" w:rsidR="008B70E3" w:rsidRPr="00A433A7" w:rsidRDefault="008B70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2C43DDF7" w14:textId="77777777" w:rsidR="008B70E3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1) Há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contrato com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órgão/entidade ou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empresa no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financiamento da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pesquisa?</w:t>
            </w:r>
          </w:p>
          <w:p w14:paraId="376B85B7" w14:textId="1033BF70" w:rsidR="00A433A7" w:rsidRPr="00A433A7" w:rsidRDefault="00A433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right w:val="nil"/>
            </w:tcBorders>
          </w:tcPr>
          <w:p w14:paraId="32F59406" w14:textId="77777777" w:rsidR="008B70E3" w:rsidRPr="00A433A7" w:rsidRDefault="00000000">
            <w:pPr>
              <w:pStyle w:val="TableParagraph"/>
              <w:spacing w:before="159"/>
              <w:ind w:left="0" w:right="88"/>
              <w:jc w:val="righ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SIM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823" w:type="dxa"/>
            <w:tcBorders>
              <w:left w:val="nil"/>
            </w:tcBorders>
          </w:tcPr>
          <w:p w14:paraId="123C7C28" w14:textId="77777777" w:rsidR="008B70E3" w:rsidRPr="00A433A7" w:rsidRDefault="00000000">
            <w:pPr>
              <w:pStyle w:val="TableParagraph"/>
              <w:spacing w:before="159"/>
              <w:ind w:left="100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98" w:type="dxa"/>
            <w:tcBorders>
              <w:right w:val="nil"/>
            </w:tcBorders>
          </w:tcPr>
          <w:p w14:paraId="3573B312" w14:textId="77777777" w:rsidR="008B70E3" w:rsidRPr="00A433A7" w:rsidRDefault="00000000">
            <w:pPr>
              <w:pStyle w:val="TableParagraph"/>
              <w:spacing w:before="159"/>
              <w:ind w:left="0" w:right="88"/>
              <w:jc w:val="righ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NÃO (</w:t>
            </w:r>
          </w:p>
        </w:tc>
        <w:tc>
          <w:tcPr>
            <w:tcW w:w="935" w:type="dxa"/>
            <w:tcBorders>
              <w:left w:val="nil"/>
              <w:right w:val="double" w:sz="2" w:space="0" w:color="808080"/>
            </w:tcBorders>
          </w:tcPr>
          <w:p w14:paraId="32A97748" w14:textId="77777777" w:rsidR="008B70E3" w:rsidRPr="00A433A7" w:rsidRDefault="00000000">
            <w:pPr>
              <w:pStyle w:val="TableParagraph"/>
              <w:spacing w:before="159"/>
              <w:ind w:left="10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)</w:t>
            </w:r>
          </w:p>
        </w:tc>
      </w:tr>
      <w:tr w:rsidR="008B70E3" w:rsidRPr="00A433A7" w14:paraId="36162C84" w14:textId="77777777" w:rsidTr="00A433A7">
        <w:trPr>
          <w:trHeight w:val="574"/>
        </w:trPr>
        <w:tc>
          <w:tcPr>
            <w:tcW w:w="10525" w:type="dxa"/>
            <w:gridSpan w:val="5"/>
            <w:tcBorders>
              <w:right w:val="double" w:sz="2" w:space="0" w:color="808080"/>
            </w:tcBorders>
          </w:tcPr>
          <w:p w14:paraId="2001C40A" w14:textId="77777777" w:rsidR="008B70E3" w:rsidRPr="00A433A7" w:rsidRDefault="008B70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6B16FD1" w14:textId="77777777" w:rsidR="008B70E3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2) Se SIM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na pergunta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1, qual órgão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ou empresa?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[digite aqui]</w:t>
            </w:r>
          </w:p>
          <w:p w14:paraId="7ECA6874" w14:textId="5B6BEEB5" w:rsidR="00A433A7" w:rsidRPr="00A433A7" w:rsidRDefault="00A433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70E3" w:rsidRPr="00A433A7" w14:paraId="68E5B598" w14:textId="77777777" w:rsidTr="00A433A7">
        <w:trPr>
          <w:trHeight w:val="386"/>
        </w:trPr>
        <w:tc>
          <w:tcPr>
            <w:tcW w:w="6157" w:type="dxa"/>
          </w:tcPr>
          <w:p w14:paraId="6BC3A0E3" w14:textId="77777777" w:rsidR="00A433A7" w:rsidRDefault="00A433A7">
            <w:pPr>
              <w:pStyle w:val="TableParagraph"/>
              <w:spacing w:line="184" w:lineRule="exact"/>
              <w:rPr>
                <w:rFonts w:asciiTheme="minorHAnsi" w:hAnsiTheme="minorHAnsi" w:cstheme="minorHAnsi"/>
              </w:rPr>
            </w:pPr>
          </w:p>
          <w:p w14:paraId="0BB69FE5" w14:textId="701B8B80" w:rsidR="008B70E3" w:rsidRPr="00A433A7" w:rsidRDefault="00000000">
            <w:pPr>
              <w:pStyle w:val="TableParagraph"/>
              <w:spacing w:line="184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3) Se SIM na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pergunta 1, há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cláusula de participação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propriedade intelectual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do órgão</w:t>
            </w:r>
          </w:p>
          <w:p w14:paraId="5DF917F9" w14:textId="77777777" w:rsidR="008B70E3" w:rsidRDefault="00000000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ou empresa?</w:t>
            </w:r>
          </w:p>
          <w:p w14:paraId="7820C2CB" w14:textId="4B001A2D" w:rsidR="00A433A7" w:rsidRPr="00A433A7" w:rsidRDefault="00A433A7">
            <w:pPr>
              <w:pStyle w:val="TableParagraph"/>
              <w:spacing w:before="4" w:line="17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right w:val="nil"/>
            </w:tcBorders>
          </w:tcPr>
          <w:p w14:paraId="1BDDE534" w14:textId="77777777" w:rsidR="008B70E3" w:rsidRPr="00A433A7" w:rsidRDefault="00000000">
            <w:pPr>
              <w:pStyle w:val="TableParagraph"/>
              <w:spacing w:before="71"/>
              <w:ind w:left="0" w:right="88"/>
              <w:jc w:val="righ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SIM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823" w:type="dxa"/>
            <w:tcBorders>
              <w:left w:val="nil"/>
            </w:tcBorders>
          </w:tcPr>
          <w:p w14:paraId="2AAEAE52" w14:textId="77777777" w:rsidR="008B70E3" w:rsidRPr="00A433A7" w:rsidRDefault="00000000">
            <w:pPr>
              <w:pStyle w:val="TableParagraph"/>
              <w:spacing w:before="71"/>
              <w:ind w:left="100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98" w:type="dxa"/>
            <w:tcBorders>
              <w:right w:val="nil"/>
            </w:tcBorders>
          </w:tcPr>
          <w:p w14:paraId="0A623CA2" w14:textId="77777777" w:rsidR="008B70E3" w:rsidRPr="00A433A7" w:rsidRDefault="00000000">
            <w:pPr>
              <w:pStyle w:val="TableParagraph"/>
              <w:spacing w:before="71"/>
              <w:ind w:left="0" w:right="88"/>
              <w:jc w:val="right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NÃO (</w:t>
            </w:r>
          </w:p>
        </w:tc>
        <w:tc>
          <w:tcPr>
            <w:tcW w:w="935" w:type="dxa"/>
            <w:tcBorders>
              <w:left w:val="nil"/>
              <w:right w:val="double" w:sz="2" w:space="0" w:color="808080"/>
            </w:tcBorders>
          </w:tcPr>
          <w:p w14:paraId="75BCD935" w14:textId="77777777" w:rsidR="008B70E3" w:rsidRPr="00A433A7" w:rsidRDefault="00000000">
            <w:pPr>
              <w:pStyle w:val="TableParagraph"/>
              <w:spacing w:before="71"/>
              <w:ind w:left="10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)</w:t>
            </w:r>
          </w:p>
        </w:tc>
      </w:tr>
      <w:tr w:rsidR="008B70E3" w:rsidRPr="00A433A7" w14:paraId="6A9EDA0B" w14:textId="77777777" w:rsidTr="00A433A7">
        <w:trPr>
          <w:trHeight w:val="578"/>
        </w:trPr>
        <w:tc>
          <w:tcPr>
            <w:tcW w:w="10525" w:type="dxa"/>
            <w:gridSpan w:val="5"/>
            <w:tcBorders>
              <w:bottom w:val="single" w:sz="6" w:space="0" w:color="808080"/>
              <w:right w:val="double" w:sz="2" w:space="0" w:color="808080"/>
            </w:tcBorders>
          </w:tcPr>
          <w:p w14:paraId="4F74856C" w14:textId="77777777" w:rsidR="008B70E3" w:rsidRPr="00A433A7" w:rsidRDefault="008B70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74F1871" w14:textId="77777777" w:rsidR="008B70E3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4) Se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SIM na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pergunta 1,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qual 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valor do projeto?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[digite aqui]</w:t>
            </w:r>
          </w:p>
          <w:p w14:paraId="442F6E14" w14:textId="38198D50" w:rsidR="00A433A7" w:rsidRPr="00A433A7" w:rsidRDefault="00A433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4"/>
        <w:tblW w:w="0" w:type="auto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1426"/>
        <w:gridCol w:w="221"/>
        <w:gridCol w:w="1836"/>
        <w:gridCol w:w="2426"/>
      </w:tblGrid>
      <w:tr w:rsidR="00A433A7" w:rsidRPr="00A433A7" w14:paraId="0FF9EEBE" w14:textId="77777777" w:rsidTr="00A433A7">
        <w:trPr>
          <w:trHeight w:val="235"/>
        </w:trPr>
        <w:tc>
          <w:tcPr>
            <w:tcW w:w="6015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59357A28" w14:textId="77777777" w:rsidR="00A433A7" w:rsidRPr="00A433A7" w:rsidRDefault="00A433A7" w:rsidP="00A433A7">
            <w:pPr>
              <w:pStyle w:val="TableParagraph"/>
              <w:spacing w:before="25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5) Houve pagamento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de bolsas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para os inventores/criadores/desenvolvedores?</w:t>
            </w:r>
          </w:p>
        </w:tc>
        <w:tc>
          <w:tcPr>
            <w:tcW w:w="2057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739C24BF" w14:textId="77777777" w:rsidR="00A433A7" w:rsidRPr="00A433A7" w:rsidRDefault="00A433A7" w:rsidP="00A433A7">
            <w:pPr>
              <w:pStyle w:val="TableParagraph"/>
              <w:spacing w:line="215" w:lineRule="exact"/>
              <w:ind w:left="647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SIM </w:t>
            </w:r>
            <w:proofErr w:type="gramStart"/>
            <w:r w:rsidRPr="00A433A7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A433A7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26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483AB9E2" w14:textId="77777777" w:rsidR="00A433A7" w:rsidRPr="00A433A7" w:rsidRDefault="00A433A7" w:rsidP="00A433A7">
            <w:pPr>
              <w:pStyle w:val="TableParagraph"/>
              <w:spacing w:line="215" w:lineRule="exact"/>
              <w:ind w:left="737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 xml:space="preserve">NÃO </w:t>
            </w:r>
            <w:proofErr w:type="gramStart"/>
            <w:r w:rsidRPr="00A433A7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A433A7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)</w:t>
            </w:r>
          </w:p>
        </w:tc>
      </w:tr>
      <w:tr w:rsidR="00A433A7" w:rsidRPr="00A433A7" w14:paraId="4CF5A92D" w14:textId="77777777" w:rsidTr="00A433A7">
        <w:trPr>
          <w:trHeight w:val="583"/>
        </w:trPr>
        <w:tc>
          <w:tcPr>
            <w:tcW w:w="10498" w:type="dxa"/>
            <w:gridSpan w:val="5"/>
            <w:tcBorders>
              <w:top w:val="double" w:sz="2" w:space="0" w:color="2B2B2B"/>
              <w:left w:val="double" w:sz="2" w:space="0" w:color="2B2B2B"/>
              <w:bottom w:val="thinThickThinSmallGap" w:sz="12" w:space="0" w:color="2B2B2B"/>
              <w:right w:val="double" w:sz="2" w:space="0" w:color="808080"/>
            </w:tcBorders>
          </w:tcPr>
          <w:p w14:paraId="0248A81F" w14:textId="77777777" w:rsidR="00A433A7" w:rsidRPr="00A433A7" w:rsidRDefault="00A433A7" w:rsidP="00A433A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38667079" w14:textId="77777777" w:rsidR="00A433A7" w:rsidRPr="00A433A7" w:rsidRDefault="00A433A7" w:rsidP="00A433A7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6) Se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SIM na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pergunta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5, preencha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os</w:t>
            </w:r>
            <w:r w:rsidRPr="00A433A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33A7">
              <w:rPr>
                <w:rFonts w:asciiTheme="minorHAnsi" w:hAnsiTheme="minorHAnsi" w:cstheme="minorHAnsi"/>
              </w:rPr>
              <w:t>campos abaixo.</w:t>
            </w:r>
          </w:p>
        </w:tc>
      </w:tr>
      <w:tr w:rsidR="00A433A7" w:rsidRPr="00A433A7" w14:paraId="62D90440" w14:textId="77777777" w:rsidTr="00A433A7">
        <w:trPr>
          <w:trHeight w:val="594"/>
        </w:trPr>
        <w:tc>
          <w:tcPr>
            <w:tcW w:w="4589" w:type="dxa"/>
            <w:vMerge w:val="restart"/>
            <w:tcBorders>
              <w:top w:val="thinThickThinSmallGap" w:sz="1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0767FE50" w14:textId="77777777" w:rsidR="00A433A7" w:rsidRPr="00A433A7" w:rsidRDefault="00A433A7" w:rsidP="00A433A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3B940A2C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  <w:w w:val="105"/>
              </w:rPr>
              <w:t>NOME</w:t>
            </w:r>
            <w:r w:rsidRPr="00A433A7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w w:val="105"/>
              </w:rPr>
              <w:t>DO</w:t>
            </w:r>
          </w:p>
          <w:p w14:paraId="3956FBEC" w14:textId="77777777" w:rsidR="00A433A7" w:rsidRPr="00A433A7" w:rsidRDefault="00A433A7" w:rsidP="00A433A7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  <w:w w:val="105"/>
              </w:rPr>
              <w:t>INVENTOR/CRIADOR/DESENVOLVEDOR</w:t>
            </w:r>
          </w:p>
        </w:tc>
        <w:tc>
          <w:tcPr>
            <w:tcW w:w="3483" w:type="dxa"/>
            <w:gridSpan w:val="3"/>
            <w:tcBorders>
              <w:top w:val="thinThickThinSmallGap" w:sz="1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590B6094" w14:textId="77777777" w:rsidR="00A433A7" w:rsidRPr="00A433A7" w:rsidRDefault="00A433A7" w:rsidP="00A433A7">
            <w:pPr>
              <w:pStyle w:val="TableParagraph"/>
              <w:spacing w:before="99" w:line="244" w:lineRule="auto"/>
              <w:ind w:left="0" w:firstLine="4"/>
              <w:jc w:val="center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  <w:spacing w:val="-3"/>
                <w:w w:val="105"/>
              </w:rPr>
              <w:t>PERÍODO DE PARTICIPAÇÃO</w:t>
            </w:r>
            <w:r w:rsidRPr="00A433A7">
              <w:rPr>
                <w:rFonts w:asciiTheme="minorHAnsi" w:hAnsiTheme="minorHAnsi" w:cstheme="minorHAnsi"/>
                <w:b/>
                <w:spacing w:val="-42"/>
                <w:w w:val="105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w w:val="105"/>
              </w:rPr>
              <w:t>(DD/MM/AAAA)</w:t>
            </w:r>
          </w:p>
        </w:tc>
        <w:tc>
          <w:tcPr>
            <w:tcW w:w="2426" w:type="dxa"/>
            <w:vMerge w:val="restart"/>
            <w:tcBorders>
              <w:top w:val="thinThickThinSmallGap" w:sz="12" w:space="0" w:color="2B2B2B"/>
              <w:left w:val="double" w:sz="2" w:space="0" w:color="808080"/>
              <w:bottom w:val="double" w:sz="2" w:space="0" w:color="2B2B2B"/>
              <w:right w:val="double" w:sz="2" w:space="0" w:color="808080"/>
            </w:tcBorders>
          </w:tcPr>
          <w:p w14:paraId="2484F16C" w14:textId="77777777" w:rsidR="00A433A7" w:rsidRPr="00A433A7" w:rsidRDefault="00A433A7" w:rsidP="00A433A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1B2E860B" w14:textId="77777777" w:rsidR="00A433A7" w:rsidRPr="00A433A7" w:rsidRDefault="00A433A7" w:rsidP="00A433A7">
            <w:pPr>
              <w:pStyle w:val="TableParagraph"/>
              <w:spacing w:line="244" w:lineRule="auto"/>
              <w:ind w:left="856" w:hanging="554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VALOR</w:t>
            </w:r>
            <w:r w:rsidRPr="00A433A7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</w:rPr>
              <w:t>MENSAL DA</w:t>
            </w:r>
            <w:r w:rsidRPr="00A433A7">
              <w:rPr>
                <w:rFonts w:asciiTheme="minorHAnsi" w:hAnsiTheme="minorHAnsi" w:cstheme="minorHAnsi"/>
                <w:b/>
                <w:spacing w:val="-39"/>
              </w:rPr>
              <w:t xml:space="preserve"> </w:t>
            </w:r>
            <w:r w:rsidRPr="00A433A7">
              <w:rPr>
                <w:rFonts w:asciiTheme="minorHAnsi" w:hAnsiTheme="minorHAnsi" w:cstheme="minorHAnsi"/>
                <w:b/>
                <w:w w:val="105"/>
              </w:rPr>
              <w:t>BOLSA</w:t>
            </w:r>
          </w:p>
        </w:tc>
      </w:tr>
      <w:tr w:rsidR="00A433A7" w:rsidRPr="00A433A7" w14:paraId="65D57F0C" w14:textId="77777777" w:rsidTr="00A433A7">
        <w:trPr>
          <w:trHeight w:val="386"/>
        </w:trPr>
        <w:tc>
          <w:tcPr>
            <w:tcW w:w="4589" w:type="dxa"/>
            <w:vMerge/>
            <w:tcBorders>
              <w:top w:val="nil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3A84E431" w14:textId="77777777" w:rsidR="00A433A7" w:rsidRPr="00A433A7" w:rsidRDefault="00A433A7" w:rsidP="00A433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1732F695" w14:textId="77777777" w:rsidR="00A433A7" w:rsidRPr="00A433A7" w:rsidRDefault="00A433A7" w:rsidP="00A433A7">
            <w:pPr>
              <w:pStyle w:val="TableParagraph"/>
              <w:spacing w:before="89"/>
              <w:ind w:left="507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  <w:w w:val="105"/>
              </w:rPr>
              <w:t>INÍCIO</w:t>
            </w:r>
          </w:p>
        </w:tc>
        <w:tc>
          <w:tcPr>
            <w:tcW w:w="18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192A703F" w14:textId="77777777" w:rsidR="00A433A7" w:rsidRPr="00A433A7" w:rsidRDefault="00A433A7" w:rsidP="00A433A7">
            <w:pPr>
              <w:pStyle w:val="TableParagraph"/>
              <w:spacing w:before="99"/>
              <w:ind w:left="737" w:right="703"/>
              <w:jc w:val="center"/>
              <w:rPr>
                <w:rFonts w:asciiTheme="minorHAnsi" w:hAnsiTheme="minorHAnsi" w:cstheme="minorHAnsi"/>
                <w:b/>
              </w:rPr>
            </w:pPr>
            <w:r w:rsidRPr="00A433A7">
              <w:rPr>
                <w:rFonts w:asciiTheme="minorHAnsi" w:hAnsiTheme="minorHAnsi" w:cstheme="minorHAnsi"/>
                <w:b/>
              </w:rPr>
              <w:t>FIM</w:t>
            </w:r>
          </w:p>
        </w:tc>
        <w:tc>
          <w:tcPr>
            <w:tcW w:w="2426" w:type="dxa"/>
            <w:vMerge/>
            <w:tcBorders>
              <w:top w:val="nil"/>
              <w:left w:val="double" w:sz="2" w:space="0" w:color="808080"/>
              <w:bottom w:val="double" w:sz="2" w:space="0" w:color="2B2B2B"/>
              <w:right w:val="double" w:sz="2" w:space="0" w:color="808080"/>
            </w:tcBorders>
          </w:tcPr>
          <w:p w14:paraId="0C20EA9F" w14:textId="77777777" w:rsidR="00A433A7" w:rsidRPr="00A433A7" w:rsidRDefault="00A433A7" w:rsidP="00A433A7">
            <w:pPr>
              <w:rPr>
                <w:rFonts w:asciiTheme="minorHAnsi" w:hAnsiTheme="minorHAnsi" w:cstheme="minorHAnsi"/>
              </w:rPr>
            </w:pPr>
          </w:p>
        </w:tc>
      </w:tr>
      <w:tr w:rsidR="00A433A7" w:rsidRPr="00A433A7" w14:paraId="22D9EA33" w14:textId="77777777" w:rsidTr="00A433A7">
        <w:trPr>
          <w:trHeight w:val="574"/>
        </w:trPr>
        <w:tc>
          <w:tcPr>
            <w:tcW w:w="458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4A77CC6C" w14:textId="77777777" w:rsidR="00A433A7" w:rsidRPr="00A433A7" w:rsidRDefault="00A433A7" w:rsidP="00A433A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D342CA2" w14:textId="77777777" w:rsidR="00A433A7" w:rsidRDefault="00A433A7" w:rsidP="00A433A7">
            <w:pPr>
              <w:pStyle w:val="TableParagraph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1)</w:t>
            </w:r>
          </w:p>
          <w:p w14:paraId="70EA15A3" w14:textId="396CC7A7" w:rsidR="00A433A7" w:rsidRPr="00A433A7" w:rsidRDefault="00A433A7" w:rsidP="00A433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5F4CF637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268E7A51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vAlign w:val="center"/>
          </w:tcPr>
          <w:p w14:paraId="42F74334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3A7" w:rsidRPr="00A433A7" w14:paraId="1CA82D05" w14:textId="77777777" w:rsidTr="00A433A7">
        <w:trPr>
          <w:trHeight w:val="231"/>
        </w:trPr>
        <w:tc>
          <w:tcPr>
            <w:tcW w:w="458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3A19C05E" w14:textId="77777777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  <w:p w14:paraId="3E07E44E" w14:textId="4FCE582E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2)</w:t>
            </w:r>
          </w:p>
          <w:p w14:paraId="1CFA64DF" w14:textId="75A109F5" w:rsidR="00A433A7" w:rsidRP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4CFC7748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0C78EECF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vAlign w:val="center"/>
          </w:tcPr>
          <w:p w14:paraId="166E3306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3A7" w:rsidRPr="00A433A7" w14:paraId="3DA383E1" w14:textId="77777777" w:rsidTr="00A433A7">
        <w:trPr>
          <w:trHeight w:val="231"/>
        </w:trPr>
        <w:tc>
          <w:tcPr>
            <w:tcW w:w="458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1C334827" w14:textId="77777777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  <w:p w14:paraId="52062A42" w14:textId="518FFEEA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3)</w:t>
            </w:r>
          </w:p>
          <w:p w14:paraId="7AD3E95C" w14:textId="08F59FF5" w:rsidR="00A433A7" w:rsidRP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2EAC78BE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29A0D07D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vAlign w:val="center"/>
          </w:tcPr>
          <w:p w14:paraId="196B1F7B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3A7" w:rsidRPr="00A433A7" w14:paraId="0A8FDF9B" w14:textId="77777777" w:rsidTr="00A433A7">
        <w:trPr>
          <w:trHeight w:val="231"/>
        </w:trPr>
        <w:tc>
          <w:tcPr>
            <w:tcW w:w="458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2BCC22B1" w14:textId="77777777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  <w:p w14:paraId="6B87C03F" w14:textId="51E726E6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4)</w:t>
            </w:r>
          </w:p>
          <w:p w14:paraId="4507328B" w14:textId="7663BE48" w:rsidR="00A433A7" w:rsidRP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402AD63D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vAlign w:val="center"/>
          </w:tcPr>
          <w:p w14:paraId="4669B089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vAlign w:val="center"/>
          </w:tcPr>
          <w:p w14:paraId="5FA65175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3A7" w:rsidRPr="00A433A7" w14:paraId="6542402B" w14:textId="77777777" w:rsidTr="00A433A7">
        <w:trPr>
          <w:trHeight w:val="231"/>
        </w:trPr>
        <w:tc>
          <w:tcPr>
            <w:tcW w:w="458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14:paraId="3D609764" w14:textId="77777777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  <w:p w14:paraId="45BBF75D" w14:textId="570D897E" w:rsid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A433A7">
              <w:rPr>
                <w:rFonts w:asciiTheme="minorHAnsi" w:hAnsiTheme="minorHAnsi" w:cstheme="minorHAnsi"/>
              </w:rPr>
              <w:t>5)</w:t>
            </w:r>
          </w:p>
          <w:p w14:paraId="4C81F894" w14:textId="515BB1AC" w:rsidR="00A433A7" w:rsidRPr="00A433A7" w:rsidRDefault="00A433A7" w:rsidP="00A433A7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  <w:vAlign w:val="center"/>
          </w:tcPr>
          <w:p w14:paraId="312A133E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  <w:vAlign w:val="center"/>
          </w:tcPr>
          <w:p w14:paraId="36310452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  <w:vAlign w:val="center"/>
          </w:tcPr>
          <w:p w14:paraId="117F8C9E" w14:textId="77777777" w:rsidR="00A433A7" w:rsidRPr="00A433A7" w:rsidRDefault="00A433A7" w:rsidP="00A433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1FBD99" w14:textId="77777777" w:rsidR="008B70E3" w:rsidRPr="00A433A7" w:rsidRDefault="008B70E3">
      <w:pPr>
        <w:rPr>
          <w:rFonts w:asciiTheme="minorHAnsi" w:hAnsiTheme="minorHAnsi" w:cstheme="minorHAnsi"/>
        </w:rPr>
        <w:sectPr w:rsidR="008B70E3" w:rsidRPr="00A433A7">
          <w:pgSz w:w="11900" w:h="16840"/>
          <w:pgMar w:top="860" w:right="460" w:bottom="280" w:left="560" w:header="720" w:footer="720" w:gutter="0"/>
          <w:cols w:space="720"/>
        </w:sectPr>
      </w:pPr>
    </w:p>
    <w:p w14:paraId="11493F14" w14:textId="77777777" w:rsidR="008B70E3" w:rsidRPr="00A433A7" w:rsidRDefault="008B70E3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4205907F" w14:textId="77777777" w:rsidR="008B70E3" w:rsidRPr="00A433A7" w:rsidRDefault="00000000">
      <w:pPr>
        <w:spacing w:before="99"/>
        <w:ind w:left="196"/>
        <w:jc w:val="both"/>
        <w:rPr>
          <w:rFonts w:asciiTheme="minorHAnsi" w:hAnsiTheme="minorHAnsi" w:cstheme="minorHAnsi"/>
          <w:b/>
        </w:rPr>
      </w:pPr>
      <w:r w:rsidRPr="00A433A7">
        <w:rPr>
          <w:rFonts w:asciiTheme="minorHAnsi" w:hAnsiTheme="minorHAnsi" w:cstheme="minorHAnsi"/>
          <w:b/>
        </w:rPr>
        <w:t>APRESENTAÇÃO</w:t>
      </w:r>
      <w:r w:rsidRPr="00A433A7">
        <w:rPr>
          <w:rFonts w:asciiTheme="minorHAnsi" w:hAnsiTheme="minorHAnsi" w:cstheme="minorHAnsi"/>
          <w:b/>
          <w:spacing w:val="27"/>
        </w:rPr>
        <w:t xml:space="preserve"> </w:t>
      </w:r>
      <w:r w:rsidRPr="00A433A7">
        <w:rPr>
          <w:rFonts w:asciiTheme="minorHAnsi" w:hAnsiTheme="minorHAnsi" w:cstheme="minorHAnsi"/>
          <w:b/>
        </w:rPr>
        <w:t>DA</w:t>
      </w:r>
      <w:r w:rsidRPr="00A433A7">
        <w:rPr>
          <w:rFonts w:asciiTheme="minorHAnsi" w:hAnsiTheme="minorHAnsi" w:cstheme="minorHAnsi"/>
          <w:b/>
          <w:spacing w:val="12"/>
        </w:rPr>
        <w:t xml:space="preserve"> </w:t>
      </w:r>
      <w:r w:rsidRPr="00A433A7">
        <w:rPr>
          <w:rFonts w:asciiTheme="minorHAnsi" w:hAnsiTheme="minorHAnsi" w:cstheme="minorHAnsi"/>
          <w:b/>
        </w:rPr>
        <w:t>MARCA:</w:t>
      </w:r>
    </w:p>
    <w:p w14:paraId="6A8534BF" w14:textId="77777777" w:rsidR="008B70E3" w:rsidRPr="00A433A7" w:rsidRDefault="008B70E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34570B6" w14:textId="77777777" w:rsidR="008B70E3" w:rsidRPr="00A433A7" w:rsidRDefault="00000000">
      <w:pPr>
        <w:pStyle w:val="Ttulo1"/>
        <w:numPr>
          <w:ilvl w:val="0"/>
          <w:numId w:val="1"/>
        </w:numPr>
        <w:tabs>
          <w:tab w:val="left" w:pos="1241"/>
          <w:tab w:val="left" w:pos="1242"/>
        </w:tabs>
        <w:spacing w:before="149"/>
        <w:ind w:hanging="1046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NOMINATIVA:</w:t>
      </w:r>
    </w:p>
    <w:p w14:paraId="6A01AA1D" w14:textId="77777777" w:rsidR="008B70E3" w:rsidRPr="00A433A7" w:rsidRDefault="00000000">
      <w:pPr>
        <w:pStyle w:val="Corpodetexto"/>
        <w:spacing w:before="93" w:line="244" w:lineRule="auto"/>
        <w:ind w:left="196" w:right="272" w:firstLine="1044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aquela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constituída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por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uma</w:t>
      </w:r>
      <w:r w:rsidRPr="00A433A7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ou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mais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palavras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sentido</w:t>
      </w:r>
      <w:r w:rsidRPr="00A433A7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amplo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alfabeto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romano,</w:t>
      </w:r>
      <w:r w:rsidRPr="00A433A7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compreendendo,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também,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neologismos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433A7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A433A7">
        <w:rPr>
          <w:rFonts w:asciiTheme="minorHAnsi" w:hAnsiTheme="minorHAnsi" w:cstheme="minorHAnsi"/>
          <w:spacing w:val="-4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combinações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letras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e/ou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algarismos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romanos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e/ou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arábicos.</w:t>
      </w:r>
    </w:p>
    <w:p w14:paraId="5CE81CFC" w14:textId="77777777" w:rsidR="008B70E3" w:rsidRPr="00A433A7" w:rsidRDefault="008B70E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FACD274" w14:textId="77777777" w:rsidR="008B70E3" w:rsidRPr="00A433A7" w:rsidRDefault="00000000">
      <w:pPr>
        <w:pStyle w:val="Ttulo1"/>
        <w:numPr>
          <w:ilvl w:val="0"/>
          <w:numId w:val="1"/>
        </w:numPr>
        <w:tabs>
          <w:tab w:val="left" w:pos="1241"/>
          <w:tab w:val="left" w:pos="1242"/>
        </w:tabs>
        <w:ind w:hanging="1046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FIGURATIVA:</w:t>
      </w:r>
    </w:p>
    <w:p w14:paraId="34127CFD" w14:textId="77777777" w:rsidR="008B70E3" w:rsidRPr="00A433A7" w:rsidRDefault="00000000">
      <w:pPr>
        <w:pStyle w:val="Corpodetexto"/>
        <w:spacing w:before="92"/>
        <w:ind w:left="1241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aquela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constituída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por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desenho,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figura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ou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qualquer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forma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estilizada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letra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número,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isoladamente.</w:t>
      </w:r>
    </w:p>
    <w:p w14:paraId="4451CF60" w14:textId="77777777" w:rsidR="008B70E3" w:rsidRPr="00A433A7" w:rsidRDefault="008B70E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18D6B12" w14:textId="77777777" w:rsidR="008B70E3" w:rsidRPr="00A433A7" w:rsidRDefault="00000000">
      <w:pPr>
        <w:pStyle w:val="Ttulo1"/>
        <w:numPr>
          <w:ilvl w:val="0"/>
          <w:numId w:val="1"/>
        </w:numPr>
        <w:tabs>
          <w:tab w:val="left" w:pos="1241"/>
          <w:tab w:val="left" w:pos="1242"/>
        </w:tabs>
        <w:spacing w:before="149"/>
        <w:ind w:hanging="1046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MISTA:</w:t>
      </w:r>
    </w:p>
    <w:p w14:paraId="7951592B" w14:textId="77777777" w:rsidR="008B70E3" w:rsidRPr="00A433A7" w:rsidRDefault="00000000">
      <w:pPr>
        <w:pStyle w:val="Corpodetexto"/>
        <w:spacing w:before="93" w:line="244" w:lineRule="auto"/>
        <w:ind w:left="196" w:right="272" w:firstLine="1044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aquela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constituída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pela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combinação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elementos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nominativos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figurativos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ou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elementos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nominativos,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cuja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grafia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apresente</w:t>
      </w:r>
      <w:r w:rsidRPr="00A433A7">
        <w:rPr>
          <w:rFonts w:asciiTheme="minorHAnsi" w:hAnsiTheme="minorHAnsi" w:cstheme="minorHAnsi"/>
          <w:spacing w:val="-4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forma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estilizada.</w:t>
      </w:r>
    </w:p>
    <w:p w14:paraId="40D6B956" w14:textId="77777777" w:rsidR="008B70E3" w:rsidRPr="00A433A7" w:rsidRDefault="008B70E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890F5AE" w14:textId="77777777" w:rsidR="008B70E3" w:rsidRPr="00A433A7" w:rsidRDefault="00000000">
      <w:pPr>
        <w:pStyle w:val="Ttulo1"/>
        <w:numPr>
          <w:ilvl w:val="0"/>
          <w:numId w:val="1"/>
        </w:numPr>
        <w:tabs>
          <w:tab w:val="left" w:pos="1241"/>
          <w:tab w:val="left" w:pos="1242"/>
        </w:tabs>
        <w:ind w:hanging="1046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TRIDIMENSIONAL:</w:t>
      </w:r>
    </w:p>
    <w:p w14:paraId="3C2DDB18" w14:textId="77777777" w:rsidR="008B70E3" w:rsidRPr="00A433A7" w:rsidRDefault="00000000">
      <w:pPr>
        <w:pStyle w:val="Corpodetexto"/>
        <w:spacing w:before="92" w:line="244" w:lineRule="auto"/>
        <w:ind w:left="196" w:right="267" w:firstLine="1044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É aquela constituída pela forma plástica de produto ou de embalagem, cuja forma tenha capacidade distintiva em si mesma e esteja</w:t>
      </w:r>
      <w:r w:rsidRPr="00A433A7">
        <w:rPr>
          <w:rFonts w:asciiTheme="minorHAnsi" w:hAnsiTheme="minorHAnsi" w:cstheme="minorHAnsi"/>
          <w:spacing w:val="-4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dissociada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qualquer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efeito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técnico.</w:t>
      </w:r>
    </w:p>
    <w:p w14:paraId="463AFB1D" w14:textId="77777777" w:rsidR="008B70E3" w:rsidRPr="00A433A7" w:rsidRDefault="008B70E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FC067BE" w14:textId="77777777" w:rsidR="008B70E3" w:rsidRPr="00A433A7" w:rsidRDefault="00000000">
      <w:pPr>
        <w:pStyle w:val="Ttulo1"/>
        <w:numPr>
          <w:ilvl w:val="0"/>
          <w:numId w:val="1"/>
        </w:numPr>
        <w:tabs>
          <w:tab w:val="left" w:pos="1241"/>
          <w:tab w:val="left" w:pos="1242"/>
        </w:tabs>
        <w:ind w:hanging="1046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COLETIVA:</w:t>
      </w:r>
    </w:p>
    <w:p w14:paraId="7358C68D" w14:textId="77777777" w:rsidR="008B70E3" w:rsidRPr="00A433A7" w:rsidRDefault="00000000">
      <w:pPr>
        <w:pStyle w:val="Corpodetexto"/>
        <w:spacing w:before="92"/>
        <w:ind w:left="1241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aquela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que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visa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identificar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produtos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ou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serviços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provindos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membros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uma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determinada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entidade.</w:t>
      </w:r>
    </w:p>
    <w:p w14:paraId="2FC609F5" w14:textId="77777777" w:rsidR="008B70E3" w:rsidRPr="00A433A7" w:rsidRDefault="008B70E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B78C3DC" w14:textId="77777777" w:rsidR="008B70E3" w:rsidRPr="00A433A7" w:rsidRDefault="00000000">
      <w:pPr>
        <w:pStyle w:val="Ttulo1"/>
        <w:numPr>
          <w:ilvl w:val="0"/>
          <w:numId w:val="1"/>
        </w:numPr>
        <w:tabs>
          <w:tab w:val="left" w:pos="1241"/>
          <w:tab w:val="left" w:pos="1242"/>
        </w:tabs>
        <w:spacing w:before="150"/>
        <w:ind w:hanging="1046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t>MARCA</w:t>
      </w:r>
      <w:r w:rsidRPr="00A433A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sz w:val="22"/>
          <w:szCs w:val="22"/>
        </w:rPr>
        <w:t>CERTIFICAÇÃO:</w:t>
      </w:r>
    </w:p>
    <w:p w14:paraId="42FEB02E" w14:textId="77777777" w:rsidR="008B70E3" w:rsidRPr="00A433A7" w:rsidRDefault="00000000">
      <w:pPr>
        <w:pStyle w:val="Corpodetexto"/>
        <w:spacing w:before="92" w:line="244" w:lineRule="auto"/>
        <w:ind w:left="196" w:right="273" w:firstLine="1044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A433A7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aquela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que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atesta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conformidade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um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produto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ou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serviço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com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determinadas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normas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ou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especificações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técnicas</w:t>
      </w:r>
      <w:r w:rsidRPr="00A433A7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notadamente</w:t>
      </w:r>
      <w:r w:rsidRPr="00A433A7">
        <w:rPr>
          <w:rFonts w:asciiTheme="minorHAnsi" w:hAnsiTheme="minorHAnsi" w:cstheme="minorHAnsi"/>
          <w:spacing w:val="-4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quanto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à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qualidade,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natureza,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material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utilizado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metodologia</w:t>
      </w:r>
      <w:r w:rsidRPr="00A433A7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empregada.</w:t>
      </w:r>
    </w:p>
    <w:p w14:paraId="3FB9A5B5" w14:textId="77777777" w:rsidR="008B70E3" w:rsidRPr="00A433A7" w:rsidRDefault="008B70E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5016F827" w14:textId="77777777" w:rsidR="008B70E3" w:rsidRPr="00A433A7" w:rsidRDefault="00000000">
      <w:pPr>
        <w:pStyle w:val="Ttulo1"/>
        <w:spacing w:line="244" w:lineRule="auto"/>
        <w:ind w:right="274"/>
        <w:jc w:val="both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w w:val="105"/>
          <w:sz w:val="22"/>
          <w:szCs w:val="22"/>
        </w:rPr>
        <w:t>Importante! Sempre que a marca for figurativa, mista ou tridimensional, o requerente deverá anexar obrigatoriamente o documento</w:t>
      </w:r>
      <w:r w:rsidRPr="00A433A7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 xml:space="preserve">contendo a imagem digital da marca. Para isso, favor enviar a imagem para o e-mail: </w:t>
      </w:r>
      <w:hyperlink r:id="rId6">
        <w:r w:rsidRPr="00A433A7">
          <w:rPr>
            <w:rFonts w:asciiTheme="minorHAnsi" w:hAnsiTheme="minorHAnsi" w:cstheme="minorHAnsi"/>
            <w:color w:val="0000ED"/>
            <w:w w:val="105"/>
            <w:sz w:val="22"/>
            <w:szCs w:val="22"/>
            <w:u w:val="single" w:color="0000ED"/>
          </w:rPr>
          <w:t>etco.a</w:t>
        </w:r>
        <w:r w:rsidRPr="00A433A7">
          <w:rPr>
            <w:rFonts w:asciiTheme="minorHAnsi" w:hAnsiTheme="minorHAnsi" w:cstheme="minorHAnsi"/>
            <w:color w:val="0000ED"/>
            <w:w w:val="105"/>
            <w:sz w:val="22"/>
            <w:szCs w:val="22"/>
          </w:rPr>
          <w:t>g</w:t>
        </w:r>
        <w:r w:rsidRPr="00A433A7">
          <w:rPr>
            <w:rFonts w:asciiTheme="minorHAnsi" w:hAnsiTheme="minorHAnsi" w:cstheme="minorHAnsi"/>
            <w:color w:val="0000ED"/>
            <w:w w:val="105"/>
            <w:sz w:val="22"/>
            <w:szCs w:val="22"/>
            <w:u w:val="single" w:color="0000ED"/>
          </w:rPr>
          <w:t>ir@id.uff.br</w:t>
        </w:r>
      </w:hyperlink>
      <w:r w:rsidRPr="00A433A7">
        <w:rPr>
          <w:rFonts w:asciiTheme="minorHAnsi" w:hAnsiTheme="minorHAnsi" w:cstheme="minorHAnsi"/>
          <w:w w:val="105"/>
          <w:sz w:val="22"/>
          <w:szCs w:val="22"/>
        </w:rPr>
        <w:t>. O arquivo deverá seguir as</w:t>
      </w:r>
      <w:r w:rsidRPr="00A433A7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seguintes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especificações:</w:t>
      </w:r>
    </w:p>
    <w:p w14:paraId="1C3AE37C" w14:textId="77777777" w:rsidR="008B70E3" w:rsidRPr="00A433A7" w:rsidRDefault="00000000">
      <w:pPr>
        <w:pStyle w:val="Corpodetexto"/>
        <w:spacing w:before="176"/>
        <w:ind w:left="639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pict w14:anchorId="2DE241BF">
          <v:shape id="_x0000_s1030" style="position:absolute;left:0;text-align:left;margin-left:46.7pt;margin-top:12.85pt;width:2.8pt;height:2.8pt;z-index:15730688;mso-position-horizontal-relative:page" coordorigin="934,257" coordsize="56,56" path="m965,313r-7,l954,312,934,289r,-8l958,257r7,l989,285r,4l965,313xe" fillcolor="black" stroked="f">
            <v:path arrowok="t"/>
            <w10:wrap anchorx="page"/>
          </v:shape>
        </w:pic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Formato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arquivo</w:t>
      </w:r>
      <w:r w:rsidRPr="00A433A7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válido: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JPG</w:t>
      </w:r>
    </w:p>
    <w:p w14:paraId="1A35D46E" w14:textId="77777777" w:rsidR="008B70E3" w:rsidRPr="00A433A7" w:rsidRDefault="00000000">
      <w:pPr>
        <w:pStyle w:val="Corpodetexto"/>
        <w:spacing w:before="92" w:line="352" w:lineRule="auto"/>
        <w:ind w:left="639" w:right="6932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pict w14:anchorId="5C010B82">
          <v:shape id="_x0000_s1029" style="position:absolute;left:0;text-align:left;margin-left:46.7pt;margin-top:8.65pt;width:2.8pt;height:2.8pt;z-index:15731200;mso-position-horizontal-relative:page" coordorigin="934,173" coordsize="56,56" path="m965,229r-7,l954,228,934,205r,-8l958,173r7,l989,201r,4l965,229xe" fillcolor="black" stroked="f">
            <v:path arrowok="t"/>
            <w10:wrap anchorx="page"/>
          </v:shape>
        </w:pict>
      </w:r>
      <w:r w:rsidRPr="00A433A7">
        <w:rPr>
          <w:rFonts w:asciiTheme="minorHAnsi" w:hAnsiTheme="minorHAnsi" w:cstheme="minorHAnsi"/>
          <w:sz w:val="22"/>
          <w:szCs w:val="22"/>
        </w:rPr>
        <w:pict w14:anchorId="2F23733D">
          <v:shape id="_x0000_s1028" style="position:absolute;left:0;text-align:left;margin-left:46.7pt;margin-top:23.05pt;width:2.8pt;height:2.8pt;z-index:15731712;mso-position-horizontal-relative:page" coordorigin="934,461" coordsize="56,56" path="m965,516r-7,l954,515,934,492r,-7l958,461r7,l989,488r,4l965,516xe" fillcolor="black" stroked="f">
            <v:path arrowok="t"/>
            <w10:wrap anchorx="page"/>
          </v:shape>
        </w:pic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Tamanho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mínimo: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945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945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pixels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(8</w:t>
      </w:r>
      <w:r w:rsidRPr="00A433A7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8</w:t>
      </w:r>
      <w:r w:rsidRPr="00A433A7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cm)</w:t>
      </w:r>
      <w:r w:rsidRPr="00A433A7">
        <w:rPr>
          <w:rFonts w:asciiTheme="minorHAnsi" w:hAnsiTheme="minorHAnsi" w:cstheme="minorHAnsi"/>
          <w:spacing w:val="-4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Resolução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mínima:</w:t>
      </w:r>
      <w:r w:rsidRPr="00A433A7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300dpi</w:t>
      </w:r>
    </w:p>
    <w:p w14:paraId="1E234546" w14:textId="77777777" w:rsidR="008B70E3" w:rsidRPr="00A433A7" w:rsidRDefault="00000000">
      <w:pPr>
        <w:pStyle w:val="Corpodetexto"/>
        <w:ind w:left="639"/>
        <w:rPr>
          <w:rFonts w:asciiTheme="minorHAnsi" w:hAnsiTheme="minorHAnsi" w:cstheme="minorHAnsi"/>
          <w:sz w:val="22"/>
          <w:szCs w:val="22"/>
        </w:rPr>
      </w:pPr>
      <w:r w:rsidRPr="00A433A7">
        <w:rPr>
          <w:rFonts w:asciiTheme="minorHAnsi" w:hAnsiTheme="minorHAnsi" w:cstheme="minorHAnsi"/>
          <w:sz w:val="22"/>
          <w:szCs w:val="22"/>
        </w:rPr>
        <w:pict w14:anchorId="7E08AC0B">
          <v:shape id="_x0000_s1027" style="position:absolute;left:0;text-align:left;margin-left:46.7pt;margin-top:4.05pt;width:2.8pt;height:2.8pt;z-index:15732224;mso-position-horizontal-relative:page" coordorigin="934,81" coordsize="56,56" path="m965,137r-7,l954,136,934,113r,-8l958,81r7,l989,109r,4l965,137xe" fillcolor="black" stroked="f">
            <v:path arrowok="t"/>
            <w10:wrap anchorx="page"/>
          </v:shape>
        </w:pic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Tamanho</w:t>
      </w:r>
      <w:r w:rsidRPr="00A433A7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máximo</w:t>
      </w:r>
      <w:r w:rsidRPr="00A433A7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do</w:t>
      </w:r>
      <w:r w:rsidRPr="00A433A7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arquivo:</w:t>
      </w:r>
      <w:r w:rsidRPr="00A433A7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433A7">
        <w:rPr>
          <w:rFonts w:asciiTheme="minorHAnsi" w:hAnsiTheme="minorHAnsi" w:cstheme="minorHAnsi"/>
          <w:w w:val="105"/>
          <w:sz w:val="22"/>
          <w:szCs w:val="22"/>
        </w:rPr>
        <w:t>2MB</w:t>
      </w:r>
    </w:p>
    <w:p w14:paraId="4A254294" w14:textId="791C29DC" w:rsidR="008B70E3" w:rsidRDefault="008B70E3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1D589EFF" w14:textId="77777777" w:rsidR="00A81C25" w:rsidRPr="00677EFC" w:rsidRDefault="00A81C25" w:rsidP="00A81C25">
      <w:pPr>
        <w:pStyle w:val="Corpodetexto"/>
        <w:spacing w:before="7"/>
        <w:ind w:right="39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77EFC">
        <w:rPr>
          <w:rFonts w:asciiTheme="minorHAnsi" w:hAnsiTheme="minorHAnsi" w:cstheme="minorHAnsi"/>
          <w:bCs/>
          <w:sz w:val="22"/>
          <w:szCs w:val="22"/>
        </w:rPr>
        <w:t>XXXXXX, XX de XXXXXXX de XXXX.</w:t>
      </w:r>
    </w:p>
    <w:p w14:paraId="6BD854C1" w14:textId="77777777" w:rsidR="00A81C25" w:rsidRDefault="00A81C25" w:rsidP="00A81C25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51A90B1" w14:textId="77777777" w:rsidR="00A81C25" w:rsidRDefault="00A81C25" w:rsidP="00A81C25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18181DD" w14:textId="77777777" w:rsidR="00A81C25" w:rsidRDefault="00A81C25" w:rsidP="00A81C25">
      <w:pPr>
        <w:pStyle w:val="Corpodetexto"/>
        <w:spacing w:before="7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Hlk130132674"/>
      <w:r w:rsidRPr="00677EFC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205FE0BE" w14:textId="1D639D24" w:rsidR="00A81C25" w:rsidRDefault="00A81C25" w:rsidP="00A81C25">
      <w:pPr>
        <w:pStyle w:val="Corpodetexto"/>
        <w:spacing w:before="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77EFC">
        <w:rPr>
          <w:rFonts w:asciiTheme="minorHAnsi" w:hAnsiTheme="minorHAnsi" w:cstheme="minorHAnsi"/>
          <w:bCs/>
          <w:sz w:val="22"/>
          <w:szCs w:val="22"/>
        </w:rPr>
        <w:t>Assinatura do interessado</w:t>
      </w:r>
    </w:p>
    <w:p w14:paraId="11903B68" w14:textId="6543C9A3" w:rsidR="00A81C25" w:rsidRDefault="00A81C25" w:rsidP="00A81C25">
      <w:pPr>
        <w:pStyle w:val="Corpodetexto"/>
        <w:spacing w:before="7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A16E955" w14:textId="77777777" w:rsidR="00A81C25" w:rsidRDefault="00A81C25" w:rsidP="00A81C25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C021402" w14:textId="77777777" w:rsidR="00A81C25" w:rsidRDefault="00A81C25" w:rsidP="00A81C25">
      <w:pPr>
        <w:pStyle w:val="Corpodetexto"/>
        <w:spacing w:before="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77EFC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66C6580E" w14:textId="77777777" w:rsidR="00A81C25" w:rsidRPr="00677EFC" w:rsidRDefault="00A81C25" w:rsidP="00A81C25">
      <w:pPr>
        <w:pStyle w:val="Corpodetexto"/>
        <w:spacing w:before="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77EFC">
        <w:rPr>
          <w:rFonts w:asciiTheme="minorHAnsi" w:hAnsiTheme="minorHAnsi" w:cstheme="minorHAnsi"/>
          <w:bCs/>
          <w:sz w:val="22"/>
          <w:szCs w:val="22"/>
        </w:rPr>
        <w:t>Assinatura do interessado</w:t>
      </w:r>
    </w:p>
    <w:p w14:paraId="749B6FA4" w14:textId="758A1ABA" w:rsidR="00A81C25" w:rsidRDefault="00A81C25" w:rsidP="00A81C25">
      <w:pPr>
        <w:pStyle w:val="Corpodetexto"/>
        <w:spacing w:before="7"/>
        <w:rPr>
          <w:rFonts w:asciiTheme="minorHAnsi" w:hAnsiTheme="minorHAnsi" w:cstheme="minorHAnsi"/>
          <w:bCs/>
          <w:sz w:val="22"/>
          <w:szCs w:val="22"/>
        </w:rPr>
      </w:pPr>
    </w:p>
    <w:p w14:paraId="2AA1DA03" w14:textId="77777777" w:rsidR="00A81C25" w:rsidRDefault="00A81C25" w:rsidP="00A81C25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E356B3A" w14:textId="77777777" w:rsidR="00A81C25" w:rsidRDefault="00A81C25" w:rsidP="00A81C25">
      <w:pPr>
        <w:pStyle w:val="Corpodetexto"/>
        <w:spacing w:before="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77EFC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487EC419" w14:textId="7440FB3E" w:rsidR="00A81C25" w:rsidRPr="00A433A7" w:rsidRDefault="00A81C25" w:rsidP="00A81C25">
      <w:pPr>
        <w:pStyle w:val="Corpodetexto"/>
        <w:spacing w:before="7"/>
        <w:jc w:val="center"/>
        <w:rPr>
          <w:rFonts w:asciiTheme="minorHAnsi" w:hAnsiTheme="minorHAnsi" w:cstheme="minorHAnsi"/>
          <w:sz w:val="22"/>
          <w:szCs w:val="22"/>
        </w:rPr>
      </w:pPr>
      <w:r w:rsidRPr="00677EFC">
        <w:rPr>
          <w:rFonts w:asciiTheme="minorHAnsi" w:hAnsiTheme="minorHAnsi" w:cstheme="minorHAnsi"/>
          <w:bCs/>
          <w:sz w:val="22"/>
          <w:szCs w:val="22"/>
        </w:rPr>
        <w:t>Assinatura do interessado</w:t>
      </w:r>
      <w:bookmarkEnd w:id="0"/>
    </w:p>
    <w:sectPr w:rsidR="00A81C25" w:rsidRPr="00A433A7">
      <w:pgSz w:w="11900" w:h="16840"/>
      <w:pgMar w:top="5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1CB"/>
    <w:multiLevelType w:val="hybridMultilevel"/>
    <w:tmpl w:val="78804A10"/>
    <w:lvl w:ilvl="0" w:tplc="A5646EB4">
      <w:start w:val="1"/>
      <w:numFmt w:val="decimal"/>
      <w:lvlText w:val="%1."/>
      <w:lvlJc w:val="left"/>
      <w:pPr>
        <w:ind w:left="1241" w:hanging="1045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52C4A2C6">
      <w:numFmt w:val="bullet"/>
      <w:lvlText w:val="•"/>
      <w:lvlJc w:val="left"/>
      <w:pPr>
        <w:ind w:left="2203" w:hanging="1045"/>
      </w:pPr>
      <w:rPr>
        <w:rFonts w:hint="default"/>
        <w:lang w:val="pt-PT" w:eastAsia="en-US" w:bidi="ar-SA"/>
      </w:rPr>
    </w:lvl>
    <w:lvl w:ilvl="2" w:tplc="FB7C6C70">
      <w:numFmt w:val="bullet"/>
      <w:lvlText w:val="•"/>
      <w:lvlJc w:val="left"/>
      <w:pPr>
        <w:ind w:left="3167" w:hanging="1045"/>
      </w:pPr>
      <w:rPr>
        <w:rFonts w:hint="default"/>
        <w:lang w:val="pt-PT" w:eastAsia="en-US" w:bidi="ar-SA"/>
      </w:rPr>
    </w:lvl>
    <w:lvl w:ilvl="3" w:tplc="91B2CEDE">
      <w:numFmt w:val="bullet"/>
      <w:lvlText w:val="•"/>
      <w:lvlJc w:val="left"/>
      <w:pPr>
        <w:ind w:left="4131" w:hanging="1045"/>
      </w:pPr>
      <w:rPr>
        <w:rFonts w:hint="default"/>
        <w:lang w:val="pt-PT" w:eastAsia="en-US" w:bidi="ar-SA"/>
      </w:rPr>
    </w:lvl>
    <w:lvl w:ilvl="4" w:tplc="C1A0A06A">
      <w:numFmt w:val="bullet"/>
      <w:lvlText w:val="•"/>
      <w:lvlJc w:val="left"/>
      <w:pPr>
        <w:ind w:left="5095" w:hanging="1045"/>
      </w:pPr>
      <w:rPr>
        <w:rFonts w:hint="default"/>
        <w:lang w:val="pt-PT" w:eastAsia="en-US" w:bidi="ar-SA"/>
      </w:rPr>
    </w:lvl>
    <w:lvl w:ilvl="5" w:tplc="B05E9424">
      <w:numFmt w:val="bullet"/>
      <w:lvlText w:val="•"/>
      <w:lvlJc w:val="left"/>
      <w:pPr>
        <w:ind w:left="6059" w:hanging="1045"/>
      </w:pPr>
      <w:rPr>
        <w:rFonts w:hint="default"/>
        <w:lang w:val="pt-PT" w:eastAsia="en-US" w:bidi="ar-SA"/>
      </w:rPr>
    </w:lvl>
    <w:lvl w:ilvl="6" w:tplc="8D78DDB4">
      <w:numFmt w:val="bullet"/>
      <w:lvlText w:val="•"/>
      <w:lvlJc w:val="left"/>
      <w:pPr>
        <w:ind w:left="7023" w:hanging="1045"/>
      </w:pPr>
      <w:rPr>
        <w:rFonts w:hint="default"/>
        <w:lang w:val="pt-PT" w:eastAsia="en-US" w:bidi="ar-SA"/>
      </w:rPr>
    </w:lvl>
    <w:lvl w:ilvl="7" w:tplc="C576F2F4">
      <w:numFmt w:val="bullet"/>
      <w:lvlText w:val="•"/>
      <w:lvlJc w:val="left"/>
      <w:pPr>
        <w:ind w:left="7987" w:hanging="1045"/>
      </w:pPr>
      <w:rPr>
        <w:rFonts w:hint="default"/>
        <w:lang w:val="pt-PT" w:eastAsia="en-US" w:bidi="ar-SA"/>
      </w:rPr>
    </w:lvl>
    <w:lvl w:ilvl="8" w:tplc="2752BBF0">
      <w:numFmt w:val="bullet"/>
      <w:lvlText w:val="•"/>
      <w:lvlJc w:val="left"/>
      <w:pPr>
        <w:ind w:left="8951" w:hanging="1045"/>
      </w:pPr>
      <w:rPr>
        <w:rFonts w:hint="default"/>
        <w:lang w:val="pt-PT" w:eastAsia="en-US" w:bidi="ar-SA"/>
      </w:rPr>
    </w:lvl>
  </w:abstractNum>
  <w:num w:numId="1" w16cid:durableId="15890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0E3"/>
    <w:rsid w:val="008B70E3"/>
    <w:rsid w:val="00A433A7"/>
    <w:rsid w:val="00A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7367B1F"/>
  <w15:docId w15:val="{52DB3BAD-4DCE-4A6F-9298-2D0084A2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45"/>
      <w:ind w:left="196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ind w:left="2631" w:right="2708"/>
      <w:jc w:val="center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145"/>
      <w:ind w:left="1241" w:hanging="1046"/>
    </w:pPr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homolog.uff.br/sei/etco.agir%40id.uf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JOSE DE JESUS GARCEZ</cp:lastModifiedBy>
  <cp:revision>2</cp:revision>
  <dcterms:created xsi:type="dcterms:W3CDTF">2023-03-19T17:35:00Z</dcterms:created>
  <dcterms:modified xsi:type="dcterms:W3CDTF">2023-03-19T18:38:00Z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Mozilla/5.0 (X11; Linux x86_64) AppleWebKit/537.36 (KHTML, like Gecko) Chrome/109.0.0.0 Safari/537.36</vt:lpwstr>
  </property>
  <property fmtid="{D5CDD505-2E9C-101B-9397-08002B2CF9AE}" pid="4" name="LastSaved">
    <vt:filetime>2023-03-19T00:00:00Z</vt:filetime>
  </property>
</Properties>
</file>