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BBE9" w14:textId="77777777" w:rsidR="00257509" w:rsidRDefault="00FE4B0C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0801DFB" wp14:editId="2E0B203E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A97A8A" w14:textId="77777777" w:rsidR="00257509" w:rsidRDefault="00FE4B0C">
      <w:pPr>
        <w:tabs>
          <w:tab w:val="left" w:pos="6284"/>
        </w:tabs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MINISTÉRIO DA EDUCAÇÃO</w:t>
      </w:r>
    </w:p>
    <w:p w14:paraId="10CED003" w14:textId="77777777" w:rsidR="00257509" w:rsidRDefault="00FE4B0C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UNIVERSIDADE FEDERAL FLUMINENSE</w:t>
      </w:r>
    </w:p>
    <w:p w14:paraId="690EB630" w14:textId="77777777" w:rsidR="00257509" w:rsidRDefault="00257509">
      <w:pPr>
        <w:spacing w:after="120" w:line="276" w:lineRule="auto"/>
        <w:ind w:right="-15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D8DEA77" w14:textId="2BB5C4A5" w:rsidR="00985968" w:rsidRDefault="00FE4B0C" w:rsidP="00985968">
      <w:pPr>
        <w:pStyle w:val="Default"/>
        <w:jc w:val="center"/>
      </w:pPr>
      <w:r w:rsidRPr="000B7ADC">
        <w:rPr>
          <w:rFonts w:eastAsia="Calibri"/>
          <w:b/>
          <w:sz w:val="22"/>
          <w:szCs w:val="22"/>
        </w:rPr>
        <w:t xml:space="preserve">FORMULÁRIO DE SOLICITAÇÃO DE EMPENHO </w:t>
      </w:r>
      <w:r w:rsidR="00985968">
        <w:rPr>
          <w:rFonts w:eastAsia="Calibri"/>
          <w:b/>
          <w:sz w:val="22"/>
          <w:szCs w:val="22"/>
        </w:rPr>
        <w:t>HOSPEDAGEM E ALIMENTAÇÃO 35/2022</w:t>
      </w:r>
    </w:p>
    <w:p w14:paraId="18688B4F" w14:textId="77777777" w:rsidR="00985968" w:rsidRDefault="00985968" w:rsidP="00985968">
      <w:pPr>
        <w:pStyle w:val="Default"/>
        <w:rPr>
          <w:color w:val="auto"/>
        </w:rPr>
      </w:pPr>
    </w:p>
    <w:p w14:paraId="65EFAD52" w14:textId="77777777" w:rsidR="00985968" w:rsidRPr="00985968" w:rsidRDefault="00985968" w:rsidP="00985968">
      <w:pPr>
        <w:spacing w:after="120" w:line="276" w:lineRule="auto"/>
        <w:ind w:right="-15"/>
        <w:jc w:val="center"/>
        <w:rPr>
          <w:rFonts w:asciiTheme="minorHAnsi" w:hAnsiTheme="minorHAnsi" w:cstheme="minorHAnsi"/>
          <w:sz w:val="22"/>
          <w:szCs w:val="22"/>
        </w:rPr>
      </w:pPr>
      <w:r>
        <w:t xml:space="preserve"> </w:t>
      </w:r>
      <w:r w:rsidRPr="00985968">
        <w:rPr>
          <w:rFonts w:asciiTheme="minorHAnsi" w:hAnsiTheme="minorHAnsi" w:cstheme="minorHAnsi"/>
          <w:sz w:val="22"/>
          <w:szCs w:val="22"/>
        </w:rPr>
        <w:t xml:space="preserve">DF TURISMO E EVENTOS LTDA, CNPJ/MF sob n.º 07.832.586/0001-08; </w:t>
      </w:r>
    </w:p>
    <w:p w14:paraId="74704AFE" w14:textId="36D8FE0D" w:rsidR="00257509" w:rsidRPr="00985968" w:rsidRDefault="00985968" w:rsidP="00985968">
      <w:pPr>
        <w:spacing w:after="120" w:line="276" w:lineRule="auto"/>
        <w:ind w:right="-15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985968">
        <w:rPr>
          <w:rFonts w:asciiTheme="minorHAnsi" w:hAnsiTheme="minorHAnsi" w:cstheme="minorHAnsi"/>
          <w:sz w:val="22"/>
          <w:szCs w:val="22"/>
        </w:rPr>
        <w:t>Processo Contrato: 23069.180284/2022-33</w:t>
      </w:r>
    </w:p>
    <w:p w14:paraId="12F9E045" w14:textId="77777777" w:rsidR="00257509" w:rsidRDefault="00FE4B0C">
      <w:pPr>
        <w:spacing w:before="280" w:after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Identificação da Unidade </w:t>
      </w:r>
    </w:p>
    <w:tbl>
      <w:tblPr>
        <w:tblStyle w:val="a"/>
        <w:tblW w:w="94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2"/>
        <w:gridCol w:w="4678"/>
      </w:tblGrid>
      <w:tr w:rsidR="00257509" w14:paraId="6B9C26B5" w14:textId="77777777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D836C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 da Unidade Solicitante</w:t>
            </w:r>
          </w:p>
          <w:p w14:paraId="62477D3B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[digite aqui o nome do setor/unidade solicitante]</w:t>
            </w:r>
          </w:p>
        </w:tc>
      </w:tr>
      <w:tr w:rsidR="00257509" w14:paraId="340F125B" w14:textId="77777777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5EBA2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E-mail</w:t>
            </w:r>
          </w:p>
          <w:p w14:paraId="0CAD85B0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[digite aqui e-mail para contato]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E70A0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Telefone</w:t>
            </w:r>
          </w:p>
          <w:p w14:paraId="1163931A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[digite aqui telefones de contato]</w:t>
            </w:r>
          </w:p>
        </w:tc>
      </w:tr>
    </w:tbl>
    <w:p w14:paraId="413FF298" w14:textId="77777777" w:rsidR="00257509" w:rsidRDefault="00000000">
      <w:pPr>
        <w:spacing w:before="280" w:after="280"/>
        <w:rPr>
          <w:rFonts w:ascii="Calibri" w:eastAsia="Calibri" w:hAnsi="Calibri" w:cs="Calibri"/>
          <w:b/>
          <w:sz w:val="22"/>
          <w:szCs w:val="22"/>
        </w:rPr>
      </w:pPr>
      <w:sdt>
        <w:sdtPr>
          <w:tag w:val="goog_rdk_1"/>
          <w:id w:val="910893137"/>
        </w:sdtPr>
        <w:sdtContent/>
      </w:sdt>
      <w:r w:rsidR="00FE4B0C">
        <w:rPr>
          <w:rFonts w:ascii="Calibri" w:eastAsia="Calibri" w:hAnsi="Calibri" w:cs="Calibri"/>
          <w:b/>
          <w:sz w:val="22"/>
          <w:szCs w:val="22"/>
        </w:rPr>
        <w:t>Itens e quantidades a serem empenhados</w:t>
      </w:r>
    </w:p>
    <w:tbl>
      <w:tblPr>
        <w:tblStyle w:val="a0"/>
        <w:tblW w:w="948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5005"/>
        <w:gridCol w:w="1945"/>
        <w:gridCol w:w="1843"/>
      </w:tblGrid>
      <w:tr w:rsidR="00985968" w:rsidRPr="000B7ADC" w14:paraId="23352ADA" w14:textId="77777777" w:rsidTr="00985968">
        <w:trPr>
          <w:trHeight w:val="450"/>
        </w:trPr>
        <w:tc>
          <w:tcPr>
            <w:tcW w:w="692" w:type="dxa"/>
            <w:hideMark/>
          </w:tcPr>
          <w:p w14:paraId="4D4A7A46" w14:textId="77777777" w:rsidR="00985968" w:rsidRPr="000B7ADC" w:rsidRDefault="00985968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5005" w:type="dxa"/>
            <w:hideMark/>
          </w:tcPr>
          <w:p w14:paraId="3D41AD17" w14:textId="77777777" w:rsidR="00985968" w:rsidRPr="000B7ADC" w:rsidRDefault="00985968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DESCRIÇÃO/ ESPECIFICAÇÃO DETALHADA</w:t>
            </w:r>
          </w:p>
        </w:tc>
        <w:tc>
          <w:tcPr>
            <w:tcW w:w="1945" w:type="dxa"/>
            <w:hideMark/>
          </w:tcPr>
          <w:p w14:paraId="33A7E114" w14:textId="77777777" w:rsidR="00985968" w:rsidRPr="00985968" w:rsidRDefault="00985968" w:rsidP="00985968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8596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NÚMERO DE</w:t>
            </w:r>
          </w:p>
          <w:p w14:paraId="4A728565" w14:textId="77777777" w:rsidR="00985968" w:rsidRPr="00985968" w:rsidRDefault="00985968" w:rsidP="00985968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8596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EMPENHO A SER</w:t>
            </w:r>
          </w:p>
          <w:p w14:paraId="26745852" w14:textId="77777777" w:rsidR="00985968" w:rsidRPr="00985968" w:rsidRDefault="00985968" w:rsidP="00985968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8596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REFORÇADO /</w:t>
            </w:r>
          </w:p>
          <w:p w14:paraId="1B9A2725" w14:textId="586D1974" w:rsidR="00985968" w:rsidRPr="000B7ADC" w:rsidRDefault="00985968" w:rsidP="00985968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8596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CANCELADO</w:t>
            </w:r>
          </w:p>
        </w:tc>
        <w:tc>
          <w:tcPr>
            <w:tcW w:w="1843" w:type="dxa"/>
            <w:hideMark/>
          </w:tcPr>
          <w:p w14:paraId="03DC7D7A" w14:textId="5F2389D7" w:rsidR="00985968" w:rsidRPr="000B7ADC" w:rsidRDefault="00985968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VALOR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985968" w:rsidRPr="000B7ADC" w14:paraId="61B75C57" w14:textId="77777777" w:rsidTr="00985968">
        <w:trPr>
          <w:trHeight w:val="945"/>
        </w:trPr>
        <w:tc>
          <w:tcPr>
            <w:tcW w:w="692" w:type="dxa"/>
            <w:hideMark/>
          </w:tcPr>
          <w:p w14:paraId="49B9AA1D" w14:textId="77777777" w:rsidR="00985968" w:rsidRPr="000B7ADC" w:rsidRDefault="00985968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5" w:type="dxa"/>
            <w:hideMark/>
          </w:tcPr>
          <w:p w14:paraId="72BFE7DC" w14:textId="7594BF1F" w:rsidR="00985968" w:rsidRPr="000B7ADC" w:rsidRDefault="00985968" w:rsidP="00397E78">
            <w:pPr>
              <w:suppressAutoHyphens w:val="0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59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Repasse de hospedagem nacional, com café da manhã para UFF. Estão englobados no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9859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custo do serviço as tarefas de reserva, emissão, marcação, remarcação, desdobramento,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9859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conf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</w:t>
            </w:r>
            <w:r w:rsidRPr="009859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rmação, reconfirmação e cancelamento das diárias. (ND 339033.80</w:t>
            </w:r>
          </w:p>
        </w:tc>
        <w:tc>
          <w:tcPr>
            <w:tcW w:w="1945" w:type="dxa"/>
            <w:hideMark/>
          </w:tcPr>
          <w:p w14:paraId="472ECE25" w14:textId="6C7664E8" w:rsidR="00985968" w:rsidRPr="000B7ADC" w:rsidRDefault="00985968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69A73895" w14:textId="2B8C0BC2" w:rsidR="00985968" w:rsidRPr="000B7ADC" w:rsidRDefault="00985968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</w:t>
            </w:r>
          </w:p>
        </w:tc>
      </w:tr>
      <w:tr w:rsidR="00985968" w:rsidRPr="000B7ADC" w14:paraId="783D1ED2" w14:textId="77777777" w:rsidTr="00985968">
        <w:trPr>
          <w:trHeight w:val="1130"/>
        </w:trPr>
        <w:tc>
          <w:tcPr>
            <w:tcW w:w="692" w:type="dxa"/>
          </w:tcPr>
          <w:p w14:paraId="7AE7142A" w14:textId="5BD44551" w:rsidR="00985968" w:rsidRPr="000B7ADC" w:rsidRDefault="00985968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5" w:type="dxa"/>
          </w:tcPr>
          <w:p w14:paraId="0DFD7BAF" w14:textId="4360581D" w:rsidR="00985968" w:rsidRPr="00985968" w:rsidRDefault="00985968" w:rsidP="00397E78">
            <w:pPr>
              <w:suppressAutoHyphens w:val="0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59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Repasse Alimentação nacional, podendo ser café da manhã, almoço ou jantar para UFF.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9859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Estão englobados no custo do serviço as tarefas de reserva, emissão, marcação,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9859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remarcação, desdobramento, confirmação, reconfirmação e cancelamento das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9859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reservas. (ND 339033.41)</w:t>
            </w:r>
          </w:p>
        </w:tc>
        <w:tc>
          <w:tcPr>
            <w:tcW w:w="1945" w:type="dxa"/>
          </w:tcPr>
          <w:p w14:paraId="507E95C1" w14:textId="77777777" w:rsidR="00985968" w:rsidRPr="000B7ADC" w:rsidRDefault="00985968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343FB43" w14:textId="7A2AAE38" w:rsidR="00985968" w:rsidRPr="000B7ADC" w:rsidRDefault="00985968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R$</w:t>
            </w:r>
          </w:p>
        </w:tc>
      </w:tr>
    </w:tbl>
    <w:p w14:paraId="525E5CB5" w14:textId="77777777" w:rsidR="00257509" w:rsidRDefault="00FE4B0C">
      <w:pPr>
        <w:spacing w:before="280" w:after="28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Justificativa do pedido</w:t>
      </w:r>
    </w:p>
    <w:tbl>
      <w:tblPr>
        <w:tblStyle w:val="a1"/>
        <w:tblW w:w="94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0"/>
      </w:tblGrid>
      <w:tr w:rsidR="00257509" w14:paraId="3ACF4CB8" w14:textId="77777777"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76333" w14:textId="77777777" w:rsidR="00257509" w:rsidRDefault="00257509">
            <w:pPr>
              <w:spacing w:after="28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61454E07" w14:textId="77777777" w:rsidR="00257509" w:rsidRDefault="00257509">
            <w:pPr>
              <w:spacing w:before="2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DBEF115" w14:textId="77777777" w:rsidR="00257509" w:rsidRDefault="00FE4B0C">
      <w:pPr>
        <w:spacing w:before="280" w:after="28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Fonte de recurso a ser utilizada</w:t>
      </w:r>
    </w:p>
    <w:tbl>
      <w:tblPr>
        <w:tblStyle w:val="a2"/>
        <w:tblW w:w="963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1"/>
      </w:tblGrid>
      <w:tr w:rsidR="00257509" w14:paraId="0F2845B8" w14:textId="77777777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37BFB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digite aqui a fonte de recurso a ser utilizada para o empenho e pagamento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] </w:t>
            </w:r>
          </w:p>
        </w:tc>
      </w:tr>
    </w:tbl>
    <w:p w14:paraId="17076F26" w14:textId="77777777" w:rsidR="00257509" w:rsidRDefault="00000000">
      <w:pPr>
        <w:spacing w:before="280" w:after="280"/>
        <w:rPr>
          <w:rFonts w:ascii="Calibri" w:eastAsia="Calibri" w:hAnsi="Calibri" w:cs="Calibri"/>
          <w:b/>
          <w:sz w:val="22"/>
          <w:szCs w:val="22"/>
        </w:rPr>
      </w:pPr>
      <w:sdt>
        <w:sdtPr>
          <w:tag w:val="goog_rdk_2"/>
          <w:id w:val="-473291149"/>
        </w:sdtPr>
        <w:sdtContent/>
      </w:sdt>
      <w:proofErr w:type="gramStart"/>
      <w:r w:rsidR="00FE4B0C">
        <w:rPr>
          <w:rFonts w:ascii="Calibri" w:eastAsia="Calibri" w:hAnsi="Calibri" w:cs="Calibri"/>
          <w:b/>
          <w:sz w:val="22"/>
          <w:szCs w:val="22"/>
        </w:rPr>
        <w:t>(  )</w:t>
      </w:r>
      <w:proofErr w:type="gramEnd"/>
      <w:r w:rsidR="00FE4B0C">
        <w:rPr>
          <w:rFonts w:ascii="Calibri" w:eastAsia="Calibri" w:hAnsi="Calibri" w:cs="Calibri"/>
          <w:b/>
          <w:sz w:val="22"/>
          <w:szCs w:val="22"/>
        </w:rPr>
        <w:t xml:space="preserve"> Declaro que, previamente a esta solicitação, foi feito contato com a área técnica responsável pelo contrato, que indicou os quantitativos a serem empenhados.</w:t>
      </w:r>
    </w:p>
    <w:p w14:paraId="133FCD57" w14:textId="77777777" w:rsidR="00257509" w:rsidRDefault="00257509">
      <w:pPr>
        <w:spacing w:after="120" w:line="276" w:lineRule="auto"/>
        <w:ind w:right="-15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1B52F7E" w14:textId="77777777" w:rsidR="00257509" w:rsidRDefault="00257509">
      <w:pPr>
        <w:rPr>
          <w:rFonts w:ascii="Calibri" w:eastAsia="Calibri" w:hAnsi="Calibri" w:cs="Calibri"/>
          <w:sz w:val="22"/>
          <w:szCs w:val="22"/>
        </w:rPr>
      </w:pPr>
    </w:p>
    <w:p w14:paraId="6EEBA0AE" w14:textId="77777777" w:rsidR="00257509" w:rsidRDefault="00FE4B0C">
      <w:pPr>
        <w:spacing w:after="120" w:line="276" w:lineRule="auto"/>
        <w:ind w:right="-15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*Este formulário deve ser assinado pela chefia da unidade</w:t>
      </w:r>
    </w:p>
    <w:sectPr w:rsidR="00257509">
      <w:headerReference w:type="default" r:id="rId9"/>
      <w:footerReference w:type="default" r:id="rId10"/>
      <w:pgSz w:w="11906" w:h="16838"/>
      <w:pgMar w:top="1440" w:right="1080" w:bottom="1440" w:left="1134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90B43" w14:textId="77777777" w:rsidR="006D648C" w:rsidRDefault="006D648C">
      <w:r>
        <w:separator/>
      </w:r>
    </w:p>
  </w:endnote>
  <w:endnote w:type="continuationSeparator" w:id="0">
    <w:p w14:paraId="20D53C0A" w14:textId="77777777" w:rsidR="006D648C" w:rsidRDefault="006D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6960" w14:textId="77777777" w:rsidR="00257509" w:rsidRDefault="00FE4B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57EF8322" w14:textId="77777777" w:rsidR="00257509" w:rsidRDefault="00FE4B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B7AD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B7AD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1A86817A" w14:textId="77777777" w:rsidR="00257509" w:rsidRDefault="002575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EDA5" w14:textId="77777777" w:rsidR="006D648C" w:rsidRDefault="006D648C">
      <w:r>
        <w:separator/>
      </w:r>
    </w:p>
  </w:footnote>
  <w:footnote w:type="continuationSeparator" w:id="0">
    <w:p w14:paraId="0A923AE5" w14:textId="77777777" w:rsidR="006D648C" w:rsidRDefault="006D6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ED05" w14:textId="77777777" w:rsidR="00257509" w:rsidRDefault="002575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FD48F5E" w14:textId="77777777" w:rsidR="00257509" w:rsidRDefault="002575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688CC59D" w14:textId="77777777" w:rsidR="00257509" w:rsidRDefault="00FE4B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1AAECAD" wp14:editId="15465FC6">
          <wp:simplePos x="0" y="0"/>
          <wp:positionH relativeFrom="column">
            <wp:posOffset>5078730</wp:posOffset>
          </wp:positionH>
          <wp:positionV relativeFrom="paragraph">
            <wp:posOffset>62230</wp:posOffset>
          </wp:positionV>
          <wp:extent cx="1120140" cy="383298"/>
          <wp:effectExtent l="0" t="0" r="0" b="0"/>
          <wp:wrapNone/>
          <wp:docPr id="4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E442B"/>
    <w:multiLevelType w:val="multilevel"/>
    <w:tmpl w:val="CC80C37A"/>
    <w:lvl w:ilvl="0">
      <w:start w:val="1"/>
      <w:numFmt w:val="decimal"/>
      <w:pStyle w:val="Ni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62650619">
    <w:abstractNumId w:val="0"/>
  </w:num>
  <w:num w:numId="2" w16cid:durableId="396049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1949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3382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4685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6293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8226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509"/>
    <w:rsid w:val="000B7ADC"/>
    <w:rsid w:val="0010361D"/>
    <w:rsid w:val="00257509"/>
    <w:rsid w:val="00397E78"/>
    <w:rsid w:val="003C6AEB"/>
    <w:rsid w:val="00595CA6"/>
    <w:rsid w:val="006D648C"/>
    <w:rsid w:val="00985968"/>
    <w:rsid w:val="009B6DC5"/>
    <w:rsid w:val="00AF553E"/>
    <w:rsid w:val="00CC031F"/>
    <w:rsid w:val="00E6464E"/>
    <w:rsid w:val="00FE4B0C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6F04"/>
  <w15:docId w15:val="{3F951B7F-CC04-40AB-99C7-A4522F1B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Ttulo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">
    <w:name w:val="Nivel1"/>
    <w:basedOn w:val="Ttulo1"/>
    <w:link w:val="Nivel1Char"/>
    <w:qFormat/>
    <w:rsid w:val="000D390A"/>
    <w:pPr>
      <w:numPr>
        <w:numId w:val="2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ommarcadores5">
    <w:name w:val="List Bullet 5"/>
    <w:basedOn w:val="Normal"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ED7983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Fontepargpadr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fundocinzamaiusculasnegrito">
    <w:name w:val="texto_fundo_cinza_maiusculas_negrito"/>
    <w:basedOn w:val="Normal"/>
    <w:rsid w:val="008907B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abelatextoalinhadoesquerda">
    <w:name w:val="tabela_texto_alinhado_esquerda"/>
    <w:basedOn w:val="Normal"/>
    <w:rsid w:val="008907B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citacao">
    <w:name w:val="citacao"/>
    <w:basedOn w:val="Normal"/>
    <w:rsid w:val="008907B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customStyle="1" w:styleId="a">
    <w:basedOn w:val="TableNormal"/>
    <w:tblPr>
      <w:tblStyleRowBandSize w:val="1"/>
      <w:tblStyleColBandSize w:val="1"/>
      <w:tblCellMar>
        <w:top w:w="12" w:type="dxa"/>
        <w:left w:w="12" w:type="dxa"/>
        <w:bottom w:w="12" w:type="dxa"/>
        <w:right w:w="12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2" w:type="dxa"/>
        <w:left w:w="12" w:type="dxa"/>
        <w:bottom w:w="12" w:type="dxa"/>
        <w:right w:w="12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2" w:type="dxa"/>
        <w:left w:w="12" w:type="dxa"/>
        <w:bottom w:w="12" w:type="dxa"/>
        <w:right w:w="12" w:type="dxa"/>
      </w:tblCellMar>
    </w:tblPr>
  </w:style>
  <w:style w:type="paragraph" w:customStyle="1" w:styleId="Default">
    <w:name w:val="Default"/>
    <w:rsid w:val="009859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J8rmWLvTj3DcbpEnMfZBvTdwEw==">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 Paulo Moraes</cp:lastModifiedBy>
  <cp:revision>2</cp:revision>
  <dcterms:created xsi:type="dcterms:W3CDTF">2023-10-17T02:30:00Z</dcterms:created>
  <dcterms:modified xsi:type="dcterms:W3CDTF">2023-10-17T02:30:00Z</dcterms:modified>
</cp:coreProperties>
</file>