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C3" w:rsidRPr="00282EC3" w:rsidRDefault="00282EC3" w:rsidP="00282EC3">
      <w:pPr>
        <w:ind w:left="567" w:right="664"/>
        <w:jc w:val="center"/>
        <w:rPr>
          <w:b/>
        </w:rPr>
      </w:pPr>
      <w:r w:rsidRPr="00282EC3">
        <w:rPr>
          <w:b/>
        </w:rPr>
        <w:t>ANEXO VIII – AUTORIZAÇÃO EXCEPCIONAL PARA COMPRA DE PASSAGENS</w:t>
      </w: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 w:firstLine="600"/>
      </w:pPr>
      <w:r>
        <w:t xml:space="preserve">Nome do proposto: </w:t>
      </w:r>
      <w:sdt>
        <w:sdtPr>
          <w:id w:val="-284807488"/>
          <w:placeholder>
            <w:docPart w:val="CF82CE2642354FB59C99FDB7FACDAAC9"/>
          </w:placeholder>
          <w:showingPlcHdr/>
          <w:text/>
        </w:sdtPr>
        <w:sdtEndPr/>
        <w:sdtContent>
          <w:r w:rsidR="0038040C" w:rsidRPr="004248CE">
            <w:rPr>
              <w:rStyle w:val="TextodoEspaoReservado"/>
            </w:rPr>
            <w:t>Digite aqui o texto</w:t>
          </w:r>
        </w:sdtContent>
      </w:sdt>
    </w:p>
    <w:p w:rsidR="00282EC3" w:rsidRDefault="00282EC3" w:rsidP="00282EC3">
      <w:pPr>
        <w:ind w:left="567" w:right="664" w:firstLine="600"/>
      </w:pPr>
      <w:r>
        <w:t>Data da viagem:</w:t>
      </w:r>
      <w:r w:rsidR="0038040C">
        <w:t xml:space="preserve"> </w:t>
      </w:r>
      <w:sdt>
        <w:sdtPr>
          <w:id w:val="-1023394384"/>
          <w:placeholder>
            <w:docPart w:val="FFD3161B0D914BC491501B93A3C95A6A"/>
          </w:placeholder>
          <w:showingPlcHdr/>
          <w:text/>
        </w:sdtPr>
        <w:sdtEndPr/>
        <w:sdtContent>
          <w:r w:rsidR="0038040C" w:rsidRPr="004248CE">
            <w:rPr>
              <w:rStyle w:val="TextodoEspaoReservado"/>
            </w:rPr>
            <w:t>Digite aqui o texto</w:t>
          </w:r>
        </w:sdtContent>
      </w:sdt>
    </w:p>
    <w:p w:rsidR="00282EC3" w:rsidRDefault="00282EC3" w:rsidP="00282EC3">
      <w:pPr>
        <w:ind w:left="567" w:right="664" w:firstLine="600"/>
      </w:pPr>
      <w:r>
        <w:t xml:space="preserve">PCDP nº </w:t>
      </w:r>
      <w:sdt>
        <w:sdtPr>
          <w:id w:val="49659474"/>
          <w:placeholder>
            <w:docPart w:val="2A0D9919F9504527B3B3C7FD0E23D141"/>
          </w:placeholder>
          <w:showingPlcHdr/>
          <w:text/>
        </w:sdtPr>
        <w:sdtEndPr/>
        <w:sdtContent>
          <w:r w:rsidR="0038040C" w:rsidRPr="004248CE">
            <w:rPr>
              <w:rStyle w:val="TextodoEspaoReservado"/>
            </w:rPr>
            <w:t>Digite aqui o texto</w:t>
          </w:r>
        </w:sdtContent>
      </w:sdt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567" w:right="664"/>
        <w:jc w:val="center"/>
      </w:pPr>
    </w:p>
    <w:p w:rsidR="00282EC3" w:rsidRDefault="00282EC3" w:rsidP="00282EC3">
      <w:pPr>
        <w:ind w:left="708" w:right="664" w:firstLine="708"/>
        <w:jc w:val="both"/>
      </w:pPr>
      <w:r>
        <w:t xml:space="preserve">O Diretor / Coordenador da Unidade </w:t>
      </w:r>
      <w:sdt>
        <w:sdtPr>
          <w:id w:val="-490946443"/>
          <w:placeholder>
            <w:docPart w:val="7DBA80E094EA40AF9F06120E94ED623F"/>
          </w:placeholder>
          <w:showingPlcHdr/>
          <w:text/>
        </w:sdtPr>
        <w:sdtEndPr/>
        <w:sdtContent>
          <w:r w:rsidRPr="004248CE">
            <w:rPr>
              <w:rStyle w:val="TextodoEspaoReservado"/>
            </w:rPr>
            <w:t>Digite aqui o texto</w:t>
          </w:r>
        </w:sdtContent>
      </w:sdt>
      <w:r>
        <w:t xml:space="preserve">, estando ciente de que “ A recorrência dos encaminhamentos, em caráter de urgência, poderá gerar consideração de ato antieconômico e, por decorrência, a respectiva apuração de responsabilidade” (§ </w:t>
      </w:r>
      <w:r w:rsidR="007B5A55">
        <w:t>3º, art.</w:t>
      </w:r>
      <w:r>
        <w:t xml:space="preserve"> 22 da Portaria 928 de 05 de dezembro de 2022 –</w:t>
      </w:r>
      <w:r w:rsidR="007B5A55">
        <w:t xml:space="preserve"> MEC</w:t>
      </w:r>
      <w:r>
        <w:t xml:space="preserve">), </w:t>
      </w:r>
      <w:r w:rsidR="007B5A55">
        <w:t>AUTORIZA, nos</w:t>
      </w:r>
      <w:r>
        <w:t xml:space="preserve"> </w:t>
      </w:r>
      <w:r w:rsidRPr="0062036D">
        <w:t>termos do artigo 8º</w:t>
      </w:r>
      <w:r>
        <w:t>, Inciso V,</w:t>
      </w:r>
      <w:r w:rsidRPr="0062036D">
        <w:t xml:space="preserve"> do Decreto nº 10.193, de </w:t>
      </w:r>
      <w:r>
        <w:t xml:space="preserve">27 de dezembro de 2019; </w:t>
      </w:r>
      <w:r w:rsidRPr="0062036D">
        <w:t xml:space="preserve">a </w:t>
      </w:r>
      <w:r>
        <w:t xml:space="preserve">compra de passagem em caráter de urgência, com a seguinte justificativa: </w:t>
      </w:r>
      <w:sdt>
        <w:sdtPr>
          <w:id w:val="-742803703"/>
          <w:placeholder>
            <w:docPart w:val="B21ABC7E3FC84A17A05D4F88C868EAD4"/>
          </w:placeholder>
          <w:showingPlcHdr/>
          <w:text/>
        </w:sdtPr>
        <w:sdtEndPr/>
        <w:sdtContent>
          <w:r w:rsidR="0038040C" w:rsidRPr="004248CE">
            <w:rPr>
              <w:rStyle w:val="TextodoEspaoReservado"/>
            </w:rPr>
            <w:t>Digite aqui o texto</w:t>
          </w:r>
        </w:sdtContent>
      </w:sdt>
      <w:r w:rsidR="0038040C">
        <w:t>.</w:t>
      </w: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pStyle w:val="TableParagraph"/>
        <w:ind w:left="567" w:right="664"/>
        <w:rPr>
          <w:sz w:val="24"/>
        </w:rPr>
      </w:pPr>
    </w:p>
    <w:p w:rsidR="00282EC3" w:rsidRDefault="00282EC3" w:rsidP="00282EC3">
      <w:pPr>
        <w:pStyle w:val="TableParagraph"/>
        <w:ind w:left="567" w:right="664"/>
        <w:rPr>
          <w:sz w:val="24"/>
        </w:rPr>
      </w:pPr>
    </w:p>
    <w:p w:rsidR="00282EC3" w:rsidRDefault="00282EC3" w:rsidP="00282EC3">
      <w:pPr>
        <w:ind w:left="567" w:right="664" w:firstLine="600"/>
      </w:pPr>
    </w:p>
    <w:p w:rsidR="00282EC3" w:rsidRDefault="00282EC3" w:rsidP="00282EC3">
      <w:pPr>
        <w:pStyle w:val="Corpodetexto"/>
        <w:spacing w:before="9"/>
        <w:ind w:left="567" w:right="664"/>
        <w:rPr>
          <w:sz w:val="26"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9"/>
      </w:tblGrid>
      <w:tr w:rsidR="00282EC3" w:rsidTr="006F0FE2">
        <w:trPr>
          <w:trHeight w:val="1444"/>
        </w:trPr>
        <w:tc>
          <w:tcPr>
            <w:tcW w:w="9749" w:type="dxa"/>
          </w:tcPr>
          <w:p w:rsidR="00282EC3" w:rsidRDefault="00282EC3" w:rsidP="00282EC3">
            <w:pPr>
              <w:pStyle w:val="TableParagraph"/>
              <w:ind w:left="567" w:right="664"/>
              <w:rPr>
                <w:sz w:val="24"/>
              </w:rPr>
            </w:pPr>
          </w:p>
          <w:p w:rsidR="00282EC3" w:rsidRDefault="00282EC3" w:rsidP="00282EC3">
            <w:pPr>
              <w:pStyle w:val="TableParagraph"/>
              <w:ind w:left="567" w:right="664"/>
              <w:rPr>
                <w:sz w:val="24"/>
              </w:rPr>
            </w:pPr>
          </w:p>
          <w:p w:rsidR="00282EC3" w:rsidRPr="005E5F9A" w:rsidRDefault="00282EC3" w:rsidP="00282EC3">
            <w:pPr>
              <w:pStyle w:val="TableParagraph"/>
              <w:spacing w:before="202"/>
              <w:ind w:left="567" w:right="664"/>
              <w:jc w:val="center"/>
              <w:rPr>
                <w:b/>
              </w:rPr>
            </w:pPr>
            <w:r w:rsidRPr="005E5F9A">
              <w:rPr>
                <w:b/>
              </w:rPr>
              <w:t>Assinatura</w:t>
            </w:r>
            <w:r w:rsidRPr="005E5F9A">
              <w:rPr>
                <w:b/>
                <w:spacing w:val="-5"/>
              </w:rPr>
              <w:t xml:space="preserve"> </w:t>
            </w:r>
            <w:r w:rsidRPr="005E5F9A">
              <w:rPr>
                <w:b/>
              </w:rPr>
              <w:t>e</w:t>
            </w:r>
            <w:r w:rsidRPr="005E5F9A">
              <w:rPr>
                <w:b/>
                <w:spacing w:val="-2"/>
              </w:rPr>
              <w:t xml:space="preserve"> </w:t>
            </w:r>
            <w:r w:rsidRPr="005E5F9A">
              <w:rPr>
                <w:b/>
              </w:rPr>
              <w:t>carimbo/identificação da</w:t>
            </w:r>
            <w:r w:rsidRPr="005E5F9A">
              <w:rPr>
                <w:b/>
                <w:spacing w:val="-4"/>
              </w:rPr>
              <w:t xml:space="preserve"> </w:t>
            </w:r>
            <w:r w:rsidRPr="005E5F9A">
              <w:rPr>
                <w:b/>
              </w:rPr>
              <w:t>autoridade</w:t>
            </w:r>
            <w:r w:rsidRPr="005E5F9A">
              <w:rPr>
                <w:b/>
                <w:spacing w:val="-2"/>
              </w:rPr>
              <w:t xml:space="preserve"> </w:t>
            </w:r>
            <w:r w:rsidRPr="005E5F9A">
              <w:rPr>
                <w:b/>
              </w:rPr>
              <w:t>competente</w:t>
            </w:r>
          </w:p>
          <w:sdt>
            <w:sdtPr>
              <w:id w:val="-700093094"/>
              <w:placeholder>
                <w:docPart w:val="62E0CB7E1DD942A88ABBFF6FECD668FC"/>
              </w:placeholder>
              <w:showingPlcHdr/>
              <w:text/>
            </w:sdtPr>
            <w:sdtEndPr/>
            <w:sdtContent>
              <w:p w:rsidR="00282EC3" w:rsidRDefault="00282EC3" w:rsidP="00282EC3">
                <w:pPr>
                  <w:widowControl/>
                  <w:autoSpaceDE/>
                  <w:autoSpaceDN/>
                  <w:jc w:val="center"/>
                  <w:rPr>
                    <w:lang w:val="pt-BR"/>
                  </w:rPr>
                </w:pPr>
                <w:r w:rsidRPr="004248CE">
                  <w:rPr>
                    <w:rStyle w:val="TextodoEspaoReservado"/>
                  </w:rPr>
                  <w:t>Clique aqui para inserir o texto.</w:t>
                </w:r>
              </w:p>
            </w:sdtContent>
          </w:sdt>
          <w:p w:rsidR="00282EC3" w:rsidRDefault="00282EC3" w:rsidP="00282EC3">
            <w:pPr>
              <w:pStyle w:val="TableParagraph"/>
              <w:spacing w:before="2"/>
              <w:ind w:left="567" w:right="664"/>
              <w:jc w:val="center"/>
            </w:pPr>
          </w:p>
        </w:tc>
      </w:tr>
    </w:tbl>
    <w:p w:rsidR="00282EC3" w:rsidRDefault="00282EC3" w:rsidP="00282EC3">
      <w:pPr>
        <w:ind w:left="567" w:right="664" w:firstLine="600"/>
      </w:pPr>
    </w:p>
    <w:p w:rsidR="0000294C" w:rsidRDefault="00D07B8F" w:rsidP="009F70DD">
      <w:pPr>
        <w:ind w:left="567" w:right="664"/>
        <w:jc w:val="center"/>
      </w:pPr>
      <w:r>
        <w:rPr>
          <w:b/>
          <w:sz w:val="20"/>
          <w:szCs w:val="20"/>
        </w:rPr>
        <w:t>IN GAR/RET/UFF Nº058/2023</w:t>
      </w:r>
    </w:p>
    <w:sectPr w:rsidR="0000294C" w:rsidSect="005135E9">
      <w:pgSz w:w="11910" w:h="16840"/>
      <w:pgMar w:top="1135" w:right="520" w:bottom="280" w:left="52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FA" w:rsidRDefault="005B54FA">
      <w:r>
        <w:separator/>
      </w:r>
    </w:p>
  </w:endnote>
  <w:endnote w:type="continuationSeparator" w:id="0">
    <w:p w:rsidR="005B54FA" w:rsidRDefault="005B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FA" w:rsidRDefault="005B54FA">
      <w:r>
        <w:separator/>
      </w:r>
    </w:p>
  </w:footnote>
  <w:footnote w:type="continuationSeparator" w:id="0">
    <w:p w:rsidR="005B54FA" w:rsidRDefault="005B5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/yKqy6IkRTA2tfTX79l1HGP84rlGRR8spTqef2WL7NnJw3TH+AzNUko1xh0hAFvcQPzvUxQp3fCSIunqQcw0Q==" w:salt="NFb4cd4Go7SvZiG1aoGq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C3"/>
    <w:rsid w:val="0000294C"/>
    <w:rsid w:val="00225463"/>
    <w:rsid w:val="00282EC3"/>
    <w:rsid w:val="0038040C"/>
    <w:rsid w:val="004220A9"/>
    <w:rsid w:val="005B54FA"/>
    <w:rsid w:val="006E4663"/>
    <w:rsid w:val="007B5A55"/>
    <w:rsid w:val="009F70DD"/>
    <w:rsid w:val="00B71E16"/>
    <w:rsid w:val="00D0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E3812-A9F8-4117-8565-36F95D97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2E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2E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82EC3"/>
  </w:style>
  <w:style w:type="character" w:customStyle="1" w:styleId="CorpodetextoChar">
    <w:name w:val="Corpo de texto Char"/>
    <w:basedOn w:val="Fontepargpadro"/>
    <w:link w:val="Corpodetexto"/>
    <w:uiPriority w:val="1"/>
    <w:rsid w:val="00282EC3"/>
    <w:rPr>
      <w:rFonts w:ascii="Times New Roman" w:eastAsia="Times New Roman" w:hAnsi="Times New Roman" w:cs="Times New Roman"/>
      <w:lang w:val="pt-PT"/>
    </w:rPr>
  </w:style>
  <w:style w:type="paragraph" w:customStyle="1" w:styleId="TableParagraph">
    <w:name w:val="Table Paragraph"/>
    <w:basedOn w:val="Normal"/>
    <w:uiPriority w:val="1"/>
    <w:qFormat/>
    <w:rsid w:val="00282EC3"/>
    <w:pPr>
      <w:ind w:left="110"/>
    </w:pPr>
  </w:style>
  <w:style w:type="paragraph" w:styleId="Cabealho">
    <w:name w:val="header"/>
    <w:basedOn w:val="Normal"/>
    <w:link w:val="CabealhoChar"/>
    <w:uiPriority w:val="99"/>
    <w:unhideWhenUsed/>
    <w:rsid w:val="00282E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EC3"/>
    <w:rPr>
      <w:rFonts w:ascii="Times New Roman" w:eastAsia="Times New Roman" w:hAnsi="Times New Roman" w:cs="Times New Roman"/>
      <w:lang w:val="pt-PT"/>
    </w:rPr>
  </w:style>
  <w:style w:type="character" w:styleId="TextodoEspaoReservado">
    <w:name w:val="Placeholder Text"/>
    <w:basedOn w:val="Fontepargpadro"/>
    <w:uiPriority w:val="99"/>
    <w:semiHidden/>
    <w:rsid w:val="00282E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BA80E094EA40AF9F06120E94ED62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9B03F2-F411-463F-ACD6-80B64A50A3E1}"/>
      </w:docPartPr>
      <w:docPartBody>
        <w:p w:rsidR="004E1215" w:rsidRDefault="00B611E9" w:rsidP="00B611E9">
          <w:pPr>
            <w:pStyle w:val="7DBA80E094EA40AF9F06120E94ED623F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62E0CB7E1DD942A88ABBFF6FECD66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510295-61BD-4F5B-B800-E82F2C9055AD}"/>
      </w:docPartPr>
      <w:docPartBody>
        <w:p w:rsidR="004E1215" w:rsidRDefault="00B611E9" w:rsidP="00B611E9">
          <w:pPr>
            <w:pStyle w:val="62E0CB7E1DD942A88ABBFF6FECD668FC"/>
          </w:pPr>
          <w:r w:rsidRPr="004248CE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CF82CE2642354FB59C99FDB7FACDA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A0EED-BB14-42D6-8DCC-640A594C7FFE}"/>
      </w:docPartPr>
      <w:docPartBody>
        <w:p w:rsidR="005B6889" w:rsidRDefault="007A3DE6" w:rsidP="007A3DE6">
          <w:pPr>
            <w:pStyle w:val="CF82CE2642354FB59C99FDB7FACDAAC9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FFD3161B0D914BC491501B93A3C95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82E494-E25D-4B3B-89DA-0357D3A532AD}"/>
      </w:docPartPr>
      <w:docPartBody>
        <w:p w:rsidR="005B6889" w:rsidRDefault="007A3DE6" w:rsidP="007A3DE6">
          <w:pPr>
            <w:pStyle w:val="FFD3161B0D914BC491501B93A3C95A6A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2A0D9919F9504527B3B3C7FD0E23D1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D9B7E7-BE16-40A5-9282-618842D64D5C}"/>
      </w:docPartPr>
      <w:docPartBody>
        <w:p w:rsidR="005B6889" w:rsidRDefault="007A3DE6" w:rsidP="007A3DE6">
          <w:pPr>
            <w:pStyle w:val="2A0D9919F9504527B3B3C7FD0E23D141"/>
          </w:pPr>
          <w:r w:rsidRPr="004248CE">
            <w:rPr>
              <w:rStyle w:val="TextodoEspaoReservado"/>
            </w:rPr>
            <w:t>Digite aqui o texto</w:t>
          </w:r>
        </w:p>
      </w:docPartBody>
    </w:docPart>
    <w:docPart>
      <w:docPartPr>
        <w:name w:val="B21ABC7E3FC84A17A05D4F88C868EA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B18A30-5958-4BD9-A491-FB47FC1C2D28}"/>
      </w:docPartPr>
      <w:docPartBody>
        <w:p w:rsidR="005B6889" w:rsidRDefault="007A3DE6" w:rsidP="007A3DE6">
          <w:pPr>
            <w:pStyle w:val="B21ABC7E3FC84A17A05D4F88C868EAD4"/>
          </w:pPr>
          <w:r w:rsidRPr="004248CE">
            <w:rPr>
              <w:rStyle w:val="TextodoEspaoReservado"/>
            </w:rPr>
            <w:t>Digite aqui o texto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E9"/>
    <w:rsid w:val="00002ABF"/>
    <w:rsid w:val="001A453A"/>
    <w:rsid w:val="004E1215"/>
    <w:rsid w:val="004F25C7"/>
    <w:rsid w:val="005B6889"/>
    <w:rsid w:val="007A3DE6"/>
    <w:rsid w:val="00B611E9"/>
    <w:rsid w:val="00B628BD"/>
    <w:rsid w:val="00EF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A3DE6"/>
  </w:style>
  <w:style w:type="paragraph" w:customStyle="1" w:styleId="9C8D0B895F79408BAF1E0A421937A523">
    <w:name w:val="9C8D0B895F79408BAF1E0A421937A523"/>
    <w:rsid w:val="00B611E9"/>
  </w:style>
  <w:style w:type="paragraph" w:customStyle="1" w:styleId="7DBA80E094EA40AF9F06120E94ED623F">
    <w:name w:val="7DBA80E094EA40AF9F06120E94ED623F"/>
    <w:rsid w:val="00B611E9"/>
  </w:style>
  <w:style w:type="paragraph" w:customStyle="1" w:styleId="62E0CB7E1DD942A88ABBFF6FECD668FC">
    <w:name w:val="62E0CB7E1DD942A88ABBFF6FECD668FC"/>
    <w:rsid w:val="00B611E9"/>
  </w:style>
  <w:style w:type="paragraph" w:customStyle="1" w:styleId="CF82CE2642354FB59C99FDB7FACDAAC9">
    <w:name w:val="CF82CE2642354FB59C99FDB7FACDAAC9"/>
    <w:rsid w:val="007A3DE6"/>
  </w:style>
  <w:style w:type="paragraph" w:customStyle="1" w:styleId="FFD3161B0D914BC491501B93A3C95A6A">
    <w:name w:val="FFD3161B0D914BC491501B93A3C95A6A"/>
    <w:rsid w:val="007A3DE6"/>
  </w:style>
  <w:style w:type="paragraph" w:customStyle="1" w:styleId="2A0D9919F9504527B3B3C7FD0E23D141">
    <w:name w:val="2A0D9919F9504527B3B3C7FD0E23D141"/>
    <w:rsid w:val="007A3DE6"/>
  </w:style>
  <w:style w:type="paragraph" w:customStyle="1" w:styleId="B21ABC7E3FC84A17A05D4F88C868EAD4">
    <w:name w:val="B21ABC7E3FC84A17A05D4F88C868EAD4"/>
    <w:rsid w:val="007A3D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Microsoft</dc:creator>
  <cp:keywords/>
  <dc:description/>
  <cp:lastModifiedBy>UFF-627467</cp:lastModifiedBy>
  <cp:revision>4</cp:revision>
  <dcterms:created xsi:type="dcterms:W3CDTF">2023-04-13T12:38:00Z</dcterms:created>
  <dcterms:modified xsi:type="dcterms:W3CDTF">2023-04-13T13:19:00Z</dcterms:modified>
</cp:coreProperties>
</file>