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59" w:rsidRPr="00AE10A1" w:rsidRDefault="00031EF0" w:rsidP="00B05D59">
      <w:pPr>
        <w:pStyle w:val="dou-paragraph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ANEXO </w:t>
      </w:r>
      <w:r w:rsidR="00B05D59" w:rsidRPr="00AE10A1">
        <w:rPr>
          <w:rFonts w:asciiTheme="minorHAnsi" w:hAnsiTheme="minorHAnsi"/>
          <w:b/>
        </w:rPr>
        <w:t>I – FORMULÁRIO DE SOLICITAÇÃO DE CADASTRO</w:t>
      </w:r>
      <w:r>
        <w:rPr>
          <w:rFonts w:asciiTheme="minorHAnsi" w:hAnsiTheme="minorHAnsi"/>
          <w:b/>
        </w:rPr>
        <w:t>/ALTERAÇÃO/DESABILITAÇÃO</w:t>
      </w:r>
      <w:r w:rsidR="00B05D59" w:rsidRPr="00AE10A1">
        <w:rPr>
          <w:rFonts w:asciiTheme="minorHAnsi" w:hAnsiTheme="minorHAnsi"/>
          <w:b/>
        </w:rPr>
        <w:t xml:space="preserve"> NO SCDP</w:t>
      </w:r>
      <w:r>
        <w:rPr>
          <w:rFonts w:asciiTheme="minorHAnsi" w:hAnsiTheme="minorHAnsi"/>
          <w:b/>
        </w:rPr>
        <w:t xml:space="preserve"> E TERMO DE </w:t>
      </w:r>
      <w:r w:rsidR="006B5E8B">
        <w:rPr>
          <w:rFonts w:asciiTheme="minorHAnsi" w:hAnsiTheme="minorHAnsi"/>
          <w:b/>
        </w:rPr>
        <w:t>RESPONSABILIDADE</w:t>
      </w:r>
    </w:p>
    <w:p w:rsidR="00031EF0" w:rsidRPr="00547A5B" w:rsidRDefault="00031EF0" w:rsidP="00031EF0">
      <w:pPr>
        <w:rPr>
          <w:b/>
          <w:bCs/>
          <w:sz w:val="20"/>
          <w:szCs w:val="20"/>
        </w:rPr>
      </w:pPr>
      <w:r w:rsidRPr="00547A5B">
        <w:rPr>
          <w:b/>
          <w:bCs/>
          <w:sz w:val="20"/>
          <w:szCs w:val="20"/>
        </w:rPr>
        <w:t xml:space="preserve">Tipo de Operação </w:t>
      </w:r>
    </w:p>
    <w:p w:rsidR="00031EF0" w:rsidRPr="00547A5B" w:rsidRDefault="00031EF0" w:rsidP="007513DB">
      <w:pPr>
        <w:ind w:left="708" w:hanging="708"/>
        <w:rPr>
          <w:sz w:val="20"/>
          <w:szCs w:val="20"/>
        </w:rPr>
      </w:pPr>
      <w:r w:rsidRPr="00547A5B">
        <w:rPr>
          <w:sz w:val="20"/>
          <w:szCs w:val="20"/>
        </w:rPr>
        <w:t xml:space="preserve"> </w:t>
      </w:r>
      <w:bookmarkStart w:id="0" w:name="_GoBack"/>
      <w:r w:rsidRPr="00547A5B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108pt;height:21pt" o:ole="">
            <v:imagedata r:id="rId8" o:title=""/>
          </v:shape>
          <w:control r:id="rId9" w:name="OptionButton3" w:shapeid="_x0000_i1078"/>
        </w:object>
      </w:r>
      <w:bookmarkEnd w:id="0"/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  <w:t xml:space="preserve">  </w: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  <w:t xml:space="preserve">  </w:t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53" type="#_x0000_t75" style="width:384.75pt;height:21pt" o:ole="">
            <v:imagedata r:id="rId10" o:title=""/>
          </v:shape>
          <w:control r:id="rId11" w:name="OptionButton4" w:shapeid="_x0000_i1053"/>
        </w:object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55" type="#_x0000_t75" style="width:261.75pt;height:21pt" o:ole="">
            <v:imagedata r:id="rId12" o:title=""/>
          </v:shape>
          <w:control r:id="rId13" w:name="OptionButton5" w:shapeid="_x0000_i1055"/>
        </w:object>
      </w:r>
      <w:r w:rsidRPr="00547A5B">
        <w:rPr>
          <w:sz w:val="20"/>
          <w:szCs w:val="20"/>
        </w:rPr>
        <w:t xml:space="preserve">             </w:t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57" type="#_x0000_t75" style="width:243.75pt;height:21pt" o:ole="">
            <v:imagedata r:id="rId14" o:title=""/>
          </v:shape>
          <w:control r:id="rId15" w:name="OptionButton6" w:shapeid="_x0000_i1057"/>
        </w:object>
      </w:r>
      <w:r w:rsidRPr="00547A5B">
        <w:rPr>
          <w:sz w:val="20"/>
          <w:szCs w:val="20"/>
        </w:rPr>
        <w:t xml:space="preserve">   </w:t>
      </w:r>
      <w:r w:rsidRPr="00547A5B">
        <w:rPr>
          <w:sz w:val="20"/>
          <w:szCs w:val="20"/>
        </w:rPr>
        <w:tab/>
      </w:r>
    </w:p>
    <w:p w:rsidR="00031EF0" w:rsidRPr="00547A5B" w:rsidRDefault="00031EF0" w:rsidP="00031EF0">
      <w:pPr>
        <w:rPr>
          <w:b/>
          <w:bCs/>
          <w:sz w:val="20"/>
          <w:szCs w:val="20"/>
        </w:rPr>
      </w:pPr>
      <w:r w:rsidRPr="00547A5B">
        <w:rPr>
          <w:b/>
          <w:bCs/>
          <w:sz w:val="20"/>
          <w:szCs w:val="20"/>
        </w:rPr>
        <w:t xml:space="preserve">Perfil </w:t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59" type="#_x0000_t75" style="width:108pt;height:21pt" o:ole="">
            <v:imagedata r:id="rId16" o:title=""/>
          </v:shape>
          <w:control r:id="rId17" w:name="CheckBox3" w:shapeid="_x0000_i1059"/>
        </w:objec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61" type="#_x0000_t75" style="width:130.5pt;height:21pt" o:ole="">
            <v:imagedata r:id="rId18" o:title=""/>
          </v:shape>
          <w:control r:id="rId19" w:name="CheckBox4" w:shapeid="_x0000_i1061"/>
        </w:objec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63" type="#_x0000_t75" style="width:132pt;height:21pt" o:ole="">
            <v:imagedata r:id="rId20" o:title=""/>
          </v:shape>
          <w:control r:id="rId21" w:name="CheckBox5" w:shapeid="_x0000_i1063"/>
        </w:object>
      </w:r>
      <w:r w:rsidRPr="00547A5B">
        <w:rPr>
          <w:sz w:val="20"/>
          <w:szCs w:val="20"/>
        </w:rPr>
        <w:tab/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65" type="#_x0000_t75" style="width:128.25pt;height:21pt" o:ole="">
            <v:imagedata r:id="rId22" o:title=""/>
          </v:shape>
          <w:control r:id="rId23" w:name="CheckBox6" w:shapeid="_x0000_i1065"/>
        </w:objec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67" type="#_x0000_t75" style="width:130.5pt;height:21pt" o:ole="">
            <v:imagedata r:id="rId24" o:title=""/>
          </v:shape>
          <w:control r:id="rId25" w:name="CheckBox7" w:shapeid="_x0000_i1067"/>
        </w:objec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69" type="#_x0000_t75" style="width:108pt;height:21pt" o:ole="">
            <v:imagedata r:id="rId26" o:title=""/>
          </v:shape>
          <w:control r:id="rId27" w:name="CheckBox11" w:shapeid="_x0000_i1069"/>
        </w:object>
      </w:r>
      <w:r w:rsidRPr="00547A5B">
        <w:rPr>
          <w:sz w:val="20"/>
          <w:szCs w:val="20"/>
        </w:rPr>
        <w:t xml:space="preserve"> </w:t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71" type="#_x0000_t75" style="width:191.25pt;height:21pt" o:ole="">
            <v:imagedata r:id="rId28" o:title=""/>
          </v:shape>
          <w:control r:id="rId29" w:name="CheckBox8" w:shapeid="_x0000_i1071"/>
        </w:object>
      </w:r>
      <w:r w:rsidRPr="00547A5B">
        <w:rPr>
          <w:sz w:val="20"/>
          <w:szCs w:val="20"/>
        </w:rPr>
        <w:object w:dxaOrig="225" w:dyaOrig="225">
          <v:shape id="_x0000_i1073" type="#_x0000_t75" style="width:108pt;height:21pt" o:ole="">
            <v:imagedata r:id="rId30" o:title=""/>
          </v:shape>
          <w:control r:id="rId31" w:name="CheckBox9" w:shapeid="_x0000_i1073"/>
        </w:objec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75" type="#_x0000_t75" style="width:108pt;height:21pt" o:ole="">
            <v:imagedata r:id="rId32" o:title=""/>
          </v:shape>
          <w:control r:id="rId33" w:name="CheckBox10" w:shapeid="_x0000_i1075"/>
        </w:object>
      </w:r>
    </w:p>
    <w:p w:rsidR="00031EF0" w:rsidRDefault="00573A91" w:rsidP="007513DB">
      <w:pPr>
        <w:spacing w:after="0" w:line="240" w:lineRule="auto"/>
        <w:ind w:left="708" w:hanging="708"/>
        <w:rPr>
          <w:sz w:val="20"/>
          <w:szCs w:val="20"/>
        </w:rPr>
      </w:pPr>
      <w:sdt>
        <w:sdtPr>
          <w:rPr>
            <w:sz w:val="20"/>
            <w:szCs w:val="20"/>
          </w:rPr>
          <w:id w:val="-268081033"/>
          <w:placeholder>
            <w:docPart w:val="6A1A7762CDF2446D8E93EE02A443CA04"/>
          </w:placeholder>
          <w:showingPlcHdr/>
        </w:sdtPr>
        <w:sdtEndPr/>
        <w:sdtContent>
          <w:r w:rsidR="00031EF0" w:rsidRPr="00547A5B">
            <w:rPr>
              <w:rStyle w:val="TextodoEspaoReservado"/>
              <w:sz w:val="20"/>
              <w:szCs w:val="20"/>
            </w:rPr>
            <w:t>OUTROS PERFIS</w:t>
          </w:r>
        </w:sdtContent>
      </w:sdt>
      <w:r w:rsidR="00031EF0" w:rsidRPr="00547A5B">
        <w:rPr>
          <w:sz w:val="20"/>
          <w:szCs w:val="20"/>
        </w:rPr>
        <w:tab/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b/>
          <w:bCs/>
          <w:sz w:val="20"/>
          <w:szCs w:val="20"/>
        </w:rPr>
        <w:t xml:space="preserve">Identificação do </w:t>
      </w:r>
      <w:r>
        <w:rPr>
          <w:b/>
          <w:bCs/>
          <w:sz w:val="20"/>
          <w:szCs w:val="20"/>
        </w:rPr>
        <w:t>Usuário do SCDP</w:t>
      </w:r>
      <w:r w:rsidRPr="00547A5B">
        <w:rPr>
          <w:b/>
          <w:bCs/>
          <w:sz w:val="20"/>
          <w:szCs w:val="20"/>
        </w:rPr>
        <w:t xml:space="preserve"> (Servidor)</w:t>
      </w:r>
    </w:p>
    <w:tbl>
      <w:tblPr>
        <w:tblStyle w:val="Tabelacomgrade"/>
        <w:tblW w:w="10485" w:type="dxa"/>
        <w:tblLayout w:type="fixed"/>
        <w:tblLook w:val="0000" w:firstRow="0" w:lastRow="0" w:firstColumn="0" w:lastColumn="0" w:noHBand="0" w:noVBand="0"/>
      </w:tblPr>
      <w:tblGrid>
        <w:gridCol w:w="3964"/>
        <w:gridCol w:w="784"/>
        <w:gridCol w:w="2477"/>
        <w:gridCol w:w="3260"/>
      </w:tblGrid>
      <w:tr w:rsidR="00031EF0" w:rsidRPr="00547A5B" w:rsidTr="006B5E8B">
        <w:trPr>
          <w:trHeight w:val="212"/>
        </w:trPr>
        <w:tc>
          <w:tcPr>
            <w:tcW w:w="7225" w:type="dxa"/>
            <w:gridSpan w:val="3"/>
          </w:tcPr>
          <w:p w:rsidR="00031EF0" w:rsidRPr="00547A5B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NOME COMPLETO </w:t>
            </w:r>
          </w:p>
          <w:sdt>
            <w:sdtPr>
              <w:rPr>
                <w:sz w:val="20"/>
                <w:szCs w:val="20"/>
              </w:rPr>
              <w:id w:val="1748075782"/>
              <w:placeholder>
                <w:docPart w:val="0F227CE6D1444CF48CCF412809D277C1"/>
              </w:placeholder>
              <w:showingPlcHdr/>
            </w:sdtPr>
            <w:sdtEndPr/>
            <w:sdtContent>
              <w:p w:rsidR="00031EF0" w:rsidRPr="00547A5B" w:rsidRDefault="00031EF0" w:rsidP="00031EF0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EspaoReservad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3260" w:type="dxa"/>
          </w:tcPr>
          <w:p w:rsidR="00031EF0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CPF</w:t>
            </w: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716811315"/>
                <w:placeholder>
                  <w:docPart w:val="7DDFF664F8FA4C0483B9B5FFB7B22F98"/>
                </w:placeholder>
                <w:showingPlcHdr/>
              </w:sdtPr>
              <w:sdtEndPr/>
              <w:sdtContent>
                <w:r w:rsidRPr="00547A5B">
                  <w:rPr>
                    <w:rStyle w:val="TextodoEspaoReservado"/>
                    <w:sz w:val="20"/>
                    <w:szCs w:val="20"/>
                  </w:rPr>
                  <w:t>Clique aqui para introduzir texto.</w:t>
                </w:r>
              </w:sdtContent>
            </w:sdt>
          </w:p>
          <w:p w:rsidR="00031EF0" w:rsidRPr="00547A5B" w:rsidRDefault="00031EF0" w:rsidP="00031EF0">
            <w:pPr>
              <w:rPr>
                <w:sz w:val="20"/>
                <w:szCs w:val="20"/>
              </w:rPr>
            </w:pPr>
          </w:p>
        </w:tc>
      </w:tr>
      <w:tr w:rsidR="00031EF0" w:rsidRPr="00547A5B" w:rsidTr="006B5E8B">
        <w:trPr>
          <w:trHeight w:val="738"/>
        </w:trPr>
        <w:tc>
          <w:tcPr>
            <w:tcW w:w="3964" w:type="dxa"/>
          </w:tcPr>
          <w:p w:rsidR="00031EF0" w:rsidRPr="00547A5B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UNIDADE </w:t>
            </w:r>
            <w:r>
              <w:rPr>
                <w:sz w:val="20"/>
                <w:szCs w:val="20"/>
              </w:rPr>
              <w:t>/ SIGLA</w:t>
            </w:r>
          </w:p>
          <w:sdt>
            <w:sdtPr>
              <w:rPr>
                <w:sz w:val="20"/>
                <w:szCs w:val="20"/>
              </w:rPr>
              <w:id w:val="200831414"/>
              <w:placeholder>
                <w:docPart w:val="1FB589ECFC424B88AE1CF7D83E46999E"/>
              </w:placeholder>
              <w:showingPlcHdr/>
            </w:sdtPr>
            <w:sdtEndPr/>
            <w:sdtContent>
              <w:p w:rsidR="00031EF0" w:rsidRPr="00547A5B" w:rsidRDefault="00031EF0" w:rsidP="00031EF0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EspaoReservad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3261" w:type="dxa"/>
            <w:gridSpan w:val="2"/>
          </w:tcPr>
          <w:p w:rsidR="00031EF0" w:rsidRPr="00547A5B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CARGO/FUNÇÃO </w:t>
            </w:r>
          </w:p>
          <w:sdt>
            <w:sdtPr>
              <w:rPr>
                <w:sz w:val="20"/>
                <w:szCs w:val="20"/>
              </w:rPr>
              <w:id w:val="1047564907"/>
              <w:placeholder>
                <w:docPart w:val="92F3034748F841FBA3ACD2BD3723C091"/>
              </w:placeholder>
              <w:showingPlcHdr/>
            </w:sdtPr>
            <w:sdtEndPr/>
            <w:sdtContent>
              <w:p w:rsidR="00031EF0" w:rsidRPr="00547A5B" w:rsidRDefault="00031EF0" w:rsidP="00031EF0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EspaoReservad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3260" w:type="dxa"/>
          </w:tcPr>
          <w:p w:rsidR="00031EF0" w:rsidRPr="00547A5B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SIAPE </w:t>
            </w:r>
          </w:p>
          <w:sdt>
            <w:sdtPr>
              <w:rPr>
                <w:sz w:val="20"/>
                <w:szCs w:val="20"/>
              </w:rPr>
              <w:id w:val="268595147"/>
              <w:placeholder>
                <w:docPart w:val="A3D2E2A9E1FF4D9EBC50E15804AEA23A"/>
              </w:placeholder>
              <w:showingPlcHdr/>
            </w:sdtPr>
            <w:sdtEndPr/>
            <w:sdtContent>
              <w:p w:rsidR="00031EF0" w:rsidRPr="00547A5B" w:rsidRDefault="00031EF0" w:rsidP="00031EF0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EspaoReservad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</w:tr>
      <w:tr w:rsidR="00031EF0" w:rsidRPr="00547A5B" w:rsidTr="006B5E8B">
        <w:trPr>
          <w:trHeight w:val="213"/>
        </w:trPr>
        <w:tc>
          <w:tcPr>
            <w:tcW w:w="4748" w:type="dxa"/>
            <w:gridSpan w:val="2"/>
          </w:tcPr>
          <w:p w:rsidR="00031EF0" w:rsidRPr="00547A5B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E-MAIL CORPORATIVO </w:t>
            </w:r>
          </w:p>
          <w:sdt>
            <w:sdtPr>
              <w:rPr>
                <w:sz w:val="20"/>
                <w:szCs w:val="20"/>
              </w:rPr>
              <w:id w:val="1442109423"/>
              <w:placeholder>
                <w:docPart w:val="97609A39F29D427FB7C4BDDCE1CE08DE"/>
              </w:placeholder>
              <w:showingPlcHdr/>
            </w:sdtPr>
            <w:sdtEndPr/>
            <w:sdtContent>
              <w:p w:rsidR="00031EF0" w:rsidRPr="00547A5B" w:rsidRDefault="00031EF0" w:rsidP="00031EF0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EspaoReservad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5737" w:type="dxa"/>
            <w:gridSpan w:val="2"/>
          </w:tcPr>
          <w:p w:rsidR="00031EF0" w:rsidRPr="00547A5B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TELEFONE DE CONTATO </w:t>
            </w:r>
            <w:r>
              <w:rPr>
                <w:sz w:val="20"/>
                <w:szCs w:val="20"/>
              </w:rPr>
              <w:t xml:space="preserve"> E RAMAL</w:t>
            </w:r>
          </w:p>
          <w:sdt>
            <w:sdtPr>
              <w:rPr>
                <w:sz w:val="20"/>
                <w:szCs w:val="20"/>
              </w:rPr>
              <w:id w:val="1684165101"/>
              <w:placeholder>
                <w:docPart w:val="D4DC95A14A3D4CC4A05683F8454677D6"/>
              </w:placeholder>
              <w:showingPlcHdr/>
            </w:sdtPr>
            <w:sdtEndPr/>
            <w:sdtContent>
              <w:p w:rsidR="00031EF0" w:rsidRPr="00547A5B" w:rsidRDefault="00031EF0" w:rsidP="00031EF0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EspaoReservad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</w:tr>
    </w:tbl>
    <w:p w:rsidR="00031EF0" w:rsidRDefault="00031EF0" w:rsidP="00031EF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</w:t>
      </w:r>
      <w:r w:rsidR="00DF2D41">
        <w:rPr>
          <w:b/>
          <w:bCs/>
          <w:sz w:val="20"/>
          <w:szCs w:val="20"/>
        </w:rPr>
        <w:t>torização para o Credenciamento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62"/>
        <w:gridCol w:w="3394"/>
      </w:tblGrid>
      <w:tr w:rsidR="00031EF0" w:rsidTr="00031EF0">
        <w:tc>
          <w:tcPr>
            <w:tcW w:w="7062" w:type="dxa"/>
          </w:tcPr>
          <w:p w:rsidR="00031EF0" w:rsidRDefault="00031EF0" w:rsidP="00031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Titular da Unidade</w:t>
            </w:r>
          </w:p>
          <w:sdt>
            <w:sdtPr>
              <w:rPr>
                <w:sz w:val="20"/>
                <w:szCs w:val="20"/>
              </w:rPr>
              <w:id w:val="-1613120633"/>
              <w:placeholder>
                <w:docPart w:val="0A1D43F2B3E245A8840FB5A56786E6D9"/>
              </w:placeholder>
              <w:showingPlcHdr/>
            </w:sdtPr>
            <w:sdtEndPr/>
            <w:sdtContent>
              <w:p w:rsidR="00031EF0" w:rsidRDefault="00031EF0" w:rsidP="00031EF0">
                <w:pPr>
                  <w:rPr>
                    <w:sz w:val="20"/>
                    <w:szCs w:val="20"/>
                  </w:rPr>
                </w:pPr>
                <w:r w:rsidRPr="00FB784D">
                  <w:rPr>
                    <w:rStyle w:val="TextodoEspaoReservado"/>
                  </w:rPr>
                  <w:t>Clique aqui para introduzir texto.</w:t>
                </w:r>
              </w:p>
            </w:sdtContent>
          </w:sdt>
        </w:tc>
        <w:tc>
          <w:tcPr>
            <w:tcW w:w="3394" w:type="dxa"/>
          </w:tcPr>
          <w:p w:rsidR="00031EF0" w:rsidRDefault="00031EF0" w:rsidP="00031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Cargo/Função</w:t>
            </w:r>
          </w:p>
          <w:sdt>
            <w:sdtPr>
              <w:rPr>
                <w:sz w:val="20"/>
                <w:szCs w:val="20"/>
              </w:rPr>
              <w:id w:val="-997346110"/>
              <w:placeholder>
                <w:docPart w:val="D775D89421264C5E9389B66871771166"/>
              </w:placeholder>
              <w:showingPlcHdr/>
            </w:sdtPr>
            <w:sdtEndPr/>
            <w:sdtContent>
              <w:p w:rsidR="00031EF0" w:rsidRDefault="00031EF0" w:rsidP="00031EF0">
                <w:pPr>
                  <w:rPr>
                    <w:sz w:val="20"/>
                    <w:szCs w:val="20"/>
                  </w:rPr>
                </w:pPr>
                <w:r w:rsidRPr="00FB784D">
                  <w:rPr>
                    <w:rStyle w:val="TextodoEspaoReservado"/>
                  </w:rPr>
                  <w:t>Clique aqui para introduzir texto.</w:t>
                </w:r>
              </w:p>
            </w:sdtContent>
          </w:sdt>
        </w:tc>
      </w:tr>
      <w:tr w:rsidR="00031EF0" w:rsidTr="00031EF0">
        <w:tc>
          <w:tcPr>
            <w:tcW w:w="10456" w:type="dxa"/>
            <w:gridSpan w:val="2"/>
          </w:tcPr>
          <w:p w:rsidR="00031EF0" w:rsidRDefault="006A0E97" w:rsidP="00DF2D41">
            <w:pPr>
              <w:rPr>
                <w:sz w:val="20"/>
                <w:szCs w:val="20"/>
              </w:rPr>
            </w:pPr>
            <w:r w:rsidRPr="00B05D59">
              <w:rPr>
                <w:rFonts w:eastAsia="Times New Roman" w:cs="Times New Roman"/>
                <w:sz w:val="24"/>
                <w:szCs w:val="24"/>
                <w:lang w:eastAsia="pt-BR"/>
              </w:rPr>
              <w:t>Portaria de nomeação:</w:t>
            </w: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id w:val="974878335"/>
                <w:placeholder>
                  <w:docPart w:val="DefaultPlaceholder_1081868574"/>
                </w:placeholder>
                <w:text/>
              </w:sdtPr>
              <w:sdtEndPr/>
              <w:sdtContent>
                <w:r w:rsidR="006C1ADC"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Nec</w:t>
                </w:r>
                <w:r w:rsidR="00DF2D41" w:rsidRPr="00DF2D41"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  <w:t>essária para proponente e ordenador de despesa</w:t>
                </w:r>
              </w:sdtContent>
            </w:sdt>
          </w:p>
        </w:tc>
      </w:tr>
    </w:tbl>
    <w:p w:rsidR="00031EF0" w:rsidRPr="008F6573" w:rsidRDefault="00031EF0" w:rsidP="00031EF0">
      <w:pPr>
        <w:rPr>
          <w:b/>
          <w:sz w:val="20"/>
          <w:szCs w:val="20"/>
        </w:rPr>
      </w:pPr>
      <w:r w:rsidRPr="008F6573">
        <w:rPr>
          <w:b/>
          <w:sz w:val="20"/>
          <w:szCs w:val="20"/>
        </w:rPr>
        <w:t xml:space="preserve">Declaro estar ciente da </w:t>
      </w:r>
      <w:r>
        <w:rPr>
          <w:b/>
          <w:sz w:val="20"/>
          <w:szCs w:val="20"/>
        </w:rPr>
        <w:t>L</w:t>
      </w:r>
      <w:r w:rsidRPr="008F6573">
        <w:rPr>
          <w:b/>
          <w:sz w:val="20"/>
          <w:szCs w:val="20"/>
        </w:rPr>
        <w:t>egislação que regula a Concessão de Diárias e Passagens</w:t>
      </w:r>
      <w:r w:rsidR="00B00AE6">
        <w:rPr>
          <w:b/>
          <w:sz w:val="20"/>
          <w:szCs w:val="20"/>
        </w:rPr>
        <w:t>,</w:t>
      </w:r>
      <w:r w:rsidRPr="008F6573">
        <w:rPr>
          <w:b/>
          <w:sz w:val="20"/>
          <w:szCs w:val="20"/>
        </w:rPr>
        <w:t xml:space="preserve"> e da </w:t>
      </w:r>
      <w:r w:rsidR="00B00AE6">
        <w:rPr>
          <w:b/>
          <w:sz w:val="20"/>
          <w:szCs w:val="20"/>
        </w:rPr>
        <w:t>IN GAR/RET/UFF Nº058/2023.</w:t>
      </w:r>
    </w:p>
    <w:tbl>
      <w:tblPr>
        <w:tblStyle w:val="Tabelacomgrad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265"/>
        <w:gridCol w:w="5187"/>
      </w:tblGrid>
      <w:tr w:rsidR="00C603C3" w:rsidRPr="00AE10A1" w:rsidTr="00DE6E1E">
        <w:trPr>
          <w:gridAfter w:val="2"/>
          <w:wAfter w:w="6452" w:type="dxa"/>
        </w:trPr>
        <w:tc>
          <w:tcPr>
            <w:tcW w:w="1346" w:type="dxa"/>
          </w:tcPr>
          <w:p w:rsidR="00C603C3" w:rsidRPr="00AE10A1" w:rsidRDefault="00573A91" w:rsidP="00E8679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16443097"/>
                <w:placeholder>
                  <w:docPart w:val="59D783AEE8C84094B0F4C9C31848CE66"/>
                </w:placeholder>
                <w:showingPlcHdr/>
                <w:text/>
              </w:sdtPr>
              <w:sdtEndPr/>
              <w:sdtContent>
                <w:r w:rsidR="00E86797" w:rsidRPr="00E72E1E">
                  <w:rPr>
                    <w:rStyle w:val="TextodoEspaoReservado"/>
                    <w:sz w:val="24"/>
                    <w:szCs w:val="24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C603C3" w:rsidRPr="00AE10A1" w:rsidRDefault="00573A91" w:rsidP="00DE6E1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0598834"/>
                <w:placeholder>
                  <w:docPart w:val="6CCB43FB21EA4AF89D9DAC0798C69B31"/>
                </w:placeholder>
                <w:showingPlcHdr/>
                <w:text/>
              </w:sdtPr>
              <w:sdtEndPr/>
              <w:sdtContent>
                <w:r w:rsidR="00C603C3" w:rsidRPr="00AE10A1">
                  <w:rPr>
                    <w:rStyle w:val="TextodoEspaoReservado"/>
                    <w:sz w:val="24"/>
                    <w:szCs w:val="24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C603C3" w:rsidRPr="00AE10A1" w:rsidRDefault="00573A91" w:rsidP="00DE6E1E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5446725"/>
                <w:placeholder>
                  <w:docPart w:val="D0FA0E7F68F74B6D9374D6ADA3CE16C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603C3" w:rsidRPr="00AE10A1">
                  <w:rPr>
                    <w:rStyle w:val="TextodoEspaoReservado"/>
                    <w:sz w:val="24"/>
                    <w:szCs w:val="24"/>
                  </w:rPr>
                  <w:t>data</w:t>
                </w:r>
              </w:sdtContent>
            </w:sdt>
          </w:p>
        </w:tc>
      </w:tr>
      <w:tr w:rsidR="00C603C3" w:rsidRPr="00AE10A1" w:rsidTr="00DE6E1E">
        <w:trPr>
          <w:gridAfter w:val="2"/>
          <w:wAfter w:w="6452" w:type="dxa"/>
        </w:trPr>
        <w:tc>
          <w:tcPr>
            <w:tcW w:w="1346" w:type="dxa"/>
          </w:tcPr>
          <w:p w:rsidR="00C603C3" w:rsidRPr="00AE10A1" w:rsidRDefault="00C603C3" w:rsidP="00DE6E1E">
            <w:pPr>
              <w:jc w:val="right"/>
              <w:rPr>
                <w:sz w:val="24"/>
                <w:szCs w:val="24"/>
              </w:rPr>
            </w:pPr>
            <w:r w:rsidRPr="00AE10A1">
              <w:rPr>
                <w:sz w:val="24"/>
                <w:szCs w:val="24"/>
              </w:rPr>
              <w:t>Cidade</w:t>
            </w:r>
          </w:p>
        </w:tc>
        <w:tc>
          <w:tcPr>
            <w:tcW w:w="1346" w:type="dxa"/>
          </w:tcPr>
          <w:p w:rsidR="00C603C3" w:rsidRPr="00AE10A1" w:rsidRDefault="00C603C3" w:rsidP="00DE6E1E">
            <w:pPr>
              <w:jc w:val="center"/>
              <w:rPr>
                <w:sz w:val="24"/>
                <w:szCs w:val="24"/>
              </w:rPr>
            </w:pPr>
            <w:r w:rsidRPr="00AE10A1">
              <w:rPr>
                <w:sz w:val="24"/>
                <w:szCs w:val="24"/>
              </w:rPr>
              <w:t>UF</w:t>
            </w:r>
          </w:p>
        </w:tc>
        <w:tc>
          <w:tcPr>
            <w:tcW w:w="1346" w:type="dxa"/>
          </w:tcPr>
          <w:p w:rsidR="00C603C3" w:rsidRPr="00AE10A1" w:rsidRDefault="00C603C3" w:rsidP="00DE6E1E">
            <w:pPr>
              <w:jc w:val="center"/>
              <w:rPr>
                <w:sz w:val="24"/>
                <w:szCs w:val="24"/>
              </w:rPr>
            </w:pPr>
          </w:p>
        </w:tc>
      </w:tr>
      <w:tr w:rsidR="00C603C3" w:rsidRPr="00AE10A1" w:rsidTr="00DE6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</w:trPr>
        <w:tc>
          <w:tcPr>
            <w:tcW w:w="5303" w:type="dxa"/>
            <w:gridSpan w:val="4"/>
          </w:tcPr>
          <w:p w:rsidR="00C603C3" w:rsidRPr="00AE10A1" w:rsidRDefault="00C603C3" w:rsidP="00DE6E1E">
            <w:pPr>
              <w:jc w:val="center"/>
              <w:rPr>
                <w:b/>
                <w:sz w:val="24"/>
                <w:szCs w:val="24"/>
              </w:rPr>
            </w:pPr>
          </w:p>
          <w:p w:rsidR="00C603C3" w:rsidRPr="00AE10A1" w:rsidRDefault="00C603C3" w:rsidP="00DE6E1E">
            <w:pPr>
              <w:jc w:val="center"/>
              <w:rPr>
                <w:b/>
                <w:sz w:val="24"/>
                <w:szCs w:val="24"/>
              </w:rPr>
            </w:pPr>
          </w:p>
          <w:p w:rsidR="00C603C3" w:rsidRPr="00AE10A1" w:rsidRDefault="00C603C3" w:rsidP="00DE6E1E">
            <w:pPr>
              <w:jc w:val="center"/>
              <w:rPr>
                <w:b/>
                <w:sz w:val="24"/>
                <w:szCs w:val="24"/>
              </w:rPr>
            </w:pPr>
            <w:r w:rsidRPr="00AE10A1">
              <w:rPr>
                <w:b/>
                <w:sz w:val="24"/>
                <w:szCs w:val="24"/>
              </w:rPr>
              <w:t xml:space="preserve">Assinatura do </w:t>
            </w:r>
            <w:r>
              <w:rPr>
                <w:b/>
                <w:sz w:val="24"/>
                <w:szCs w:val="24"/>
                <w:u w:val="single"/>
              </w:rPr>
              <w:t>servidor a ser cadastrado</w:t>
            </w:r>
          </w:p>
          <w:sdt>
            <w:sdtPr>
              <w:rPr>
                <w:sz w:val="24"/>
                <w:szCs w:val="24"/>
              </w:rPr>
              <w:id w:val="258422536"/>
              <w:placeholder>
                <w:docPart w:val="5AFAA4199B4E44778923A24E57EAF295"/>
              </w:placeholder>
              <w:showingPlcHdr/>
              <w:text/>
            </w:sdtPr>
            <w:sdtEndPr/>
            <w:sdtContent>
              <w:p w:rsidR="00C603C3" w:rsidRPr="00AE10A1" w:rsidRDefault="00C603C3" w:rsidP="00DE6E1E">
                <w:pPr>
                  <w:spacing w:after="160" w:line="259" w:lineRule="auto"/>
                  <w:ind w:firstLine="1247"/>
                  <w:rPr>
                    <w:sz w:val="24"/>
                    <w:szCs w:val="24"/>
                  </w:rPr>
                </w:pPr>
                <w:r w:rsidRPr="00AE10A1">
                  <w:rPr>
                    <w:rStyle w:val="TextodoEspaoReservado"/>
                    <w:sz w:val="24"/>
                    <w:szCs w:val="24"/>
                  </w:rPr>
                  <w:t>Clique aqui para inserir o texto.</w:t>
                </w:r>
              </w:p>
            </w:sdtContent>
          </w:sdt>
        </w:tc>
        <w:tc>
          <w:tcPr>
            <w:tcW w:w="5187" w:type="dxa"/>
          </w:tcPr>
          <w:p w:rsidR="00C603C3" w:rsidRPr="00AE10A1" w:rsidRDefault="00C603C3" w:rsidP="00DE6E1E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AE10A1">
              <w:rPr>
                <w:sz w:val="24"/>
                <w:szCs w:val="24"/>
              </w:rPr>
              <w:tab/>
            </w:r>
          </w:p>
          <w:p w:rsidR="00C603C3" w:rsidRPr="00AE10A1" w:rsidRDefault="00C603C3" w:rsidP="00DE6E1E">
            <w:pPr>
              <w:jc w:val="center"/>
              <w:rPr>
                <w:sz w:val="24"/>
                <w:szCs w:val="24"/>
              </w:rPr>
            </w:pPr>
          </w:p>
          <w:p w:rsidR="00C603C3" w:rsidRPr="00AE10A1" w:rsidRDefault="00C603C3" w:rsidP="00DE6E1E">
            <w:pPr>
              <w:jc w:val="center"/>
              <w:rPr>
                <w:b/>
                <w:sz w:val="24"/>
                <w:szCs w:val="24"/>
              </w:rPr>
            </w:pPr>
            <w:r w:rsidRPr="00AE10A1">
              <w:rPr>
                <w:b/>
                <w:sz w:val="24"/>
                <w:szCs w:val="24"/>
              </w:rPr>
              <w:t xml:space="preserve">Assinatura e carimbo do </w:t>
            </w:r>
            <w:r w:rsidRPr="006A0E97">
              <w:rPr>
                <w:b/>
                <w:sz w:val="24"/>
                <w:szCs w:val="24"/>
              </w:rPr>
              <w:t>titular da unidade</w:t>
            </w:r>
          </w:p>
          <w:sdt>
            <w:sdtPr>
              <w:rPr>
                <w:sz w:val="24"/>
                <w:szCs w:val="24"/>
              </w:rPr>
              <w:id w:val="1868481605"/>
              <w:placeholder>
                <w:docPart w:val="C8A998C946EC48919B4092711E937AD0"/>
              </w:placeholder>
              <w:showingPlcHdr/>
              <w:text/>
            </w:sdtPr>
            <w:sdtEndPr/>
            <w:sdtContent>
              <w:p w:rsidR="00C603C3" w:rsidRPr="00AE10A1" w:rsidRDefault="00C603C3" w:rsidP="00DE6E1E">
                <w:pPr>
                  <w:spacing w:after="160" w:line="259" w:lineRule="auto"/>
                  <w:jc w:val="center"/>
                  <w:rPr>
                    <w:sz w:val="24"/>
                    <w:szCs w:val="24"/>
                  </w:rPr>
                </w:pPr>
                <w:r w:rsidRPr="00AE10A1">
                  <w:rPr>
                    <w:rStyle w:val="TextodoEspaoReservado"/>
                    <w:sz w:val="24"/>
                    <w:szCs w:val="24"/>
                  </w:rPr>
                  <w:t>Clique aqui para inserir o texto.</w:t>
                </w:r>
              </w:p>
            </w:sdtContent>
          </w:sdt>
        </w:tc>
      </w:tr>
    </w:tbl>
    <w:p w:rsidR="007513DB" w:rsidRDefault="007513DB" w:rsidP="00031EF0">
      <w:pPr>
        <w:spacing w:line="360" w:lineRule="auto"/>
        <w:jc w:val="center"/>
        <w:rPr>
          <w:b/>
          <w:sz w:val="18"/>
          <w:szCs w:val="18"/>
        </w:rPr>
      </w:pPr>
    </w:p>
    <w:p w:rsidR="007513DB" w:rsidRDefault="007513DB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031EF0" w:rsidRPr="00726284" w:rsidRDefault="00031EF0" w:rsidP="00031EF0">
      <w:pPr>
        <w:spacing w:line="360" w:lineRule="auto"/>
        <w:jc w:val="center"/>
        <w:rPr>
          <w:b/>
          <w:sz w:val="18"/>
          <w:szCs w:val="18"/>
        </w:rPr>
      </w:pPr>
      <w:r w:rsidRPr="00726284">
        <w:rPr>
          <w:b/>
          <w:sz w:val="18"/>
          <w:szCs w:val="18"/>
        </w:rPr>
        <w:lastRenderedPageBreak/>
        <w:t>TERMO DE RESPONSABILIDADE DE ACESSO AO SISTEMA DE CONCESSÃO DE DIÁRIAS E PASSAGENS - SCDP</w:t>
      </w:r>
    </w:p>
    <w:p w:rsidR="00031EF0" w:rsidRPr="00AA2E11" w:rsidRDefault="00031EF0" w:rsidP="00031EF0">
      <w:pPr>
        <w:spacing w:line="360" w:lineRule="auto"/>
        <w:ind w:firstLine="708"/>
        <w:jc w:val="both"/>
      </w:pPr>
      <w:r w:rsidRPr="00AA2E11">
        <w:t xml:space="preserve">Pelo presente TERMO DE RESPONSABILIDADE, eu, </w:t>
      </w:r>
      <w:sdt>
        <w:sdtPr>
          <w:id w:val="-2103552565"/>
          <w:placeholder>
            <w:docPart w:val="3684344A6B6D490EA1B278CDFAF3E5AA"/>
          </w:placeholder>
          <w:showingPlcHdr/>
        </w:sdtPr>
        <w:sdtEndPr/>
        <w:sdtContent>
          <w:r w:rsidRPr="00AA2E11">
            <w:rPr>
              <w:rStyle w:val="TextodoEspaoReservado"/>
            </w:rPr>
            <w:t>Clique aqui para introduzir texto.</w:t>
          </w:r>
        </w:sdtContent>
      </w:sdt>
      <w:r w:rsidRPr="00AA2E11">
        <w:t xml:space="preserve">, CPF nº </w:t>
      </w:r>
      <w:sdt>
        <w:sdtPr>
          <w:id w:val="-1617133174"/>
          <w:placeholder>
            <w:docPart w:val="417B40C33500422798DA9DA01701790C"/>
          </w:placeholder>
          <w:showingPlcHdr/>
        </w:sdtPr>
        <w:sdtEndPr/>
        <w:sdtContent>
          <w:r w:rsidRPr="00AA2E11">
            <w:rPr>
              <w:rStyle w:val="TextodoEspaoReservado"/>
            </w:rPr>
            <w:t>Clique aqui para introduzir texto.</w:t>
          </w:r>
        </w:sdtContent>
      </w:sdt>
      <w:r w:rsidRPr="00AA2E11">
        <w:t xml:space="preserve"> e RG nº </w:t>
      </w:r>
      <w:sdt>
        <w:sdtPr>
          <w:id w:val="-614594550"/>
          <w:placeholder>
            <w:docPart w:val="59455BDACC014FCB8C05B2FE8A53D098"/>
          </w:placeholder>
          <w:showingPlcHdr/>
        </w:sdtPr>
        <w:sdtEndPr/>
        <w:sdtContent>
          <w:r w:rsidRPr="00AA2E11">
            <w:rPr>
              <w:rStyle w:val="TextodoEspaoReservado"/>
            </w:rPr>
            <w:t>Clique aqui para introduzir texto.</w:t>
          </w:r>
        </w:sdtContent>
      </w:sdt>
      <w:r w:rsidRPr="00AA2E11">
        <w:t xml:space="preserve">, SIAPE nº  </w:t>
      </w:r>
      <w:sdt>
        <w:sdtPr>
          <w:id w:val="-1454253792"/>
          <w:placeholder>
            <w:docPart w:val="2FB1072B540C45BB8E18023B3CCE6207"/>
          </w:placeholder>
          <w:showingPlcHdr/>
        </w:sdtPr>
        <w:sdtEndPr/>
        <w:sdtContent>
          <w:r w:rsidRPr="00AA2E11">
            <w:rPr>
              <w:rStyle w:val="TextodoEspaoReservado"/>
            </w:rPr>
            <w:t>Clique aqui para introduzir texto.</w:t>
          </w:r>
        </w:sdtContent>
      </w:sdt>
      <w:r w:rsidRPr="00AA2E11">
        <w:t xml:space="preserve">, comprometo-me com a adequada utilização das credenciais a mim disponibilizadas para acesso ao Sistema de Concessão de Diárias e Passagens (SCDP), </w:t>
      </w:r>
      <w:r w:rsidRPr="00AA2E11">
        <w:rPr>
          <w:b/>
        </w:rPr>
        <w:t>exclusivamente</w:t>
      </w:r>
      <w:r w:rsidRPr="00AA2E11">
        <w:t xml:space="preserve"> para atender às necessidades decorrentes da </w:t>
      </w:r>
      <w:r w:rsidR="005A0D5B">
        <w:rPr>
          <w:b/>
          <w:sz w:val="20"/>
          <w:szCs w:val="20"/>
        </w:rPr>
        <w:t>IN GAR/RET/UFF Nº058/2023.</w:t>
      </w:r>
    </w:p>
    <w:p w:rsidR="00031EF0" w:rsidRPr="00AA2E11" w:rsidRDefault="00031EF0" w:rsidP="00031EF0">
      <w:pPr>
        <w:spacing w:line="360" w:lineRule="auto"/>
        <w:ind w:firstLine="708"/>
        <w:jc w:val="both"/>
      </w:pPr>
      <w:r w:rsidRPr="00AA2E11">
        <w:t xml:space="preserve">Esse acesso dar-se-á somente para realizar as atividades atribuídas ao perfil </w:t>
      </w:r>
      <w:sdt>
        <w:sdtPr>
          <w:id w:val="242609704"/>
          <w:placeholder>
            <w:docPart w:val="26E3458629674D0A8D08D6F406D65540"/>
          </w:placeholder>
          <w:showingPlcHdr/>
        </w:sdtPr>
        <w:sdtEndPr/>
        <w:sdtContent>
          <w:r w:rsidRPr="00AA2E11">
            <w:rPr>
              <w:rStyle w:val="TextodoEspaoReservado"/>
            </w:rPr>
            <w:t>Clique aqui para introduzir texto.</w:t>
          </w:r>
        </w:sdtContent>
      </w:sdt>
      <w:r w:rsidRPr="00AA2E11">
        <w:t xml:space="preserve"> do SCDP, sob pena de responder nas esferas </w:t>
      </w:r>
      <w:r w:rsidRPr="00AA2E11">
        <w:rPr>
          <w:b/>
        </w:rPr>
        <w:t>penal, civil e administrativa</w:t>
      </w:r>
      <w:r w:rsidRPr="00AA2E11">
        <w:t xml:space="preserve">, pelo descumprimento das regras estabelecidas ou prática de condutas ilícitas pelo </w:t>
      </w:r>
      <w:r w:rsidRPr="00AA2E11">
        <w:rPr>
          <w:b/>
        </w:rPr>
        <w:t>mau uso dos acessos</w:t>
      </w:r>
      <w:r w:rsidRPr="00AA2E11">
        <w:t xml:space="preserve"> a mim disponibilizados. </w:t>
      </w:r>
    </w:p>
    <w:p w:rsidR="00031EF0" w:rsidRPr="00AA2E11" w:rsidRDefault="00031EF0" w:rsidP="00031EF0">
      <w:pPr>
        <w:spacing w:line="360" w:lineRule="auto"/>
        <w:ind w:firstLine="708"/>
      </w:pPr>
      <w:r w:rsidRPr="00AA2E11">
        <w:t xml:space="preserve">Estou ciente quanto à segurança e ao uso do Sistema, comprometendo-me a: </w:t>
      </w:r>
    </w:p>
    <w:p w:rsidR="00031EF0" w:rsidRPr="00AA2E11" w:rsidRDefault="00031EF0" w:rsidP="00D30A1A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Utilizar o sistema somente para os fins previstos na </w:t>
      </w:r>
      <w:r w:rsidR="005A0D5B">
        <w:rPr>
          <w:b/>
          <w:sz w:val="20"/>
          <w:szCs w:val="20"/>
        </w:rPr>
        <w:t>IN GAR/RET/UFF Nº058/2023</w:t>
      </w:r>
      <w:r w:rsidR="00D30A1A">
        <w:rPr>
          <w:color w:val="FF0000"/>
        </w:rPr>
        <w:t xml:space="preserve"> </w:t>
      </w:r>
      <w:r w:rsidRPr="00AA2E11">
        <w:t xml:space="preserve">e conforme legislação específica, sob pena de responsabilidade;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Não revelar, fora do âmbito profissional, fato ou informação de qualquer natureza de que tenha conhecimento, por força de minhas atribuições, salvo em decorrência de decisão competente a esfera legal ou judicial, bem como de autoridade superior da UFF;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Manter absoluta cautela quando da exibição de dados em tela ou impressora, ou, ainda, na gravação em meios eletrônicos, a fim de evitar que deles venham tomar conhecimento pessoas não autorizadas;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Não me ausentar do terminal sem encerrar a sessão, impedindo o uso indevido de minha senha por pessoas não autorizadas;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Gerar solicitações e alterações no SCDP somente com permissão previamente definida pela UFF e mediante requisições originadas pelos responsáveis das unidades administrativas que utilizam o sistema;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Responder em todas as instâncias devidas, pelas consequências decorrentes das ações ou omissões de minha parte, que possam pôr em risco ou comprometer a exclusividade de conhecimento de minha senha ou das transações em que esteja habilitado.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Comunicar ao Gestor Setorial da instituição a necessidade de desvincular/desabilitar o acesso ao SCDP. Nesses casos, este Termo de Responsabilidade tornar-se-á nulo. </w:t>
      </w:r>
    </w:p>
    <w:p w:rsidR="00031EF0" w:rsidRPr="00AA2E11" w:rsidRDefault="00031EF0" w:rsidP="00031EF0">
      <w:pPr>
        <w:pStyle w:val="PargrafodaLista"/>
        <w:suppressAutoHyphens/>
        <w:spacing w:after="200" w:line="360" w:lineRule="auto"/>
        <w:ind w:left="1428"/>
        <w:jc w:val="both"/>
      </w:pPr>
      <w:r w:rsidRPr="00AA2E11">
        <w:t xml:space="preserve">DECLARO ter compreendido e estar de acordo com todos os ítens deste Termo de Responsabilidade. </w:t>
      </w:r>
    </w:p>
    <w:tbl>
      <w:tblPr>
        <w:tblStyle w:val="Tabelacomgrade"/>
        <w:tblW w:w="4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6"/>
        <w:gridCol w:w="1346"/>
      </w:tblGrid>
      <w:tr w:rsidR="001C33EA" w:rsidRPr="00AA2E11" w:rsidTr="001A383B">
        <w:tc>
          <w:tcPr>
            <w:tcW w:w="1346" w:type="dxa"/>
          </w:tcPr>
          <w:p w:rsidR="001C33EA" w:rsidRPr="00AA2E11" w:rsidRDefault="00573A91" w:rsidP="00031EF0">
            <w:sdt>
              <w:sdtPr>
                <w:id w:val="-84384081"/>
                <w:placeholder>
                  <w:docPart w:val="4E62FE62BBB646CF98B1778965A4D6CE"/>
                </w:placeholder>
                <w:showingPlcHdr/>
                <w:text/>
              </w:sdtPr>
              <w:sdtEndPr/>
              <w:sdtContent>
                <w:r w:rsidR="001C33EA" w:rsidRPr="00AA2E11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1C33EA" w:rsidRPr="00AA2E11" w:rsidRDefault="00573A91" w:rsidP="00031EF0">
            <w:sdt>
              <w:sdtPr>
                <w:id w:val="1579327779"/>
                <w:placeholder>
                  <w:docPart w:val="CEC5F8854492405687D60EAA9B345805"/>
                </w:placeholder>
                <w:showingPlcHdr/>
                <w:text/>
              </w:sdtPr>
              <w:sdtEndPr/>
              <w:sdtContent>
                <w:r w:rsidR="001C33EA" w:rsidRPr="00AA2E11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1C33EA" w:rsidRPr="00AA2E11" w:rsidRDefault="00573A91" w:rsidP="00031EF0">
            <w:pPr>
              <w:jc w:val="center"/>
            </w:pPr>
            <w:sdt>
              <w:sdtPr>
                <w:id w:val="-1167782901"/>
                <w:placeholder>
                  <w:docPart w:val="454C7825BA404D99A6F4F96502C2004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33EA" w:rsidRPr="00AA2E11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33EA" w:rsidRPr="00AA2E11" w:rsidTr="001A383B">
        <w:tc>
          <w:tcPr>
            <w:tcW w:w="1346" w:type="dxa"/>
          </w:tcPr>
          <w:p w:rsidR="001C33EA" w:rsidRPr="00AA2E11" w:rsidRDefault="001C33EA" w:rsidP="00031EF0">
            <w:pPr>
              <w:jc w:val="right"/>
            </w:pPr>
            <w:r w:rsidRPr="00AA2E11">
              <w:t>Cidade</w:t>
            </w:r>
          </w:p>
        </w:tc>
        <w:tc>
          <w:tcPr>
            <w:tcW w:w="1346" w:type="dxa"/>
          </w:tcPr>
          <w:p w:rsidR="001C33EA" w:rsidRPr="00AA2E11" w:rsidRDefault="001C33EA" w:rsidP="00031EF0">
            <w:pPr>
              <w:jc w:val="center"/>
            </w:pPr>
            <w:r w:rsidRPr="00AA2E11">
              <w:t>UF</w:t>
            </w:r>
          </w:p>
        </w:tc>
        <w:tc>
          <w:tcPr>
            <w:tcW w:w="1346" w:type="dxa"/>
          </w:tcPr>
          <w:p w:rsidR="001C33EA" w:rsidRPr="00AA2E11" w:rsidRDefault="001C33EA" w:rsidP="00031EF0">
            <w:pPr>
              <w:jc w:val="center"/>
            </w:pPr>
          </w:p>
        </w:tc>
      </w:tr>
    </w:tbl>
    <w:p w:rsidR="001A383B" w:rsidRPr="00AA2E11" w:rsidRDefault="001A383B" w:rsidP="001A383B">
      <w:pPr>
        <w:spacing w:after="0" w:line="360" w:lineRule="auto"/>
        <w:jc w:val="center"/>
      </w:pPr>
    </w:p>
    <w:p w:rsidR="001A383B" w:rsidRPr="00AA2E11" w:rsidRDefault="001A383B" w:rsidP="001A383B">
      <w:pPr>
        <w:spacing w:after="0" w:line="360" w:lineRule="auto"/>
        <w:jc w:val="center"/>
      </w:pPr>
    </w:p>
    <w:p w:rsidR="001A383B" w:rsidRPr="00AA2E11" w:rsidRDefault="001A383B" w:rsidP="001A383B">
      <w:pPr>
        <w:spacing w:after="0" w:line="240" w:lineRule="auto"/>
        <w:jc w:val="center"/>
      </w:pP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  <w:t>________________________________________</w:t>
      </w:r>
    </w:p>
    <w:p w:rsidR="001C33EA" w:rsidRPr="00AA2E11" w:rsidRDefault="001A383B" w:rsidP="00AA2E11">
      <w:pPr>
        <w:spacing w:after="0" w:line="240" w:lineRule="auto"/>
        <w:jc w:val="center"/>
      </w:pPr>
      <w:r w:rsidRPr="00AA2E11">
        <w:t xml:space="preserve">Assinatura do Usuário  do SCDP (servidor) </w:t>
      </w:r>
    </w:p>
    <w:sectPr w:rsidR="001C33EA" w:rsidRPr="00AA2E11" w:rsidSect="00CE5274">
      <w:headerReference w:type="default" r:id="rId34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97" w:rsidRDefault="006A0E97" w:rsidP="00CE5274">
      <w:pPr>
        <w:spacing w:after="0" w:line="240" w:lineRule="auto"/>
      </w:pPr>
      <w:r>
        <w:separator/>
      </w:r>
    </w:p>
  </w:endnote>
  <w:endnote w:type="continuationSeparator" w:id="0">
    <w:p w:rsidR="006A0E97" w:rsidRDefault="006A0E97" w:rsidP="00C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97" w:rsidRDefault="006A0E97" w:rsidP="00CE5274">
      <w:pPr>
        <w:spacing w:after="0" w:line="240" w:lineRule="auto"/>
      </w:pPr>
      <w:r>
        <w:separator/>
      </w:r>
    </w:p>
  </w:footnote>
  <w:footnote w:type="continuationSeparator" w:id="0">
    <w:p w:rsidR="006A0E97" w:rsidRDefault="006A0E97" w:rsidP="00C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97" w:rsidRDefault="006A0E97" w:rsidP="00CE527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9ECBA0" wp14:editId="30F69DFB">
          <wp:extent cx="694944" cy="68603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alto_presidencia_simbolosnacionais_bras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20" cy="695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0E97" w:rsidRPr="00594367" w:rsidRDefault="006A0E97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Serviço Público Federal</w:t>
    </w:r>
  </w:p>
  <w:p w:rsidR="006A0E97" w:rsidRPr="00594367" w:rsidRDefault="006A0E97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Ministério da Educação</w:t>
    </w:r>
  </w:p>
  <w:p w:rsidR="006A0E97" w:rsidRDefault="006A0E97" w:rsidP="00CE5274">
    <w:pPr>
      <w:spacing w:after="0" w:line="240" w:lineRule="auto"/>
      <w:jc w:val="center"/>
    </w:pPr>
    <w:r w:rsidRPr="00594367">
      <w:rPr>
        <w:b/>
        <w:sz w:val="24"/>
        <w:szCs w:val="24"/>
      </w:rPr>
      <w:t>Universidade Federal Fluminense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82A"/>
    <w:multiLevelType w:val="hybridMultilevel"/>
    <w:tmpl w:val="23B40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4014"/>
    <w:multiLevelType w:val="multilevel"/>
    <w:tmpl w:val="4BF09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vQFZL+XmkjNIJOmNOJ3QBfgn7xVe/Qab/agkjS3pzHdYDT+VYa6pelIEgwp0sxDGH2M/pTmMaGxNvKv6twSpQ==" w:salt="fog5QmeuW2Hmha8Oblwhi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74"/>
    <w:rsid w:val="00026652"/>
    <w:rsid w:val="00026D94"/>
    <w:rsid w:val="00031EF0"/>
    <w:rsid w:val="00066728"/>
    <w:rsid w:val="000A6988"/>
    <w:rsid w:val="000B3C66"/>
    <w:rsid w:val="001079F8"/>
    <w:rsid w:val="001A383B"/>
    <w:rsid w:val="001C33EA"/>
    <w:rsid w:val="001C6AF1"/>
    <w:rsid w:val="001F57F1"/>
    <w:rsid w:val="0020016E"/>
    <w:rsid w:val="002068CD"/>
    <w:rsid w:val="00290067"/>
    <w:rsid w:val="002C1185"/>
    <w:rsid w:val="002C3528"/>
    <w:rsid w:val="002F1D4B"/>
    <w:rsid w:val="003C1D4E"/>
    <w:rsid w:val="00402657"/>
    <w:rsid w:val="004251A3"/>
    <w:rsid w:val="00443F30"/>
    <w:rsid w:val="004456B9"/>
    <w:rsid w:val="005327C1"/>
    <w:rsid w:val="00567A02"/>
    <w:rsid w:val="00573A91"/>
    <w:rsid w:val="005A0D5B"/>
    <w:rsid w:val="006A0E97"/>
    <w:rsid w:val="006B5E8B"/>
    <w:rsid w:val="006C1ADC"/>
    <w:rsid w:val="006D4B11"/>
    <w:rsid w:val="007513DB"/>
    <w:rsid w:val="00780B28"/>
    <w:rsid w:val="008617F0"/>
    <w:rsid w:val="008A1827"/>
    <w:rsid w:val="00934EEF"/>
    <w:rsid w:val="00947E3B"/>
    <w:rsid w:val="00A632AE"/>
    <w:rsid w:val="00AA0E95"/>
    <w:rsid w:val="00AA2E11"/>
    <w:rsid w:val="00AC3060"/>
    <w:rsid w:val="00AC4589"/>
    <w:rsid w:val="00AE10A1"/>
    <w:rsid w:val="00AF1C43"/>
    <w:rsid w:val="00AF3988"/>
    <w:rsid w:val="00B00AE6"/>
    <w:rsid w:val="00B05D59"/>
    <w:rsid w:val="00B82D2A"/>
    <w:rsid w:val="00B91012"/>
    <w:rsid w:val="00B916E5"/>
    <w:rsid w:val="00BF2237"/>
    <w:rsid w:val="00BF6573"/>
    <w:rsid w:val="00C126F2"/>
    <w:rsid w:val="00C140E1"/>
    <w:rsid w:val="00C2030F"/>
    <w:rsid w:val="00C41588"/>
    <w:rsid w:val="00C603C3"/>
    <w:rsid w:val="00CC39D3"/>
    <w:rsid w:val="00CE5274"/>
    <w:rsid w:val="00D30A1A"/>
    <w:rsid w:val="00D4398F"/>
    <w:rsid w:val="00D509E5"/>
    <w:rsid w:val="00D70DDD"/>
    <w:rsid w:val="00D83D9C"/>
    <w:rsid w:val="00DA1B85"/>
    <w:rsid w:val="00DC2F48"/>
    <w:rsid w:val="00DF2D41"/>
    <w:rsid w:val="00DF391D"/>
    <w:rsid w:val="00E441D8"/>
    <w:rsid w:val="00E66F1C"/>
    <w:rsid w:val="00E72E1E"/>
    <w:rsid w:val="00E804D1"/>
    <w:rsid w:val="00E86797"/>
    <w:rsid w:val="00F25FA5"/>
    <w:rsid w:val="00F27159"/>
    <w:rsid w:val="00F515FF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8426CC35-C627-4AC3-A8CF-5CA2162D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274"/>
  </w:style>
  <w:style w:type="paragraph" w:styleId="Rodap">
    <w:name w:val="footer"/>
    <w:basedOn w:val="Normal"/>
    <w:link w:val="RodapCha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274"/>
  </w:style>
  <w:style w:type="character" w:styleId="TextodoEspaoReservado">
    <w:name w:val="Placeholder Text"/>
    <w:basedOn w:val="Fontepargpadro"/>
    <w:uiPriority w:val="99"/>
    <w:semiHidden/>
    <w:rsid w:val="00CE5274"/>
    <w:rPr>
      <w:color w:val="808080"/>
    </w:rPr>
  </w:style>
  <w:style w:type="table" w:styleId="Tabelacomgrade">
    <w:name w:val="Table Grid"/>
    <w:basedOn w:val="Tabelanormal"/>
    <w:uiPriority w:val="39"/>
    <w:rsid w:val="00CE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5274"/>
    <w:pPr>
      <w:ind w:left="720"/>
      <w:contextualSpacing/>
    </w:pPr>
  </w:style>
  <w:style w:type="paragraph" w:customStyle="1" w:styleId="dou-paragraph">
    <w:name w:val="dou-paragraph"/>
    <w:basedOn w:val="Normal"/>
    <w:rsid w:val="001C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05D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62FE62BBB646CF98B1778965A4D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DF9D2-12A6-41E7-8106-4C75BEF6DA7A}"/>
      </w:docPartPr>
      <w:docPartBody>
        <w:p w:rsidR="00C71775" w:rsidRDefault="000A289A" w:rsidP="000A289A">
          <w:pPr>
            <w:pStyle w:val="4E62FE62BBB646CF98B1778965A4D6CE"/>
          </w:pPr>
          <w:r w:rsidRPr="00E72E1E">
            <w:rPr>
              <w:rStyle w:val="TextodoEspaoReservado"/>
              <w:sz w:val="24"/>
              <w:szCs w:val="24"/>
            </w:rPr>
            <w:t>Digite  aqui</w:t>
          </w:r>
        </w:p>
      </w:docPartBody>
    </w:docPart>
    <w:docPart>
      <w:docPartPr>
        <w:name w:val="CEC5F8854492405687D60EAA9B345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9C391-FF0C-4A0A-9D34-E57DEB3865BC}"/>
      </w:docPartPr>
      <w:docPartBody>
        <w:p w:rsidR="00C71775" w:rsidRDefault="000A289A" w:rsidP="000A289A">
          <w:pPr>
            <w:pStyle w:val="CEC5F8854492405687D60EAA9B345805"/>
          </w:pPr>
          <w:r w:rsidRPr="00E72E1E">
            <w:rPr>
              <w:rStyle w:val="TextodoEspaoReservado"/>
              <w:sz w:val="24"/>
              <w:szCs w:val="24"/>
            </w:rPr>
            <w:t>Digite  aqui</w:t>
          </w:r>
        </w:p>
      </w:docPartBody>
    </w:docPart>
    <w:docPart>
      <w:docPartPr>
        <w:name w:val="454C7825BA404D99A6F4F96502C20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C7EAF-A590-4470-BD28-5E2722D9DCA7}"/>
      </w:docPartPr>
      <w:docPartBody>
        <w:p w:rsidR="00C71775" w:rsidRDefault="000A289A" w:rsidP="000A289A">
          <w:pPr>
            <w:pStyle w:val="454C7825BA404D99A6F4F96502C2004C"/>
          </w:pPr>
          <w:r w:rsidRPr="00E72E1E">
            <w:rPr>
              <w:rStyle w:val="TextodoEspaoReservado"/>
              <w:sz w:val="24"/>
              <w:szCs w:val="24"/>
            </w:rPr>
            <w:t>data</w:t>
          </w:r>
        </w:p>
      </w:docPartBody>
    </w:docPart>
    <w:docPart>
      <w:docPartPr>
        <w:name w:val="6A1A7762CDF2446D8E93EE02A443CA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C8451-9FB0-48DA-8725-506C0A434C21}"/>
      </w:docPartPr>
      <w:docPartBody>
        <w:p w:rsidR="00CC461E" w:rsidRDefault="00CC461E" w:rsidP="00CC461E">
          <w:pPr>
            <w:pStyle w:val="6A1A7762CDF2446D8E93EE02A443CA04"/>
          </w:pPr>
          <w:r w:rsidRPr="00547A5B">
            <w:rPr>
              <w:rStyle w:val="TextodoEspaoReservado"/>
              <w:sz w:val="20"/>
              <w:szCs w:val="20"/>
            </w:rPr>
            <w:t>OUTROS PERFIS</w:t>
          </w:r>
        </w:p>
      </w:docPartBody>
    </w:docPart>
    <w:docPart>
      <w:docPartPr>
        <w:name w:val="0F227CE6D1444CF48CCF412809D27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7AF60-EA95-4BD9-9F41-D0B74130EFEB}"/>
      </w:docPartPr>
      <w:docPartBody>
        <w:p w:rsidR="00CC461E" w:rsidRDefault="00CC461E" w:rsidP="00CC461E">
          <w:pPr>
            <w:pStyle w:val="0F227CE6D1444CF48CCF412809D277C1"/>
          </w:pPr>
          <w:r w:rsidRPr="00547A5B">
            <w:rPr>
              <w:rStyle w:val="TextodoEspaoReservad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7DDFF664F8FA4C0483B9B5FFB7B22F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474AA-15C2-4265-B6CA-AF3191190A96}"/>
      </w:docPartPr>
      <w:docPartBody>
        <w:p w:rsidR="00CC461E" w:rsidRDefault="00CC461E" w:rsidP="00CC461E">
          <w:pPr>
            <w:pStyle w:val="7DDFF664F8FA4C0483B9B5FFB7B22F98"/>
          </w:pPr>
          <w:r w:rsidRPr="00547A5B">
            <w:rPr>
              <w:rStyle w:val="TextodoEspaoReservad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1FB589ECFC424B88AE1CF7D83E469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D94AD6-8FBE-4CA7-9719-9B30A524120C}"/>
      </w:docPartPr>
      <w:docPartBody>
        <w:p w:rsidR="00CC461E" w:rsidRDefault="00CC461E" w:rsidP="00CC461E">
          <w:pPr>
            <w:pStyle w:val="1FB589ECFC424B88AE1CF7D83E46999E"/>
          </w:pPr>
          <w:r w:rsidRPr="00547A5B">
            <w:rPr>
              <w:rStyle w:val="TextodoEspaoReservad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92F3034748F841FBA3ACD2BD3723C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5CCC6-2ACF-4958-BE37-9150F830A8A7}"/>
      </w:docPartPr>
      <w:docPartBody>
        <w:p w:rsidR="00CC461E" w:rsidRDefault="00CC461E" w:rsidP="00CC461E">
          <w:pPr>
            <w:pStyle w:val="92F3034748F841FBA3ACD2BD3723C091"/>
          </w:pPr>
          <w:r w:rsidRPr="00547A5B">
            <w:rPr>
              <w:rStyle w:val="TextodoEspaoReservad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A3D2E2A9E1FF4D9EBC50E15804AEA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0A7645-C2F5-488A-8E70-DFA10B2AD657}"/>
      </w:docPartPr>
      <w:docPartBody>
        <w:p w:rsidR="00CC461E" w:rsidRDefault="00CC461E" w:rsidP="00CC461E">
          <w:pPr>
            <w:pStyle w:val="A3D2E2A9E1FF4D9EBC50E15804AEA23A"/>
          </w:pPr>
          <w:r w:rsidRPr="00547A5B">
            <w:rPr>
              <w:rStyle w:val="TextodoEspaoReservad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97609A39F29D427FB7C4BDDCE1CE0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BE8B6E-DD34-47FD-8833-1C2EFB7FD7A9}"/>
      </w:docPartPr>
      <w:docPartBody>
        <w:p w:rsidR="00CC461E" w:rsidRDefault="00CC461E" w:rsidP="00CC461E">
          <w:pPr>
            <w:pStyle w:val="97609A39F29D427FB7C4BDDCE1CE08DE"/>
          </w:pPr>
          <w:r w:rsidRPr="00547A5B">
            <w:rPr>
              <w:rStyle w:val="TextodoEspaoReservad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D4DC95A14A3D4CC4A05683F845467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F2A2D-46D8-413B-999C-0997CD372839}"/>
      </w:docPartPr>
      <w:docPartBody>
        <w:p w:rsidR="00CC461E" w:rsidRDefault="00CC461E" w:rsidP="00CC461E">
          <w:pPr>
            <w:pStyle w:val="D4DC95A14A3D4CC4A05683F8454677D6"/>
          </w:pPr>
          <w:r w:rsidRPr="00547A5B">
            <w:rPr>
              <w:rStyle w:val="TextodoEspaoReservad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0A1D43F2B3E245A8840FB5A56786E6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1A81B-3FE4-40C7-95BE-A73EA0138C14}"/>
      </w:docPartPr>
      <w:docPartBody>
        <w:p w:rsidR="00CC461E" w:rsidRDefault="00CC461E" w:rsidP="00CC461E">
          <w:pPr>
            <w:pStyle w:val="0A1D43F2B3E245A8840FB5A56786E6D9"/>
          </w:pPr>
          <w:r w:rsidRPr="00FB784D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D775D89421264C5E9389B66871771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AC387-001B-4105-9453-0D3F8B3A9D4F}"/>
      </w:docPartPr>
      <w:docPartBody>
        <w:p w:rsidR="00CC461E" w:rsidRDefault="00CC461E" w:rsidP="00CC461E">
          <w:pPr>
            <w:pStyle w:val="D775D89421264C5E9389B66871771166"/>
          </w:pPr>
          <w:r w:rsidRPr="00FB784D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3684344A6B6D490EA1B278CDFAF3E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4FD4E-8F3A-46F4-AA1F-603120C30872}"/>
      </w:docPartPr>
      <w:docPartBody>
        <w:p w:rsidR="00CC461E" w:rsidRDefault="00CC461E" w:rsidP="00CC461E">
          <w:pPr>
            <w:pStyle w:val="3684344A6B6D490EA1B278CDFAF3E5AA"/>
          </w:pPr>
          <w:r w:rsidRPr="00F6660C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417B40C33500422798DA9DA017017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76354-874C-411E-ABC0-348CBE7CE834}"/>
      </w:docPartPr>
      <w:docPartBody>
        <w:p w:rsidR="00CC461E" w:rsidRDefault="00CC461E" w:rsidP="00CC461E">
          <w:pPr>
            <w:pStyle w:val="417B40C33500422798DA9DA01701790C"/>
          </w:pPr>
          <w:r w:rsidRPr="00F6660C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59455BDACC014FCB8C05B2FE8A53D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844D8-6888-43EB-B094-10093430D03C}"/>
      </w:docPartPr>
      <w:docPartBody>
        <w:p w:rsidR="00CC461E" w:rsidRDefault="00CC461E" w:rsidP="00CC461E">
          <w:pPr>
            <w:pStyle w:val="59455BDACC014FCB8C05B2FE8A53D098"/>
          </w:pPr>
          <w:r w:rsidRPr="00F6660C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2FB1072B540C45BB8E18023B3CCE6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3B74C-190F-49D2-84D8-D901DB138E76}"/>
      </w:docPartPr>
      <w:docPartBody>
        <w:p w:rsidR="00CC461E" w:rsidRDefault="00CC461E" w:rsidP="00CC461E">
          <w:pPr>
            <w:pStyle w:val="2FB1072B540C45BB8E18023B3CCE6207"/>
          </w:pPr>
          <w:r w:rsidRPr="00F6660C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26E3458629674D0A8D08D6F406D65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DE21A-17FA-41AC-A93E-A7A0D09EA7EF}"/>
      </w:docPartPr>
      <w:docPartBody>
        <w:p w:rsidR="00CC461E" w:rsidRDefault="00CC461E" w:rsidP="00CC461E">
          <w:pPr>
            <w:pStyle w:val="26E3458629674D0A8D08D6F406D65540"/>
          </w:pPr>
          <w:r w:rsidRPr="00F6660C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59D783AEE8C84094B0F4C9C31848C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05985-355C-4DDD-B693-6DE5635ED8E6}"/>
      </w:docPartPr>
      <w:docPartBody>
        <w:p w:rsidR="000873CC" w:rsidRDefault="00CC461E" w:rsidP="00CC461E">
          <w:pPr>
            <w:pStyle w:val="59D783AEE8C84094B0F4C9C31848CE66"/>
          </w:pPr>
          <w:r w:rsidRPr="00E72E1E">
            <w:rPr>
              <w:rStyle w:val="TextodoEspaoReservado"/>
              <w:sz w:val="24"/>
              <w:szCs w:val="24"/>
            </w:rPr>
            <w:t>Digite  aqui</w:t>
          </w:r>
        </w:p>
      </w:docPartBody>
    </w:docPart>
    <w:docPart>
      <w:docPartPr>
        <w:name w:val="6CCB43FB21EA4AF89D9DAC0798C69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A8E0C-6D79-4C75-ACA5-08E87DBBC93E}"/>
      </w:docPartPr>
      <w:docPartBody>
        <w:p w:rsidR="000873CC" w:rsidRDefault="00CC461E" w:rsidP="00CC461E">
          <w:pPr>
            <w:pStyle w:val="6CCB43FB21EA4AF89D9DAC0798C69B31"/>
          </w:pPr>
          <w:r w:rsidRPr="00E72E1E">
            <w:rPr>
              <w:rStyle w:val="TextodoEspaoReservado"/>
              <w:sz w:val="24"/>
              <w:szCs w:val="24"/>
            </w:rPr>
            <w:t>Digite  aqui</w:t>
          </w:r>
        </w:p>
      </w:docPartBody>
    </w:docPart>
    <w:docPart>
      <w:docPartPr>
        <w:name w:val="D0FA0E7F68F74B6D9374D6ADA3CE1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4B297E-FC3F-4BC1-8CE2-36C9581FC57A}"/>
      </w:docPartPr>
      <w:docPartBody>
        <w:p w:rsidR="000873CC" w:rsidRDefault="00CC461E" w:rsidP="00CC461E">
          <w:pPr>
            <w:pStyle w:val="D0FA0E7F68F74B6D9374D6ADA3CE16CB"/>
          </w:pPr>
          <w:r w:rsidRPr="00E72E1E">
            <w:rPr>
              <w:rStyle w:val="TextodoEspaoReservado"/>
              <w:sz w:val="24"/>
              <w:szCs w:val="24"/>
            </w:rPr>
            <w:t>data</w:t>
          </w:r>
        </w:p>
      </w:docPartBody>
    </w:docPart>
    <w:docPart>
      <w:docPartPr>
        <w:name w:val="5AFAA4199B4E44778923A24E57EAF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39C46-171F-4D4A-A413-DF8B68DF053B}"/>
      </w:docPartPr>
      <w:docPartBody>
        <w:p w:rsidR="000873CC" w:rsidRDefault="00CC461E" w:rsidP="00CC461E">
          <w:pPr>
            <w:pStyle w:val="5AFAA4199B4E44778923A24E57EAF295"/>
          </w:pPr>
          <w:r w:rsidRPr="00461063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C8A998C946EC48919B4092711E937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68D52-3833-4470-9719-D8B2D20E8BCC}"/>
      </w:docPartPr>
      <w:docPartBody>
        <w:p w:rsidR="000873CC" w:rsidRDefault="00CC461E" w:rsidP="00CC461E">
          <w:pPr>
            <w:pStyle w:val="C8A998C946EC48919B4092711E937AD0"/>
          </w:pPr>
          <w:r w:rsidRPr="00461063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9EAD1-51E0-4587-B0BC-71B94EF61823}"/>
      </w:docPartPr>
      <w:docPartBody>
        <w:p w:rsidR="00EB42EB" w:rsidRDefault="001947F7">
          <w:r w:rsidRPr="006A0E87">
            <w:rPr>
              <w:rStyle w:val="TextodoEspaoReservad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2"/>
    <w:rsid w:val="000873CC"/>
    <w:rsid w:val="000A289A"/>
    <w:rsid w:val="001947F7"/>
    <w:rsid w:val="00354252"/>
    <w:rsid w:val="006310B2"/>
    <w:rsid w:val="006A1132"/>
    <w:rsid w:val="006B73F2"/>
    <w:rsid w:val="007705FD"/>
    <w:rsid w:val="00875B38"/>
    <w:rsid w:val="008A6C42"/>
    <w:rsid w:val="00B10FA1"/>
    <w:rsid w:val="00B56DB0"/>
    <w:rsid w:val="00C71775"/>
    <w:rsid w:val="00CC461E"/>
    <w:rsid w:val="00EA708B"/>
    <w:rsid w:val="00E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47F7"/>
    <w:rPr>
      <w:color w:val="808080"/>
    </w:rPr>
  </w:style>
  <w:style w:type="paragraph" w:customStyle="1" w:styleId="94EF96F6B9F944C1BF9745CDFABA9665">
    <w:name w:val="94EF96F6B9F944C1BF9745CDFABA9665"/>
    <w:rsid w:val="006310B2"/>
  </w:style>
  <w:style w:type="paragraph" w:customStyle="1" w:styleId="A86EAD8B72D84A09894A17C5D2B6B257">
    <w:name w:val="A86EAD8B72D84A09894A17C5D2B6B257"/>
    <w:rsid w:val="00875B38"/>
  </w:style>
  <w:style w:type="paragraph" w:customStyle="1" w:styleId="A641F24CA6E147EFBD913357951A0A4A">
    <w:name w:val="A641F24CA6E147EFBD913357951A0A4A"/>
    <w:rsid w:val="00875B38"/>
  </w:style>
  <w:style w:type="paragraph" w:customStyle="1" w:styleId="7E5ADF2C31A949849D3E0A492ECDC20E">
    <w:name w:val="7E5ADF2C31A949849D3E0A492ECDC20E"/>
    <w:rsid w:val="00875B38"/>
  </w:style>
  <w:style w:type="paragraph" w:customStyle="1" w:styleId="0F167FE043CF403E93D9C1CB45A539C8">
    <w:name w:val="0F167FE043CF403E93D9C1CB45A539C8"/>
    <w:rsid w:val="00875B38"/>
  </w:style>
  <w:style w:type="paragraph" w:customStyle="1" w:styleId="227AEFF7EFE142CA88A64DD88418801C">
    <w:name w:val="227AEFF7EFE142CA88A64DD88418801C"/>
    <w:rsid w:val="00875B38"/>
  </w:style>
  <w:style w:type="paragraph" w:customStyle="1" w:styleId="2EBAAA9366BB42BCB59CF86BD83E74FB">
    <w:name w:val="2EBAAA9366BB42BCB59CF86BD83E74FB"/>
    <w:rsid w:val="00875B38"/>
  </w:style>
  <w:style w:type="paragraph" w:customStyle="1" w:styleId="62A99E0DA34647EEBEA6CF5D0EDB5921">
    <w:name w:val="62A99E0DA34647EEBEA6CF5D0EDB5921"/>
    <w:rsid w:val="00875B38"/>
  </w:style>
  <w:style w:type="paragraph" w:customStyle="1" w:styleId="A69F4CE51EE44DD4B9ADAE28BA4A5AE8">
    <w:name w:val="A69F4CE51EE44DD4B9ADAE28BA4A5AE8"/>
    <w:rsid w:val="00875B38"/>
  </w:style>
  <w:style w:type="paragraph" w:customStyle="1" w:styleId="C2329FD157644A2E8648AD96D654797C">
    <w:name w:val="C2329FD157644A2E8648AD96D654797C"/>
    <w:rsid w:val="00875B38"/>
  </w:style>
  <w:style w:type="paragraph" w:customStyle="1" w:styleId="F117DA976299420789E1E1BD5A9E6115">
    <w:name w:val="F117DA976299420789E1E1BD5A9E6115"/>
    <w:rsid w:val="00875B38"/>
  </w:style>
  <w:style w:type="paragraph" w:customStyle="1" w:styleId="7FC4D8D44BA84B65A31CCB8564650176">
    <w:name w:val="7FC4D8D44BA84B65A31CCB8564650176"/>
    <w:rsid w:val="00875B38"/>
  </w:style>
  <w:style w:type="paragraph" w:customStyle="1" w:styleId="EE460E7137A547FB8F8584A8163A9ABD">
    <w:name w:val="EE460E7137A547FB8F8584A8163A9ABD"/>
    <w:rsid w:val="00875B38"/>
  </w:style>
  <w:style w:type="paragraph" w:customStyle="1" w:styleId="5E46254D00BF40E4AB7C7986294A5E8D">
    <w:name w:val="5E46254D00BF40E4AB7C7986294A5E8D"/>
    <w:rsid w:val="00875B38"/>
  </w:style>
  <w:style w:type="paragraph" w:customStyle="1" w:styleId="EE71E21C70804EA583FEFD3FEF1AF4A1">
    <w:name w:val="EE71E21C70804EA583FEFD3FEF1AF4A1"/>
    <w:rsid w:val="00875B38"/>
  </w:style>
  <w:style w:type="paragraph" w:customStyle="1" w:styleId="995D7B4EE76542FCBF9DBF60E36F2585">
    <w:name w:val="995D7B4EE76542FCBF9DBF60E36F2585"/>
    <w:rsid w:val="00875B38"/>
  </w:style>
  <w:style w:type="paragraph" w:customStyle="1" w:styleId="975BCCAE78C04B268B09352B90461D8F">
    <w:name w:val="975BCCAE78C04B268B09352B90461D8F"/>
    <w:rsid w:val="00875B38"/>
  </w:style>
  <w:style w:type="paragraph" w:customStyle="1" w:styleId="63F183403A87434288DCE8DD87244ADB">
    <w:name w:val="63F183403A87434288DCE8DD87244ADB"/>
    <w:rsid w:val="00875B38"/>
  </w:style>
  <w:style w:type="paragraph" w:customStyle="1" w:styleId="C9876A15BD534C7BA0BFE47783110B45">
    <w:name w:val="C9876A15BD534C7BA0BFE47783110B45"/>
    <w:rsid w:val="00875B38"/>
  </w:style>
  <w:style w:type="paragraph" w:customStyle="1" w:styleId="9B7DD7B93B7440EDA3BF049966C32C2E">
    <w:name w:val="9B7DD7B93B7440EDA3BF049966C32C2E"/>
    <w:rsid w:val="00875B38"/>
  </w:style>
  <w:style w:type="paragraph" w:customStyle="1" w:styleId="B8384484A15B49E2BB111FF3F96222DA">
    <w:name w:val="B8384484A15B49E2BB111FF3F96222DA"/>
    <w:rsid w:val="00875B38"/>
  </w:style>
  <w:style w:type="paragraph" w:customStyle="1" w:styleId="952F6FBF285140208E69B6686E061CB6">
    <w:name w:val="952F6FBF285140208E69B6686E061CB6"/>
    <w:rsid w:val="00875B38"/>
  </w:style>
  <w:style w:type="paragraph" w:customStyle="1" w:styleId="9910B3311D8D44109AC8F175C0708CCA">
    <w:name w:val="9910B3311D8D44109AC8F175C0708CCA"/>
    <w:rsid w:val="00875B38"/>
  </w:style>
  <w:style w:type="paragraph" w:customStyle="1" w:styleId="33B9CB61A89640FA9E359D57F1B40BF5">
    <w:name w:val="33B9CB61A89640FA9E359D57F1B40BF5"/>
    <w:rsid w:val="00875B38"/>
  </w:style>
  <w:style w:type="paragraph" w:customStyle="1" w:styleId="B40E4014958A477D9F9C9CAFE39D4E34">
    <w:name w:val="B40E4014958A477D9F9C9CAFE39D4E34"/>
    <w:rsid w:val="00875B38"/>
  </w:style>
  <w:style w:type="paragraph" w:customStyle="1" w:styleId="9A5C743FA2B84EFD921203D5CB8589D0">
    <w:name w:val="9A5C743FA2B84EFD921203D5CB8589D0"/>
    <w:rsid w:val="00875B38"/>
  </w:style>
  <w:style w:type="paragraph" w:customStyle="1" w:styleId="DE4114F37C6246648DD84C70D3396F9E">
    <w:name w:val="DE4114F37C6246648DD84C70D3396F9E"/>
    <w:rsid w:val="00875B38"/>
  </w:style>
  <w:style w:type="paragraph" w:customStyle="1" w:styleId="4218FEBA688244F0A587B8630FBC524E">
    <w:name w:val="4218FEBA688244F0A587B8630FBC524E"/>
    <w:rsid w:val="00875B38"/>
  </w:style>
  <w:style w:type="paragraph" w:customStyle="1" w:styleId="E14AF20523034DFA9AF2DC98D831C44F">
    <w:name w:val="E14AF20523034DFA9AF2DC98D831C44F"/>
    <w:rsid w:val="00875B38"/>
  </w:style>
  <w:style w:type="paragraph" w:customStyle="1" w:styleId="9F3183BA21C84990A37338CA6717D8F2">
    <w:name w:val="9F3183BA21C84990A37338CA6717D8F2"/>
    <w:rsid w:val="00875B38"/>
  </w:style>
  <w:style w:type="paragraph" w:customStyle="1" w:styleId="E81EE16AA1B7430C8252064BECEC9E98">
    <w:name w:val="E81EE16AA1B7430C8252064BECEC9E98"/>
    <w:rsid w:val="00875B38"/>
  </w:style>
  <w:style w:type="paragraph" w:customStyle="1" w:styleId="04763D193EB94F358E2837D53CC0AA45">
    <w:name w:val="04763D193EB94F358E2837D53CC0AA45"/>
    <w:rsid w:val="00875B38"/>
  </w:style>
  <w:style w:type="paragraph" w:customStyle="1" w:styleId="469E248CC983418499A3A9A8E6988B16">
    <w:name w:val="469E248CC983418499A3A9A8E6988B16"/>
    <w:rsid w:val="00875B38"/>
  </w:style>
  <w:style w:type="paragraph" w:customStyle="1" w:styleId="711192145F664B72A33B7930B86E2527">
    <w:name w:val="711192145F664B72A33B7930B86E2527"/>
    <w:rsid w:val="00875B38"/>
  </w:style>
  <w:style w:type="paragraph" w:customStyle="1" w:styleId="4652A8A68BD14AD0868AA5B5F1601EE4">
    <w:name w:val="4652A8A68BD14AD0868AA5B5F1601EE4"/>
    <w:rsid w:val="00875B38"/>
  </w:style>
  <w:style w:type="paragraph" w:customStyle="1" w:styleId="B34F70BA47854B72B2A095E822C9E34E">
    <w:name w:val="B34F70BA47854B72B2A095E822C9E34E"/>
    <w:rsid w:val="00875B38"/>
  </w:style>
  <w:style w:type="paragraph" w:customStyle="1" w:styleId="368FE04D47784F77A38502FB48004591">
    <w:name w:val="368FE04D47784F77A38502FB48004591"/>
    <w:rsid w:val="00875B38"/>
  </w:style>
  <w:style w:type="paragraph" w:customStyle="1" w:styleId="4F487887BC8B46968B7AEFCA057FF61A">
    <w:name w:val="4F487887BC8B46968B7AEFCA057FF61A"/>
    <w:rsid w:val="00875B38"/>
  </w:style>
  <w:style w:type="paragraph" w:customStyle="1" w:styleId="4BD848A8405843BDA551717F678E243B">
    <w:name w:val="4BD848A8405843BDA551717F678E243B"/>
    <w:rsid w:val="00875B38"/>
  </w:style>
  <w:style w:type="paragraph" w:customStyle="1" w:styleId="27A2020B0F82401187AF401B1EC2409A">
    <w:name w:val="27A2020B0F82401187AF401B1EC2409A"/>
    <w:rsid w:val="00875B38"/>
  </w:style>
  <w:style w:type="paragraph" w:customStyle="1" w:styleId="CEA8EC8A816D4D70947F614B6366DD52">
    <w:name w:val="CEA8EC8A816D4D70947F614B6366DD52"/>
    <w:rsid w:val="00875B38"/>
  </w:style>
  <w:style w:type="paragraph" w:customStyle="1" w:styleId="081E9FAC0A0A460A986DD15132270E6E">
    <w:name w:val="081E9FAC0A0A460A986DD15132270E6E"/>
    <w:rsid w:val="00875B38"/>
  </w:style>
  <w:style w:type="paragraph" w:customStyle="1" w:styleId="6E9CFD4DB660408D82B9D9BDA75BF296">
    <w:name w:val="6E9CFD4DB660408D82B9D9BDA75BF296"/>
    <w:rsid w:val="00875B38"/>
  </w:style>
  <w:style w:type="paragraph" w:customStyle="1" w:styleId="C1D6819B7D0642E684F742BEAE0D55C8">
    <w:name w:val="C1D6819B7D0642E684F742BEAE0D55C8"/>
    <w:rsid w:val="00875B38"/>
  </w:style>
  <w:style w:type="paragraph" w:customStyle="1" w:styleId="EC5E7AF3EC3D423797B63FCD89F127E0">
    <w:name w:val="EC5E7AF3EC3D423797B63FCD89F127E0"/>
    <w:rsid w:val="00875B38"/>
  </w:style>
  <w:style w:type="paragraph" w:customStyle="1" w:styleId="656F7CAAF414401AA4134AC45462793C">
    <w:name w:val="656F7CAAF414401AA4134AC45462793C"/>
    <w:rsid w:val="00875B38"/>
  </w:style>
  <w:style w:type="paragraph" w:customStyle="1" w:styleId="5E1EE2E97D09483894590163C17D3675">
    <w:name w:val="5E1EE2E97D09483894590163C17D3675"/>
    <w:rsid w:val="00875B38"/>
  </w:style>
  <w:style w:type="paragraph" w:customStyle="1" w:styleId="DAF4CADAD3844E2598D48FD676ED47C8">
    <w:name w:val="DAF4CADAD3844E2598D48FD676ED47C8"/>
    <w:rsid w:val="00875B38"/>
  </w:style>
  <w:style w:type="paragraph" w:customStyle="1" w:styleId="080BF5B8C8A54E60829824694C35F99C">
    <w:name w:val="080BF5B8C8A54E60829824694C35F99C"/>
    <w:rsid w:val="00875B38"/>
  </w:style>
  <w:style w:type="paragraph" w:customStyle="1" w:styleId="FA1396E1606F4807B21C2B2B8D6C8423">
    <w:name w:val="FA1396E1606F4807B21C2B2B8D6C8423"/>
    <w:rsid w:val="00875B38"/>
  </w:style>
  <w:style w:type="paragraph" w:customStyle="1" w:styleId="68FCD4AC8BDF46D58DB4722497D877EC">
    <w:name w:val="68FCD4AC8BDF46D58DB4722497D877EC"/>
    <w:rsid w:val="00875B38"/>
  </w:style>
  <w:style w:type="paragraph" w:customStyle="1" w:styleId="5644B990B29F477F96B8D5902FE8A0B9">
    <w:name w:val="5644B990B29F477F96B8D5902FE8A0B9"/>
    <w:rsid w:val="00875B38"/>
  </w:style>
  <w:style w:type="paragraph" w:customStyle="1" w:styleId="86767DCC34AA40DD83AC7E3F7A70F240">
    <w:name w:val="86767DCC34AA40DD83AC7E3F7A70F240"/>
    <w:rsid w:val="00875B38"/>
  </w:style>
  <w:style w:type="paragraph" w:customStyle="1" w:styleId="487E8B49885D4F6F968D1E037AF311AA">
    <w:name w:val="487E8B49885D4F6F968D1E037AF311AA"/>
    <w:rsid w:val="00875B38"/>
  </w:style>
  <w:style w:type="paragraph" w:customStyle="1" w:styleId="25C7EE8568544B089505E0B77DB25CE9">
    <w:name w:val="25C7EE8568544B089505E0B77DB25CE9"/>
    <w:rsid w:val="00875B38"/>
  </w:style>
  <w:style w:type="paragraph" w:customStyle="1" w:styleId="4B619C401B1D4BC480740ECA011FD3BA">
    <w:name w:val="4B619C401B1D4BC480740ECA011FD3BA"/>
    <w:rsid w:val="00875B38"/>
  </w:style>
  <w:style w:type="paragraph" w:customStyle="1" w:styleId="5F21323E5DD742F28C4B3A1AB5F33E37">
    <w:name w:val="5F21323E5DD742F28C4B3A1AB5F33E37"/>
    <w:rsid w:val="00875B38"/>
  </w:style>
  <w:style w:type="paragraph" w:customStyle="1" w:styleId="005F59B65F2E44FEB92170E0E386122B">
    <w:name w:val="005F59B65F2E44FEB92170E0E386122B"/>
    <w:rsid w:val="00875B38"/>
  </w:style>
  <w:style w:type="paragraph" w:customStyle="1" w:styleId="E04D18C2EA664EF8BC797AC4EC91ED4A">
    <w:name w:val="E04D18C2EA664EF8BC797AC4EC91ED4A"/>
    <w:rsid w:val="00875B38"/>
  </w:style>
  <w:style w:type="paragraph" w:customStyle="1" w:styleId="B816908D3D6D4561BD3421222AB70C5C">
    <w:name w:val="B816908D3D6D4561BD3421222AB70C5C"/>
    <w:rsid w:val="00875B38"/>
  </w:style>
  <w:style w:type="paragraph" w:customStyle="1" w:styleId="8EB9867F89F34DDB8BF5F00BC678EA30">
    <w:name w:val="8EB9867F89F34DDB8BF5F00BC678EA30"/>
    <w:rsid w:val="00875B38"/>
  </w:style>
  <w:style w:type="paragraph" w:customStyle="1" w:styleId="95D70DB56AD14B4DAC2FF6E55C6CDBBB">
    <w:name w:val="95D70DB56AD14B4DAC2FF6E55C6CDBBB"/>
    <w:rsid w:val="00875B38"/>
  </w:style>
  <w:style w:type="paragraph" w:customStyle="1" w:styleId="BF06AFFBBD37454A84FFF36747BCA0FC">
    <w:name w:val="BF06AFFBBD37454A84FFF36747BCA0FC"/>
    <w:rsid w:val="00875B38"/>
  </w:style>
  <w:style w:type="paragraph" w:customStyle="1" w:styleId="77B76CC3EFF94E4A8DC927BF9A825C08">
    <w:name w:val="77B76CC3EFF94E4A8DC927BF9A825C08"/>
    <w:rsid w:val="00875B38"/>
  </w:style>
  <w:style w:type="paragraph" w:customStyle="1" w:styleId="5001DA22A3DA4A80A2BC00A05B92FB60">
    <w:name w:val="5001DA22A3DA4A80A2BC00A05B92FB60"/>
    <w:rsid w:val="00875B38"/>
  </w:style>
  <w:style w:type="paragraph" w:customStyle="1" w:styleId="16DDDDF0AD80427EABB1B8E73B55E57F">
    <w:name w:val="16DDDDF0AD80427EABB1B8E73B55E57F"/>
    <w:rsid w:val="00875B38"/>
  </w:style>
  <w:style w:type="paragraph" w:customStyle="1" w:styleId="057BF93064E940EAB060EB683AD0B46C">
    <w:name w:val="057BF93064E940EAB060EB683AD0B46C"/>
    <w:rsid w:val="00875B38"/>
  </w:style>
  <w:style w:type="paragraph" w:customStyle="1" w:styleId="F807F9BBF70A49EAAF27AE363501CD10">
    <w:name w:val="F807F9BBF70A49EAAF27AE363501CD10"/>
    <w:rsid w:val="00875B38"/>
  </w:style>
  <w:style w:type="paragraph" w:customStyle="1" w:styleId="90FE1E5F0192493F9F168AC9F141BD6E">
    <w:name w:val="90FE1E5F0192493F9F168AC9F141BD6E"/>
    <w:rsid w:val="00875B38"/>
  </w:style>
  <w:style w:type="paragraph" w:customStyle="1" w:styleId="8AA1741FA9494BA99AFBA0B8ED7B020D">
    <w:name w:val="8AA1741FA9494BA99AFBA0B8ED7B020D"/>
    <w:rsid w:val="00875B38"/>
  </w:style>
  <w:style w:type="paragraph" w:customStyle="1" w:styleId="D9BF17D46041492BB8361C5D5D2D0A8E">
    <w:name w:val="D9BF17D46041492BB8361C5D5D2D0A8E"/>
    <w:rsid w:val="00875B38"/>
  </w:style>
  <w:style w:type="paragraph" w:customStyle="1" w:styleId="C37A91E3995A4263BADEDC894EB47223">
    <w:name w:val="C37A91E3995A4263BADEDC894EB47223"/>
    <w:rsid w:val="00875B38"/>
  </w:style>
  <w:style w:type="paragraph" w:customStyle="1" w:styleId="D56207028BA0439BB5E118A35BC5AA93">
    <w:name w:val="D56207028BA0439BB5E118A35BC5AA93"/>
    <w:rsid w:val="00875B38"/>
  </w:style>
  <w:style w:type="paragraph" w:customStyle="1" w:styleId="FEF7BCCC9060499883A6902E129B370D">
    <w:name w:val="FEF7BCCC9060499883A6902E129B370D"/>
    <w:rsid w:val="00875B38"/>
  </w:style>
  <w:style w:type="paragraph" w:customStyle="1" w:styleId="2B421B03A11C4766B384DE21DDEFD2F2">
    <w:name w:val="2B421B03A11C4766B384DE21DDEFD2F2"/>
    <w:rsid w:val="00875B38"/>
  </w:style>
  <w:style w:type="paragraph" w:customStyle="1" w:styleId="BB4371762DF54445A1667F6DCD885BA3">
    <w:name w:val="BB4371762DF54445A1667F6DCD885BA3"/>
    <w:rsid w:val="00875B38"/>
  </w:style>
  <w:style w:type="paragraph" w:customStyle="1" w:styleId="59AB6E6A9E2F43EFB1FF3FE3F5D26834">
    <w:name w:val="59AB6E6A9E2F43EFB1FF3FE3F5D26834"/>
    <w:rsid w:val="00875B38"/>
  </w:style>
  <w:style w:type="paragraph" w:customStyle="1" w:styleId="30559434DAC04AE6B15B9A87DA862A63">
    <w:name w:val="30559434DAC04AE6B15B9A87DA862A63"/>
    <w:rsid w:val="00875B38"/>
  </w:style>
  <w:style w:type="paragraph" w:customStyle="1" w:styleId="1434FF29064248899BADBC7952C6A7F2">
    <w:name w:val="1434FF29064248899BADBC7952C6A7F2"/>
    <w:rsid w:val="00875B38"/>
  </w:style>
  <w:style w:type="paragraph" w:customStyle="1" w:styleId="E843B8A435F54095AD5552BDD71ED807">
    <w:name w:val="E843B8A435F54095AD5552BDD71ED807"/>
    <w:rsid w:val="00875B38"/>
  </w:style>
  <w:style w:type="paragraph" w:customStyle="1" w:styleId="539A659F95C745C0981576D7CB984993">
    <w:name w:val="539A659F95C745C0981576D7CB984993"/>
    <w:rsid w:val="00875B38"/>
  </w:style>
  <w:style w:type="paragraph" w:customStyle="1" w:styleId="FF0F097CEC0C40B6B3350C47A2875BCC">
    <w:name w:val="FF0F097CEC0C40B6B3350C47A2875BCC"/>
    <w:rsid w:val="00875B38"/>
  </w:style>
  <w:style w:type="paragraph" w:customStyle="1" w:styleId="0B3A4F04C443464382B8136EDD87468A">
    <w:name w:val="0B3A4F04C443464382B8136EDD87468A"/>
    <w:rsid w:val="00875B38"/>
  </w:style>
  <w:style w:type="paragraph" w:customStyle="1" w:styleId="37F7132F6EFA43F2B4A1E4C62C1EBC11">
    <w:name w:val="37F7132F6EFA43F2B4A1E4C62C1EBC11"/>
    <w:rsid w:val="00875B38"/>
  </w:style>
  <w:style w:type="paragraph" w:customStyle="1" w:styleId="B41FD206C02F4D4086DEB95D0F4E7843">
    <w:name w:val="B41FD206C02F4D4086DEB95D0F4E7843"/>
    <w:rsid w:val="00875B38"/>
  </w:style>
  <w:style w:type="paragraph" w:customStyle="1" w:styleId="F4CADEE127E742CA8FAA80B20FF691E8">
    <w:name w:val="F4CADEE127E742CA8FAA80B20FF691E8"/>
    <w:rsid w:val="00875B38"/>
  </w:style>
  <w:style w:type="paragraph" w:customStyle="1" w:styleId="F666592FFDFB4FFD8BF8029CC7D62077">
    <w:name w:val="F666592FFDFB4FFD8BF8029CC7D62077"/>
    <w:rsid w:val="00875B38"/>
  </w:style>
  <w:style w:type="paragraph" w:customStyle="1" w:styleId="3296C55877D94158B633243FB3F79F04">
    <w:name w:val="3296C55877D94158B633243FB3F79F04"/>
    <w:rsid w:val="00875B38"/>
  </w:style>
  <w:style w:type="paragraph" w:customStyle="1" w:styleId="3B55DFED2BB04C4C93BA7D5008A77DD8">
    <w:name w:val="3B55DFED2BB04C4C93BA7D5008A77DD8"/>
    <w:rsid w:val="00875B38"/>
  </w:style>
  <w:style w:type="paragraph" w:customStyle="1" w:styleId="5DCB50DB505B440081DBD60B93128388">
    <w:name w:val="5DCB50DB505B440081DBD60B93128388"/>
    <w:rsid w:val="00875B38"/>
  </w:style>
  <w:style w:type="paragraph" w:customStyle="1" w:styleId="4CF60F17374546DDB3742391E3A2D30A">
    <w:name w:val="4CF60F17374546DDB3742391E3A2D30A"/>
    <w:rsid w:val="00875B38"/>
  </w:style>
  <w:style w:type="paragraph" w:customStyle="1" w:styleId="6DC9C4903D804E3BB0C14CD40D4F9B01">
    <w:name w:val="6DC9C4903D804E3BB0C14CD40D4F9B01"/>
    <w:rsid w:val="00875B38"/>
  </w:style>
  <w:style w:type="paragraph" w:customStyle="1" w:styleId="C6DB09479B944CF6AADC3050F7A46C77">
    <w:name w:val="C6DB09479B944CF6AADC3050F7A46C77"/>
    <w:rsid w:val="00875B38"/>
  </w:style>
  <w:style w:type="paragraph" w:customStyle="1" w:styleId="BBAEAF026C8F4A6B99089F19ED60E72A">
    <w:name w:val="BBAEAF026C8F4A6B99089F19ED60E72A"/>
    <w:rsid w:val="00875B38"/>
  </w:style>
  <w:style w:type="paragraph" w:customStyle="1" w:styleId="AFA4DE17ABCC495AA0214AA4F763C35C">
    <w:name w:val="AFA4DE17ABCC495AA0214AA4F763C35C"/>
    <w:rsid w:val="00875B38"/>
  </w:style>
  <w:style w:type="paragraph" w:customStyle="1" w:styleId="A5DA21F09CBF4CDF981567C093E77FE5">
    <w:name w:val="A5DA21F09CBF4CDF981567C093E77FE5"/>
    <w:rsid w:val="00875B38"/>
  </w:style>
  <w:style w:type="paragraph" w:customStyle="1" w:styleId="38DC3657DC95480D9F34B835E12237DC">
    <w:name w:val="38DC3657DC95480D9F34B835E12237DC"/>
    <w:rsid w:val="00875B38"/>
  </w:style>
  <w:style w:type="paragraph" w:customStyle="1" w:styleId="860BAEDDA05B4A5EA3CE260680276AFE">
    <w:name w:val="860BAEDDA05B4A5EA3CE260680276AFE"/>
    <w:rsid w:val="00875B38"/>
  </w:style>
  <w:style w:type="paragraph" w:customStyle="1" w:styleId="4A2AABB45A4642E6AE095ED462DFB1B3">
    <w:name w:val="4A2AABB45A4642E6AE095ED462DFB1B3"/>
    <w:rsid w:val="00875B38"/>
  </w:style>
  <w:style w:type="paragraph" w:customStyle="1" w:styleId="D6DBB951C420439981BA7FE6664E124F">
    <w:name w:val="D6DBB951C420439981BA7FE6664E124F"/>
    <w:rsid w:val="00875B38"/>
  </w:style>
  <w:style w:type="paragraph" w:customStyle="1" w:styleId="7675F0DD71BE4AD09CDE9489AE6B3DCD">
    <w:name w:val="7675F0DD71BE4AD09CDE9489AE6B3DCD"/>
    <w:rsid w:val="00875B38"/>
  </w:style>
  <w:style w:type="paragraph" w:customStyle="1" w:styleId="48A7F006C91E4DDE80CA7C823572B8E8">
    <w:name w:val="48A7F006C91E4DDE80CA7C823572B8E8"/>
    <w:rsid w:val="00875B38"/>
  </w:style>
  <w:style w:type="paragraph" w:customStyle="1" w:styleId="75F650F9C2E14D0888B0CFA7A5597AB7">
    <w:name w:val="75F650F9C2E14D0888B0CFA7A5597AB7"/>
    <w:rsid w:val="00875B38"/>
  </w:style>
  <w:style w:type="paragraph" w:customStyle="1" w:styleId="D7FA265303A14102A709D2665F6CF077">
    <w:name w:val="D7FA265303A14102A709D2665F6CF077"/>
    <w:rsid w:val="00875B38"/>
  </w:style>
  <w:style w:type="paragraph" w:customStyle="1" w:styleId="3A6279974F2D48D386ABBC555182B422">
    <w:name w:val="3A6279974F2D48D386ABBC555182B422"/>
    <w:rsid w:val="00875B38"/>
  </w:style>
  <w:style w:type="paragraph" w:customStyle="1" w:styleId="65B7836EADB94B79884464183FAE62C5">
    <w:name w:val="65B7836EADB94B79884464183FAE62C5"/>
    <w:rsid w:val="00875B38"/>
  </w:style>
  <w:style w:type="paragraph" w:customStyle="1" w:styleId="9E70EC06F5E544E5B88B9EDA9259B893">
    <w:name w:val="9E70EC06F5E544E5B88B9EDA9259B893"/>
    <w:rsid w:val="00875B38"/>
  </w:style>
  <w:style w:type="paragraph" w:customStyle="1" w:styleId="AE21031D81D5490DA4FBA1BA48F22100">
    <w:name w:val="AE21031D81D5490DA4FBA1BA48F22100"/>
    <w:rsid w:val="00875B38"/>
  </w:style>
  <w:style w:type="paragraph" w:customStyle="1" w:styleId="00887F9DB7414E0EAB06702F7FB0E38B">
    <w:name w:val="00887F9DB7414E0EAB06702F7FB0E38B"/>
    <w:rsid w:val="00875B38"/>
  </w:style>
  <w:style w:type="paragraph" w:customStyle="1" w:styleId="9F82F6C5F4E94F3BB467662898761363">
    <w:name w:val="9F82F6C5F4E94F3BB467662898761363"/>
    <w:rsid w:val="00875B38"/>
  </w:style>
  <w:style w:type="paragraph" w:customStyle="1" w:styleId="DB4D6CAC4BFF44BB89EAD61E1269FB77">
    <w:name w:val="DB4D6CAC4BFF44BB89EAD61E1269FB77"/>
    <w:rsid w:val="00875B38"/>
  </w:style>
  <w:style w:type="paragraph" w:customStyle="1" w:styleId="E662F777A0F74CF38214F40463697E85">
    <w:name w:val="E662F777A0F74CF38214F40463697E85"/>
    <w:rsid w:val="00875B38"/>
  </w:style>
  <w:style w:type="paragraph" w:customStyle="1" w:styleId="D8E2627EE9854458951C088770E014BA">
    <w:name w:val="D8E2627EE9854458951C088770E014BA"/>
    <w:rsid w:val="00875B38"/>
  </w:style>
  <w:style w:type="paragraph" w:customStyle="1" w:styleId="5965F3923E824E338E80A48F741319A6">
    <w:name w:val="5965F3923E824E338E80A48F741319A6"/>
    <w:rsid w:val="00875B38"/>
  </w:style>
  <w:style w:type="paragraph" w:customStyle="1" w:styleId="CE4AF25D16BE487D85015C1AA2828ECD">
    <w:name w:val="CE4AF25D16BE487D85015C1AA2828ECD"/>
    <w:rsid w:val="00875B38"/>
  </w:style>
  <w:style w:type="paragraph" w:customStyle="1" w:styleId="73EF518624834189A50CF4AC63064CF6">
    <w:name w:val="73EF518624834189A50CF4AC63064CF6"/>
    <w:rsid w:val="00875B38"/>
  </w:style>
  <w:style w:type="paragraph" w:customStyle="1" w:styleId="6032E271335246098BDBF905F3FAFA6E">
    <w:name w:val="6032E271335246098BDBF905F3FAFA6E"/>
    <w:rsid w:val="00875B38"/>
  </w:style>
  <w:style w:type="paragraph" w:customStyle="1" w:styleId="E9EE13B684AB488C89D02DB05F821E03">
    <w:name w:val="E9EE13B684AB488C89D02DB05F821E03"/>
    <w:rsid w:val="00875B38"/>
  </w:style>
  <w:style w:type="paragraph" w:customStyle="1" w:styleId="9FE538495B50402FAB78FE3AF575B7F2">
    <w:name w:val="9FE538495B50402FAB78FE3AF575B7F2"/>
    <w:rsid w:val="00875B38"/>
  </w:style>
  <w:style w:type="paragraph" w:customStyle="1" w:styleId="25EF78F1EF1B4CD9BE69701AB7F1A7CA">
    <w:name w:val="25EF78F1EF1B4CD9BE69701AB7F1A7CA"/>
    <w:rsid w:val="00875B38"/>
  </w:style>
  <w:style w:type="paragraph" w:customStyle="1" w:styleId="187F5070E7994501AC7F85A25568FCE9">
    <w:name w:val="187F5070E7994501AC7F85A25568FCE9"/>
    <w:rsid w:val="00875B38"/>
  </w:style>
  <w:style w:type="paragraph" w:customStyle="1" w:styleId="D948E5A26DAA4652AE6C5977709A0F61">
    <w:name w:val="D948E5A26DAA4652AE6C5977709A0F61"/>
    <w:rsid w:val="00875B38"/>
  </w:style>
  <w:style w:type="paragraph" w:customStyle="1" w:styleId="9BC5A5609AC0473284DB1E8297E72585">
    <w:name w:val="9BC5A5609AC0473284DB1E8297E72585"/>
    <w:rsid w:val="00875B38"/>
  </w:style>
  <w:style w:type="paragraph" w:customStyle="1" w:styleId="5539094E14F24E3A92ABF3CB57EBD69D">
    <w:name w:val="5539094E14F24E3A92ABF3CB57EBD69D"/>
    <w:rsid w:val="00875B38"/>
  </w:style>
  <w:style w:type="paragraph" w:customStyle="1" w:styleId="EFC90334FF344819AF372A7D85433DCD">
    <w:name w:val="EFC90334FF344819AF372A7D85433DCD"/>
    <w:rsid w:val="00875B38"/>
  </w:style>
  <w:style w:type="paragraph" w:customStyle="1" w:styleId="007675D36C6642439ED494CD455D73F8">
    <w:name w:val="007675D36C6642439ED494CD455D73F8"/>
    <w:rsid w:val="00875B38"/>
  </w:style>
  <w:style w:type="paragraph" w:customStyle="1" w:styleId="87C92957CDCC4C0ABE220EB5334B054C">
    <w:name w:val="87C92957CDCC4C0ABE220EB5334B054C"/>
    <w:rsid w:val="00875B38"/>
  </w:style>
  <w:style w:type="paragraph" w:customStyle="1" w:styleId="A36B7D17F6C14B1EBD4F9CA80C88C43C">
    <w:name w:val="A36B7D17F6C14B1EBD4F9CA80C88C43C"/>
    <w:rsid w:val="00875B38"/>
  </w:style>
  <w:style w:type="paragraph" w:customStyle="1" w:styleId="A3B29625E0114FDE89C0E60EDD80DE5B">
    <w:name w:val="A3B29625E0114FDE89C0E60EDD80DE5B"/>
    <w:rsid w:val="00875B38"/>
  </w:style>
  <w:style w:type="paragraph" w:customStyle="1" w:styleId="83D28BF550E8483ABDED8270585CDB7B">
    <w:name w:val="83D28BF550E8483ABDED8270585CDB7B"/>
    <w:rsid w:val="00875B38"/>
  </w:style>
  <w:style w:type="paragraph" w:customStyle="1" w:styleId="FEB72512E9E84C7DACF42BDC16BB19BE">
    <w:name w:val="FEB72512E9E84C7DACF42BDC16BB19BE"/>
    <w:rsid w:val="00875B38"/>
  </w:style>
  <w:style w:type="paragraph" w:customStyle="1" w:styleId="E48E5B2C432943F98E23A327FA0E7CE1">
    <w:name w:val="E48E5B2C432943F98E23A327FA0E7CE1"/>
    <w:rsid w:val="00875B38"/>
  </w:style>
  <w:style w:type="paragraph" w:customStyle="1" w:styleId="ABC584B12FCE4A6599731B171BFA165A">
    <w:name w:val="ABC584B12FCE4A6599731B171BFA165A"/>
    <w:rsid w:val="00875B38"/>
  </w:style>
  <w:style w:type="paragraph" w:customStyle="1" w:styleId="C4736B50A1F546798A6EBA1833828E1E">
    <w:name w:val="C4736B50A1F546798A6EBA1833828E1E"/>
    <w:rsid w:val="00875B38"/>
  </w:style>
  <w:style w:type="paragraph" w:customStyle="1" w:styleId="26832D16E1854CA088654BF03924CB78">
    <w:name w:val="26832D16E1854CA088654BF03924CB78"/>
    <w:rsid w:val="00875B38"/>
  </w:style>
  <w:style w:type="paragraph" w:customStyle="1" w:styleId="40D59E922C0A4816ACF9CB839D2B419C">
    <w:name w:val="40D59E922C0A4816ACF9CB839D2B419C"/>
    <w:rsid w:val="00875B38"/>
  </w:style>
  <w:style w:type="paragraph" w:customStyle="1" w:styleId="FA67A0B95B8146488CC455BF21BDD90D">
    <w:name w:val="FA67A0B95B8146488CC455BF21BDD90D"/>
    <w:rsid w:val="00875B38"/>
  </w:style>
  <w:style w:type="paragraph" w:customStyle="1" w:styleId="EA79C562A1DD42E19A998AC0F6D2EDE2">
    <w:name w:val="EA79C562A1DD42E19A998AC0F6D2EDE2"/>
    <w:rsid w:val="00875B38"/>
  </w:style>
  <w:style w:type="paragraph" w:customStyle="1" w:styleId="441003D0B3E049208AE8E5A08CF32261">
    <w:name w:val="441003D0B3E049208AE8E5A08CF32261"/>
    <w:rsid w:val="00875B38"/>
  </w:style>
  <w:style w:type="paragraph" w:customStyle="1" w:styleId="79A33B3EE20942D2A6FBC2B66DEBA760">
    <w:name w:val="79A33B3EE20942D2A6FBC2B66DEBA760"/>
    <w:rsid w:val="00875B38"/>
  </w:style>
  <w:style w:type="paragraph" w:customStyle="1" w:styleId="159FCFC8A35743D59E8636E9C8B2AD4B">
    <w:name w:val="159FCFC8A35743D59E8636E9C8B2AD4B"/>
    <w:rsid w:val="00875B38"/>
  </w:style>
  <w:style w:type="paragraph" w:customStyle="1" w:styleId="8F19B81AC7864A8CB747F2F470A15156">
    <w:name w:val="8F19B81AC7864A8CB747F2F470A15156"/>
    <w:rsid w:val="00875B38"/>
  </w:style>
  <w:style w:type="paragraph" w:customStyle="1" w:styleId="D0B1956020D349F5B4020A022EC9423A">
    <w:name w:val="D0B1956020D349F5B4020A022EC9423A"/>
    <w:rsid w:val="00875B38"/>
  </w:style>
  <w:style w:type="paragraph" w:customStyle="1" w:styleId="DE575AABE114429D9F4E2A28561357BF">
    <w:name w:val="DE575AABE114429D9F4E2A28561357BF"/>
    <w:rsid w:val="00875B38"/>
  </w:style>
  <w:style w:type="paragraph" w:customStyle="1" w:styleId="0EA06A7FEAD04450920EBA496F776A1E">
    <w:name w:val="0EA06A7FEAD04450920EBA496F776A1E"/>
    <w:rsid w:val="00875B38"/>
  </w:style>
  <w:style w:type="paragraph" w:customStyle="1" w:styleId="CC4BE82A385C4BDDB02019256D1F79FF">
    <w:name w:val="CC4BE82A385C4BDDB02019256D1F79FF"/>
    <w:rsid w:val="00875B38"/>
  </w:style>
  <w:style w:type="paragraph" w:customStyle="1" w:styleId="530E87B9F7074E348981355EFC04A457">
    <w:name w:val="530E87B9F7074E348981355EFC04A457"/>
    <w:rsid w:val="00875B38"/>
  </w:style>
  <w:style w:type="paragraph" w:customStyle="1" w:styleId="929F26BDE8554A8B90A065FEC0605FBA">
    <w:name w:val="929F26BDE8554A8B90A065FEC0605FBA"/>
    <w:rsid w:val="00875B38"/>
  </w:style>
  <w:style w:type="paragraph" w:customStyle="1" w:styleId="809B2C09A698490A84E10127FB19EF4E">
    <w:name w:val="809B2C09A698490A84E10127FB19EF4E"/>
    <w:rsid w:val="00875B38"/>
  </w:style>
  <w:style w:type="paragraph" w:customStyle="1" w:styleId="196578A279FA4E38A0DAE4FA23ACA978">
    <w:name w:val="196578A279FA4E38A0DAE4FA23ACA978"/>
    <w:rsid w:val="00875B38"/>
  </w:style>
  <w:style w:type="paragraph" w:customStyle="1" w:styleId="B2669943612C4D5EBF0717343DF73644">
    <w:name w:val="B2669943612C4D5EBF0717343DF73644"/>
    <w:rsid w:val="00875B38"/>
  </w:style>
  <w:style w:type="paragraph" w:customStyle="1" w:styleId="51DB754F66D9414AA1379EE43DD9CBC3">
    <w:name w:val="51DB754F66D9414AA1379EE43DD9CBC3"/>
    <w:rsid w:val="00875B38"/>
  </w:style>
  <w:style w:type="paragraph" w:customStyle="1" w:styleId="8E461309EB764BB58FBD0940A277B497">
    <w:name w:val="8E461309EB764BB58FBD0940A277B497"/>
    <w:rsid w:val="00875B38"/>
  </w:style>
  <w:style w:type="paragraph" w:customStyle="1" w:styleId="86EBB3D513DC41DC84D43949366D649B">
    <w:name w:val="86EBB3D513DC41DC84D43949366D649B"/>
    <w:rsid w:val="00875B38"/>
  </w:style>
  <w:style w:type="paragraph" w:customStyle="1" w:styleId="1E1669FCE400491B86FB0439B45A12AD">
    <w:name w:val="1E1669FCE400491B86FB0439B45A12AD"/>
    <w:rsid w:val="00875B38"/>
  </w:style>
  <w:style w:type="paragraph" w:customStyle="1" w:styleId="9F8597CABA9B4C9198E645345E03C7F0">
    <w:name w:val="9F8597CABA9B4C9198E645345E03C7F0"/>
    <w:rsid w:val="00875B38"/>
  </w:style>
  <w:style w:type="paragraph" w:customStyle="1" w:styleId="F81F3C0B58F44C198054E583F5D006DC">
    <w:name w:val="F81F3C0B58F44C198054E583F5D006DC"/>
    <w:rsid w:val="00875B38"/>
  </w:style>
  <w:style w:type="paragraph" w:customStyle="1" w:styleId="396792B0B63E4934838DBCEB9D5557D7">
    <w:name w:val="396792B0B63E4934838DBCEB9D5557D7"/>
    <w:rsid w:val="00875B38"/>
  </w:style>
  <w:style w:type="paragraph" w:customStyle="1" w:styleId="A14D9101963E4EEE8CE6F8613CEE3BF9">
    <w:name w:val="A14D9101963E4EEE8CE6F8613CEE3BF9"/>
    <w:rsid w:val="00875B38"/>
  </w:style>
  <w:style w:type="paragraph" w:customStyle="1" w:styleId="52C130663506434793214F7B541E65D2">
    <w:name w:val="52C130663506434793214F7B541E65D2"/>
    <w:rsid w:val="00875B38"/>
  </w:style>
  <w:style w:type="paragraph" w:customStyle="1" w:styleId="8C1532F9282A4A79B73DF63340D69813">
    <w:name w:val="8C1532F9282A4A79B73DF63340D69813"/>
    <w:rsid w:val="00875B38"/>
  </w:style>
  <w:style w:type="paragraph" w:customStyle="1" w:styleId="496548D7943C4FE8861D74B88711D686">
    <w:name w:val="496548D7943C4FE8861D74B88711D686"/>
    <w:rsid w:val="00875B38"/>
  </w:style>
  <w:style w:type="paragraph" w:customStyle="1" w:styleId="59CBD63E58CA47518CBABE73691857DA">
    <w:name w:val="59CBD63E58CA47518CBABE73691857DA"/>
    <w:rsid w:val="00875B38"/>
  </w:style>
  <w:style w:type="paragraph" w:customStyle="1" w:styleId="C096C63E9DE0480E92956F81F3B4FF3C">
    <w:name w:val="C096C63E9DE0480E92956F81F3B4FF3C"/>
    <w:rsid w:val="00875B38"/>
  </w:style>
  <w:style w:type="paragraph" w:customStyle="1" w:styleId="824AAFEFBDF5410C86EFBB96E2C15E9B">
    <w:name w:val="824AAFEFBDF5410C86EFBB96E2C15E9B"/>
    <w:rsid w:val="00875B38"/>
  </w:style>
  <w:style w:type="paragraph" w:customStyle="1" w:styleId="3C543785610243D998F8ECE2F6A5D9D2">
    <w:name w:val="3C543785610243D998F8ECE2F6A5D9D2"/>
    <w:rsid w:val="00875B38"/>
  </w:style>
  <w:style w:type="paragraph" w:customStyle="1" w:styleId="D2C4BC07BE644BF9B36A04351FF05179">
    <w:name w:val="D2C4BC07BE644BF9B36A04351FF05179"/>
    <w:rsid w:val="00875B38"/>
  </w:style>
  <w:style w:type="paragraph" w:customStyle="1" w:styleId="CA1203A253FD499E9269210856C8A71D">
    <w:name w:val="CA1203A253FD499E9269210856C8A71D"/>
    <w:rsid w:val="00875B38"/>
  </w:style>
  <w:style w:type="paragraph" w:customStyle="1" w:styleId="076763C3ADB64EDE9C94CC91AF18B95A">
    <w:name w:val="076763C3ADB64EDE9C94CC91AF18B95A"/>
    <w:rsid w:val="00875B38"/>
  </w:style>
  <w:style w:type="paragraph" w:customStyle="1" w:styleId="9B9A9F9830114DE1A896CB8E7B386A00">
    <w:name w:val="9B9A9F9830114DE1A896CB8E7B386A00"/>
    <w:rsid w:val="00875B38"/>
  </w:style>
  <w:style w:type="paragraph" w:customStyle="1" w:styleId="9520DEDFB92D4C8AAEA712EECCB51D5D">
    <w:name w:val="9520DEDFB92D4C8AAEA712EECCB51D5D"/>
    <w:rsid w:val="00875B38"/>
  </w:style>
  <w:style w:type="paragraph" w:customStyle="1" w:styleId="3BA17E588823460E8542287E8F5F8BA3">
    <w:name w:val="3BA17E588823460E8542287E8F5F8BA3"/>
    <w:rsid w:val="00875B38"/>
  </w:style>
  <w:style w:type="paragraph" w:customStyle="1" w:styleId="68774A25BD2B49E9B4A50D8D2FB86240">
    <w:name w:val="68774A25BD2B49E9B4A50D8D2FB86240"/>
    <w:rsid w:val="00875B38"/>
  </w:style>
  <w:style w:type="paragraph" w:customStyle="1" w:styleId="F38582B2D4D84A088D0540B96433B553">
    <w:name w:val="F38582B2D4D84A088D0540B96433B553"/>
    <w:rsid w:val="00875B38"/>
  </w:style>
  <w:style w:type="paragraph" w:customStyle="1" w:styleId="37321F97A14D4B71BBD5528FB660A662">
    <w:name w:val="37321F97A14D4B71BBD5528FB660A662"/>
    <w:rsid w:val="00875B38"/>
  </w:style>
  <w:style w:type="paragraph" w:customStyle="1" w:styleId="8943220C5252481D8ECDDBE007C18B17">
    <w:name w:val="8943220C5252481D8ECDDBE007C18B17"/>
    <w:rsid w:val="00875B38"/>
  </w:style>
  <w:style w:type="paragraph" w:customStyle="1" w:styleId="0FB73D7A3CF744A6BAAAF8543E03722F">
    <w:name w:val="0FB73D7A3CF744A6BAAAF8543E03722F"/>
    <w:rsid w:val="00875B38"/>
  </w:style>
  <w:style w:type="paragraph" w:customStyle="1" w:styleId="8720BDC9F6C84CF7B644A97353F4D65F">
    <w:name w:val="8720BDC9F6C84CF7B644A97353F4D65F"/>
    <w:rsid w:val="00875B38"/>
  </w:style>
  <w:style w:type="paragraph" w:customStyle="1" w:styleId="2B1B78276FF34583970DD56184867777">
    <w:name w:val="2B1B78276FF34583970DD56184867777"/>
    <w:rsid w:val="00875B38"/>
  </w:style>
  <w:style w:type="paragraph" w:customStyle="1" w:styleId="B2B92838171843AAA83B50D05FDB28CE">
    <w:name w:val="B2B92838171843AAA83B50D05FDB28CE"/>
    <w:rsid w:val="00875B38"/>
  </w:style>
  <w:style w:type="paragraph" w:customStyle="1" w:styleId="5E0FFC0389004E719C117D785D74CEE0">
    <w:name w:val="5E0FFC0389004E719C117D785D74CEE0"/>
    <w:rsid w:val="00875B38"/>
  </w:style>
  <w:style w:type="paragraph" w:customStyle="1" w:styleId="EAD46289967942DA896EF232A889456C">
    <w:name w:val="EAD46289967942DA896EF232A889456C"/>
    <w:rsid w:val="00875B38"/>
  </w:style>
  <w:style w:type="paragraph" w:customStyle="1" w:styleId="D57E99FDD25547418C2C8DA31E1161D1">
    <w:name w:val="D57E99FDD25547418C2C8DA31E1161D1"/>
    <w:rsid w:val="00875B38"/>
  </w:style>
  <w:style w:type="paragraph" w:customStyle="1" w:styleId="012DD49E24C64DDA831BBB6A65FF47DB">
    <w:name w:val="012DD49E24C64DDA831BBB6A65FF47DB"/>
    <w:rsid w:val="00875B38"/>
  </w:style>
  <w:style w:type="paragraph" w:customStyle="1" w:styleId="FB59ACC933624EFF991834FC00D3BBA7">
    <w:name w:val="FB59ACC933624EFF991834FC00D3BBA7"/>
    <w:rsid w:val="00875B38"/>
  </w:style>
  <w:style w:type="paragraph" w:customStyle="1" w:styleId="A51EDF05816047C89B0B615C1038A963">
    <w:name w:val="A51EDF05816047C89B0B615C1038A963"/>
    <w:rsid w:val="00875B38"/>
  </w:style>
  <w:style w:type="paragraph" w:customStyle="1" w:styleId="A4C0EAE41D104A05A49D425E097DC587">
    <w:name w:val="A4C0EAE41D104A05A49D425E097DC587"/>
    <w:rsid w:val="00875B38"/>
  </w:style>
  <w:style w:type="paragraph" w:customStyle="1" w:styleId="ED52EA90442844A190E955C9650BD78F">
    <w:name w:val="ED52EA90442844A190E955C9650BD78F"/>
    <w:rsid w:val="00875B38"/>
  </w:style>
  <w:style w:type="paragraph" w:customStyle="1" w:styleId="500EAF843A5E4C48B6BCB20B3C005BFD">
    <w:name w:val="500EAF843A5E4C48B6BCB20B3C005BFD"/>
    <w:rsid w:val="00875B38"/>
  </w:style>
  <w:style w:type="paragraph" w:customStyle="1" w:styleId="43ABD10DC4844BB68F8E534D8A55D624">
    <w:name w:val="43ABD10DC4844BB68F8E534D8A55D624"/>
    <w:rsid w:val="00875B38"/>
  </w:style>
  <w:style w:type="paragraph" w:customStyle="1" w:styleId="AFD995325C4141788BC9F6A19158895F">
    <w:name w:val="AFD995325C4141788BC9F6A19158895F"/>
    <w:rsid w:val="00875B38"/>
  </w:style>
  <w:style w:type="paragraph" w:customStyle="1" w:styleId="B977399A4BE84BF4827DBEAD3056D21C">
    <w:name w:val="B977399A4BE84BF4827DBEAD3056D21C"/>
    <w:rsid w:val="00875B38"/>
  </w:style>
  <w:style w:type="paragraph" w:customStyle="1" w:styleId="2363ED0052414B22AFF608E41C006CF4">
    <w:name w:val="2363ED0052414B22AFF608E41C006CF4"/>
    <w:rsid w:val="00875B38"/>
  </w:style>
  <w:style w:type="paragraph" w:customStyle="1" w:styleId="D064C25CFDFC48BF8C53AFF5525DA2EF">
    <w:name w:val="D064C25CFDFC48BF8C53AFF5525DA2EF"/>
    <w:rsid w:val="00875B38"/>
  </w:style>
  <w:style w:type="paragraph" w:customStyle="1" w:styleId="EE3A84484EC0434D9B4B30E550DE96F1">
    <w:name w:val="EE3A84484EC0434D9B4B30E550DE96F1"/>
    <w:rsid w:val="00875B38"/>
  </w:style>
  <w:style w:type="paragraph" w:customStyle="1" w:styleId="E05086D1D9DE4BBDB19135CC52824FEC">
    <w:name w:val="E05086D1D9DE4BBDB19135CC52824FEC"/>
    <w:rsid w:val="00875B38"/>
  </w:style>
  <w:style w:type="paragraph" w:customStyle="1" w:styleId="D455DA10D59843678144848BD406A66B">
    <w:name w:val="D455DA10D59843678144848BD406A66B"/>
    <w:rsid w:val="00875B38"/>
  </w:style>
  <w:style w:type="paragraph" w:customStyle="1" w:styleId="363D3A168E7A48D49A58AD8860CB7806">
    <w:name w:val="363D3A168E7A48D49A58AD8860CB7806"/>
    <w:rsid w:val="00875B38"/>
  </w:style>
  <w:style w:type="paragraph" w:customStyle="1" w:styleId="389D02E6E6934B3A8258D6CB03A9ECD6">
    <w:name w:val="389D02E6E6934B3A8258D6CB03A9ECD6"/>
    <w:rsid w:val="00875B38"/>
  </w:style>
  <w:style w:type="paragraph" w:customStyle="1" w:styleId="481A77B8ABB944C09973CEE4C35F68CF">
    <w:name w:val="481A77B8ABB944C09973CEE4C35F68CF"/>
    <w:rsid w:val="00875B38"/>
  </w:style>
  <w:style w:type="paragraph" w:customStyle="1" w:styleId="136E5BDB9C8F40B0BE33A165790C1936">
    <w:name w:val="136E5BDB9C8F40B0BE33A165790C1936"/>
    <w:rsid w:val="00875B38"/>
  </w:style>
  <w:style w:type="paragraph" w:customStyle="1" w:styleId="69BE8C59612F4E88939032A1A2DBF0C0">
    <w:name w:val="69BE8C59612F4E88939032A1A2DBF0C0"/>
    <w:rsid w:val="00875B38"/>
  </w:style>
  <w:style w:type="paragraph" w:customStyle="1" w:styleId="AA5FB075A1464F53ACA3BE6BC52DFE08">
    <w:name w:val="AA5FB075A1464F53ACA3BE6BC52DFE08"/>
    <w:rsid w:val="00875B38"/>
  </w:style>
  <w:style w:type="paragraph" w:customStyle="1" w:styleId="D1FB438BF46A46689D213A8768C729AA">
    <w:name w:val="D1FB438BF46A46689D213A8768C729AA"/>
    <w:rsid w:val="00875B38"/>
  </w:style>
  <w:style w:type="paragraph" w:customStyle="1" w:styleId="2836250B85BC476389456BCCB42905B4">
    <w:name w:val="2836250B85BC476389456BCCB42905B4"/>
    <w:rsid w:val="00875B38"/>
  </w:style>
  <w:style w:type="paragraph" w:customStyle="1" w:styleId="A6E3E511D4244BCDAE3310AD7DE1F80C">
    <w:name w:val="A6E3E511D4244BCDAE3310AD7DE1F80C"/>
    <w:rsid w:val="00875B38"/>
  </w:style>
  <w:style w:type="paragraph" w:customStyle="1" w:styleId="F838481759384B33A6F3999D6773C20B">
    <w:name w:val="F838481759384B33A6F3999D6773C20B"/>
    <w:rsid w:val="00875B38"/>
  </w:style>
  <w:style w:type="paragraph" w:customStyle="1" w:styleId="4F56FD6547CA45F5BD71209606B83F9E">
    <w:name w:val="4F56FD6547CA45F5BD71209606B83F9E"/>
    <w:rsid w:val="00875B38"/>
  </w:style>
  <w:style w:type="paragraph" w:customStyle="1" w:styleId="30FE8DE7434842EC8DA0F0E2EDCFDAA3">
    <w:name w:val="30FE8DE7434842EC8DA0F0E2EDCFDAA3"/>
    <w:rsid w:val="00875B38"/>
  </w:style>
  <w:style w:type="paragraph" w:customStyle="1" w:styleId="3E0A6E4EF76F4E8CB2A8E4D43D0F339B">
    <w:name w:val="3E0A6E4EF76F4E8CB2A8E4D43D0F339B"/>
    <w:rsid w:val="00875B38"/>
  </w:style>
  <w:style w:type="paragraph" w:customStyle="1" w:styleId="401C5B083ACC4AFA85460F0385627CB5">
    <w:name w:val="401C5B083ACC4AFA85460F0385627CB5"/>
    <w:rsid w:val="00875B38"/>
  </w:style>
  <w:style w:type="paragraph" w:customStyle="1" w:styleId="DC23C80BD7BE459A99BA61AD3BB687D2">
    <w:name w:val="DC23C80BD7BE459A99BA61AD3BB687D2"/>
    <w:rsid w:val="00875B38"/>
  </w:style>
  <w:style w:type="paragraph" w:customStyle="1" w:styleId="1E543D457AFD4DEE9432EAF7E519F994">
    <w:name w:val="1E543D457AFD4DEE9432EAF7E519F994"/>
    <w:rsid w:val="00875B38"/>
  </w:style>
  <w:style w:type="paragraph" w:customStyle="1" w:styleId="AE7C58F86D9549EC820D90772ACD7C54">
    <w:name w:val="AE7C58F86D9549EC820D90772ACD7C54"/>
    <w:rsid w:val="00875B38"/>
  </w:style>
  <w:style w:type="paragraph" w:customStyle="1" w:styleId="4788448D62804E4BA0E0F13FEA06435B">
    <w:name w:val="4788448D62804E4BA0E0F13FEA06435B"/>
    <w:rsid w:val="00875B38"/>
  </w:style>
  <w:style w:type="paragraph" w:customStyle="1" w:styleId="8A6B0634D2AB46BE9D54B4D664771CFA">
    <w:name w:val="8A6B0634D2AB46BE9D54B4D664771CFA"/>
    <w:rsid w:val="00875B38"/>
  </w:style>
  <w:style w:type="paragraph" w:customStyle="1" w:styleId="789A9FDEADCE4F7B8468592BC5F154B2">
    <w:name w:val="789A9FDEADCE4F7B8468592BC5F154B2"/>
    <w:rsid w:val="00875B38"/>
  </w:style>
  <w:style w:type="paragraph" w:customStyle="1" w:styleId="F27D8018B2E84B87863E8A8BB4BC07A7">
    <w:name w:val="F27D8018B2E84B87863E8A8BB4BC07A7"/>
    <w:rsid w:val="00875B38"/>
  </w:style>
  <w:style w:type="paragraph" w:customStyle="1" w:styleId="26438E6812A644FEA50344FEB88E04B6">
    <w:name w:val="26438E6812A644FEA50344FEB88E04B6"/>
    <w:rsid w:val="00875B38"/>
  </w:style>
  <w:style w:type="paragraph" w:customStyle="1" w:styleId="9BB9A6E404074DB0ABB15C82AFDB0FDC">
    <w:name w:val="9BB9A6E404074DB0ABB15C82AFDB0FDC"/>
    <w:rsid w:val="00875B38"/>
  </w:style>
  <w:style w:type="paragraph" w:customStyle="1" w:styleId="1BF4D50DBEE74536BA56E210F9532C9E">
    <w:name w:val="1BF4D50DBEE74536BA56E210F9532C9E"/>
    <w:rsid w:val="00875B38"/>
  </w:style>
  <w:style w:type="paragraph" w:customStyle="1" w:styleId="4ED84C27F06A4D82863D47A7DF33CA44">
    <w:name w:val="4ED84C27F06A4D82863D47A7DF33CA44"/>
    <w:rsid w:val="00875B38"/>
  </w:style>
  <w:style w:type="paragraph" w:customStyle="1" w:styleId="7DA78453F46044F4B6922D2937BBFBA7">
    <w:name w:val="7DA78453F46044F4B6922D2937BBFBA7"/>
    <w:rsid w:val="00875B38"/>
  </w:style>
  <w:style w:type="paragraph" w:customStyle="1" w:styleId="DB2ADC3D25CF4E1CBE34AD67E75BD9A7">
    <w:name w:val="DB2ADC3D25CF4E1CBE34AD67E75BD9A7"/>
    <w:rsid w:val="00875B38"/>
  </w:style>
  <w:style w:type="paragraph" w:customStyle="1" w:styleId="C306743B7D0D43B8AD4EC1982390EACB">
    <w:name w:val="C306743B7D0D43B8AD4EC1982390EACB"/>
    <w:rsid w:val="00875B38"/>
  </w:style>
  <w:style w:type="paragraph" w:customStyle="1" w:styleId="37F08F7A92E84D8D810BF6CE4AD95EE2">
    <w:name w:val="37F08F7A92E84D8D810BF6CE4AD95EE2"/>
    <w:rsid w:val="00875B38"/>
  </w:style>
  <w:style w:type="paragraph" w:customStyle="1" w:styleId="8D43B104C64D474FA2D5F1099DE78304">
    <w:name w:val="8D43B104C64D474FA2D5F1099DE78304"/>
    <w:rsid w:val="00875B38"/>
  </w:style>
  <w:style w:type="paragraph" w:customStyle="1" w:styleId="200DBF414157460E9053E3C34EC3B01B">
    <w:name w:val="200DBF414157460E9053E3C34EC3B01B"/>
    <w:rsid w:val="00875B38"/>
  </w:style>
  <w:style w:type="paragraph" w:customStyle="1" w:styleId="EE58E83FC28D4F88929B1A6A95B19A6A">
    <w:name w:val="EE58E83FC28D4F88929B1A6A95B19A6A"/>
    <w:rsid w:val="00875B38"/>
  </w:style>
  <w:style w:type="paragraph" w:customStyle="1" w:styleId="BAA40573B5794C269CF39D27A96F7CC4">
    <w:name w:val="BAA40573B5794C269CF39D27A96F7CC4"/>
    <w:rsid w:val="00875B38"/>
  </w:style>
  <w:style w:type="paragraph" w:customStyle="1" w:styleId="DF0FE7A9907041929672009C3397CB52">
    <w:name w:val="DF0FE7A9907041929672009C3397CB52"/>
    <w:rsid w:val="00875B38"/>
  </w:style>
  <w:style w:type="paragraph" w:customStyle="1" w:styleId="82D80927F62C40E6B58BB736620DD4FC">
    <w:name w:val="82D80927F62C40E6B58BB736620DD4FC"/>
    <w:rsid w:val="00875B38"/>
  </w:style>
  <w:style w:type="paragraph" w:customStyle="1" w:styleId="965BF2E0555D40A6B675D05D95B4BBAD">
    <w:name w:val="965BF2E0555D40A6B675D05D95B4BBAD"/>
    <w:rsid w:val="00875B38"/>
  </w:style>
  <w:style w:type="paragraph" w:customStyle="1" w:styleId="EBC7FCADE6B14A9BAB956BB7F259D603">
    <w:name w:val="EBC7FCADE6B14A9BAB956BB7F259D603"/>
    <w:rsid w:val="00875B38"/>
  </w:style>
  <w:style w:type="paragraph" w:customStyle="1" w:styleId="980FFC9B035D4D6894855A2AA4D4C14C">
    <w:name w:val="980FFC9B035D4D6894855A2AA4D4C14C"/>
    <w:rsid w:val="00875B38"/>
  </w:style>
  <w:style w:type="paragraph" w:customStyle="1" w:styleId="DAB7E1FBD6C34B019F8A5EF117F83E15">
    <w:name w:val="DAB7E1FBD6C34B019F8A5EF117F83E15"/>
    <w:rsid w:val="00875B38"/>
  </w:style>
  <w:style w:type="paragraph" w:customStyle="1" w:styleId="B18DB29572544362ABE450209E1663EE">
    <w:name w:val="B18DB29572544362ABE450209E1663EE"/>
    <w:rsid w:val="00875B38"/>
  </w:style>
  <w:style w:type="paragraph" w:customStyle="1" w:styleId="5F1BAB39A1514B788F0E4237DF3B7914">
    <w:name w:val="5F1BAB39A1514B788F0E4237DF3B7914"/>
    <w:rsid w:val="00875B38"/>
  </w:style>
  <w:style w:type="paragraph" w:customStyle="1" w:styleId="CD6BA69E20944E758B5488710933EB9E">
    <w:name w:val="CD6BA69E20944E758B5488710933EB9E"/>
    <w:rsid w:val="00875B38"/>
  </w:style>
  <w:style w:type="paragraph" w:customStyle="1" w:styleId="09AB69BC924947B1AC15615F121DC007">
    <w:name w:val="09AB69BC924947B1AC15615F121DC007"/>
    <w:rsid w:val="00875B38"/>
  </w:style>
  <w:style w:type="paragraph" w:customStyle="1" w:styleId="115972D914A64859811C0BACA440D46B">
    <w:name w:val="115972D914A64859811C0BACA440D46B"/>
    <w:rsid w:val="00875B38"/>
  </w:style>
  <w:style w:type="paragraph" w:customStyle="1" w:styleId="3584AAC03C6E41E3905DDBD5D1DFE2DE">
    <w:name w:val="3584AAC03C6E41E3905DDBD5D1DFE2DE"/>
    <w:rsid w:val="00875B38"/>
  </w:style>
  <w:style w:type="paragraph" w:customStyle="1" w:styleId="0624C3869AF441B2B3FED927858B6189">
    <w:name w:val="0624C3869AF441B2B3FED927858B6189"/>
    <w:rsid w:val="00875B38"/>
  </w:style>
  <w:style w:type="paragraph" w:customStyle="1" w:styleId="48F4801C29B0471CB0F8C417FD47C712">
    <w:name w:val="48F4801C29B0471CB0F8C417FD47C712"/>
    <w:rsid w:val="00875B38"/>
  </w:style>
  <w:style w:type="paragraph" w:customStyle="1" w:styleId="07845EE0964A4AFFA86C3D13A458F23D">
    <w:name w:val="07845EE0964A4AFFA86C3D13A458F23D"/>
    <w:rsid w:val="00875B38"/>
  </w:style>
  <w:style w:type="paragraph" w:customStyle="1" w:styleId="B5E028342E2E44328CD66B3C58719F13">
    <w:name w:val="B5E028342E2E44328CD66B3C58719F13"/>
    <w:rsid w:val="00875B38"/>
  </w:style>
  <w:style w:type="paragraph" w:customStyle="1" w:styleId="19A82411ACB44F3296FCBC5D66F98B1E">
    <w:name w:val="19A82411ACB44F3296FCBC5D66F98B1E"/>
    <w:rsid w:val="00875B38"/>
  </w:style>
  <w:style w:type="paragraph" w:customStyle="1" w:styleId="1595DA2B83DC42D686CACC6E11701ECD">
    <w:name w:val="1595DA2B83DC42D686CACC6E11701ECD"/>
    <w:rsid w:val="00875B38"/>
  </w:style>
  <w:style w:type="paragraph" w:customStyle="1" w:styleId="495A766A282645F5AB351FFF7DE32AF2">
    <w:name w:val="495A766A282645F5AB351FFF7DE32AF2"/>
    <w:rsid w:val="00875B38"/>
  </w:style>
  <w:style w:type="paragraph" w:customStyle="1" w:styleId="78489DAACDBB41618C764A4290BBCB70">
    <w:name w:val="78489DAACDBB41618C764A4290BBCB70"/>
    <w:rsid w:val="00875B38"/>
  </w:style>
  <w:style w:type="paragraph" w:customStyle="1" w:styleId="5E388D60A8664F31A8CE8CD816967E37">
    <w:name w:val="5E388D60A8664F31A8CE8CD816967E37"/>
    <w:rsid w:val="00875B38"/>
  </w:style>
  <w:style w:type="paragraph" w:customStyle="1" w:styleId="69CC20620B0449F780592336619EFE45">
    <w:name w:val="69CC20620B0449F780592336619EFE45"/>
    <w:rsid w:val="00875B38"/>
  </w:style>
  <w:style w:type="paragraph" w:customStyle="1" w:styleId="14CC1D318EC04AB0AE1918327FBBEB01">
    <w:name w:val="14CC1D318EC04AB0AE1918327FBBEB01"/>
    <w:rsid w:val="00875B38"/>
  </w:style>
  <w:style w:type="paragraph" w:customStyle="1" w:styleId="D68ED947875D4D99BD505C7ABCBD8655">
    <w:name w:val="D68ED947875D4D99BD505C7ABCBD8655"/>
    <w:rsid w:val="00875B38"/>
  </w:style>
  <w:style w:type="paragraph" w:customStyle="1" w:styleId="83EDB679E0B24AC9BE7012AE3C1146B7">
    <w:name w:val="83EDB679E0B24AC9BE7012AE3C1146B7"/>
    <w:rsid w:val="00875B38"/>
  </w:style>
  <w:style w:type="paragraph" w:customStyle="1" w:styleId="428F3E94C07448E58C830C9038ED5670">
    <w:name w:val="428F3E94C07448E58C830C9038ED5670"/>
    <w:rsid w:val="00875B38"/>
  </w:style>
  <w:style w:type="paragraph" w:customStyle="1" w:styleId="262619835BD740E8ADD363143F1CDA37">
    <w:name w:val="262619835BD740E8ADD363143F1CDA37"/>
    <w:rsid w:val="00875B38"/>
  </w:style>
  <w:style w:type="paragraph" w:customStyle="1" w:styleId="DB5F964B34E246579456D0D749FD1D82">
    <w:name w:val="DB5F964B34E246579456D0D749FD1D82"/>
    <w:rsid w:val="00875B38"/>
  </w:style>
  <w:style w:type="paragraph" w:customStyle="1" w:styleId="5D3C52BFDD564F979FDD2928E99386D2">
    <w:name w:val="5D3C52BFDD564F979FDD2928E99386D2"/>
    <w:rsid w:val="00875B38"/>
  </w:style>
  <w:style w:type="paragraph" w:customStyle="1" w:styleId="CF48E6D9472E40CA852D4AF835D3073D">
    <w:name w:val="CF48E6D9472E40CA852D4AF835D3073D"/>
    <w:rsid w:val="00875B38"/>
  </w:style>
  <w:style w:type="paragraph" w:customStyle="1" w:styleId="3A9E1947AF0A45C3988B8E5135A32319">
    <w:name w:val="3A9E1947AF0A45C3988B8E5135A32319"/>
    <w:rsid w:val="00875B38"/>
  </w:style>
  <w:style w:type="paragraph" w:customStyle="1" w:styleId="07AC448931184AB3A66DBE4F46AEB282">
    <w:name w:val="07AC448931184AB3A66DBE4F46AEB282"/>
    <w:rsid w:val="00875B38"/>
  </w:style>
  <w:style w:type="paragraph" w:customStyle="1" w:styleId="BFD827E11F174982BAD70CAF6F28DCBD">
    <w:name w:val="BFD827E11F174982BAD70CAF6F28DCBD"/>
    <w:rsid w:val="00875B38"/>
  </w:style>
  <w:style w:type="paragraph" w:customStyle="1" w:styleId="480B82443FDE4915A6949840AA48FD3A">
    <w:name w:val="480B82443FDE4915A6949840AA48FD3A"/>
    <w:rsid w:val="00875B38"/>
  </w:style>
  <w:style w:type="paragraph" w:customStyle="1" w:styleId="D494CE10AC7845778F9C5A82DB645A3E">
    <w:name w:val="D494CE10AC7845778F9C5A82DB645A3E"/>
    <w:rsid w:val="00875B38"/>
  </w:style>
  <w:style w:type="paragraph" w:customStyle="1" w:styleId="C4DA4DB1944C47ECBA6BAC7CB1DBC6B9">
    <w:name w:val="C4DA4DB1944C47ECBA6BAC7CB1DBC6B9"/>
    <w:rsid w:val="00875B38"/>
  </w:style>
  <w:style w:type="paragraph" w:customStyle="1" w:styleId="170C7258A79E40C1A8CC093A6C519506">
    <w:name w:val="170C7258A79E40C1A8CC093A6C519506"/>
    <w:rsid w:val="00875B38"/>
  </w:style>
  <w:style w:type="paragraph" w:customStyle="1" w:styleId="8B26462CD3354A888F775E09400A120D">
    <w:name w:val="8B26462CD3354A888F775E09400A120D"/>
    <w:rsid w:val="00875B38"/>
  </w:style>
  <w:style w:type="paragraph" w:customStyle="1" w:styleId="18D8711B3518490FA4290DAF25ED6CD9">
    <w:name w:val="18D8711B3518490FA4290DAF25ED6CD9"/>
    <w:rsid w:val="00875B38"/>
  </w:style>
  <w:style w:type="paragraph" w:customStyle="1" w:styleId="E67AB2B8725C40B8B8D044D263924A1E">
    <w:name w:val="E67AB2B8725C40B8B8D044D263924A1E"/>
    <w:rsid w:val="00875B38"/>
  </w:style>
  <w:style w:type="paragraph" w:customStyle="1" w:styleId="BA10B957340045E58A8D4C45391DF3BD">
    <w:name w:val="BA10B957340045E58A8D4C45391DF3BD"/>
    <w:rsid w:val="00875B38"/>
  </w:style>
  <w:style w:type="paragraph" w:customStyle="1" w:styleId="B22BA76715C5437A98B61E393C507392">
    <w:name w:val="B22BA76715C5437A98B61E393C507392"/>
    <w:rsid w:val="00875B38"/>
  </w:style>
  <w:style w:type="paragraph" w:customStyle="1" w:styleId="DF43529EB964402D880B1133BC3654D8">
    <w:name w:val="DF43529EB964402D880B1133BC3654D8"/>
    <w:rsid w:val="00875B38"/>
  </w:style>
  <w:style w:type="paragraph" w:customStyle="1" w:styleId="68BB21379F9B45D7B6274A7884FACFA4">
    <w:name w:val="68BB21379F9B45D7B6274A7884FACFA4"/>
    <w:rsid w:val="00875B38"/>
  </w:style>
  <w:style w:type="paragraph" w:customStyle="1" w:styleId="85DDFA9E365D453CA6F6CB355CE1B840">
    <w:name w:val="85DDFA9E365D453CA6F6CB355CE1B840"/>
    <w:rsid w:val="00875B38"/>
  </w:style>
  <w:style w:type="paragraph" w:customStyle="1" w:styleId="C3892C77DECF47A5925C23FE17DE74E3">
    <w:name w:val="C3892C77DECF47A5925C23FE17DE74E3"/>
    <w:rsid w:val="00875B38"/>
  </w:style>
  <w:style w:type="paragraph" w:customStyle="1" w:styleId="4AB5F2FC1B8F4372921224C71656F8BA">
    <w:name w:val="4AB5F2FC1B8F4372921224C71656F8BA"/>
    <w:rsid w:val="00875B38"/>
  </w:style>
  <w:style w:type="paragraph" w:customStyle="1" w:styleId="4B9A743356994A8886F4B5C6F79CB634">
    <w:name w:val="4B9A743356994A8886F4B5C6F79CB634"/>
    <w:rsid w:val="00875B38"/>
  </w:style>
  <w:style w:type="paragraph" w:customStyle="1" w:styleId="35A7A478B6874D93ABFF26FC5DD16899">
    <w:name w:val="35A7A478B6874D93ABFF26FC5DD16899"/>
    <w:rsid w:val="00875B38"/>
  </w:style>
  <w:style w:type="paragraph" w:customStyle="1" w:styleId="03A01EABCB8C4DC8A271778F47A36ABA">
    <w:name w:val="03A01EABCB8C4DC8A271778F47A36ABA"/>
    <w:rsid w:val="00875B38"/>
  </w:style>
  <w:style w:type="paragraph" w:customStyle="1" w:styleId="FD59A7FDE1714FF08C6F18C5F5F17A49">
    <w:name w:val="FD59A7FDE1714FF08C6F18C5F5F17A49"/>
    <w:rsid w:val="00875B38"/>
  </w:style>
  <w:style w:type="paragraph" w:customStyle="1" w:styleId="82A865EC94314CBD905D6C2FC7668ECA">
    <w:name w:val="82A865EC94314CBD905D6C2FC7668ECA"/>
    <w:rsid w:val="00875B38"/>
  </w:style>
  <w:style w:type="paragraph" w:customStyle="1" w:styleId="E3BB2B6FEAEA4BE984375D57F505547D">
    <w:name w:val="E3BB2B6FEAEA4BE984375D57F505547D"/>
    <w:rsid w:val="00875B38"/>
  </w:style>
  <w:style w:type="paragraph" w:customStyle="1" w:styleId="7FFD9F4D41A94582A33A95DEF9A71C47">
    <w:name w:val="7FFD9F4D41A94582A33A95DEF9A71C47"/>
    <w:rsid w:val="00875B38"/>
  </w:style>
  <w:style w:type="paragraph" w:customStyle="1" w:styleId="BD61728AA78047179E0A78A56E583E35">
    <w:name w:val="BD61728AA78047179E0A78A56E583E35"/>
    <w:rsid w:val="00875B38"/>
  </w:style>
  <w:style w:type="paragraph" w:customStyle="1" w:styleId="E9C33D16D96741EFA3B72F442EED16B9">
    <w:name w:val="E9C33D16D96741EFA3B72F442EED16B9"/>
    <w:rsid w:val="00875B38"/>
  </w:style>
  <w:style w:type="paragraph" w:customStyle="1" w:styleId="ACDFCA6F61E540078A9C8CC61D044F1D">
    <w:name w:val="ACDFCA6F61E540078A9C8CC61D044F1D"/>
    <w:rsid w:val="00875B38"/>
  </w:style>
  <w:style w:type="paragraph" w:customStyle="1" w:styleId="60F9CCD4936747D5A2CCFA1EA084499B">
    <w:name w:val="60F9CCD4936747D5A2CCFA1EA084499B"/>
    <w:rsid w:val="00875B38"/>
  </w:style>
  <w:style w:type="paragraph" w:customStyle="1" w:styleId="C59FB9B1180143DB8472A1E3136EE24C">
    <w:name w:val="C59FB9B1180143DB8472A1E3136EE24C"/>
    <w:rsid w:val="00875B38"/>
  </w:style>
  <w:style w:type="paragraph" w:customStyle="1" w:styleId="A7AE57C44CE643A1A9A94CA6F25FC547">
    <w:name w:val="A7AE57C44CE643A1A9A94CA6F25FC547"/>
    <w:rsid w:val="00875B38"/>
  </w:style>
  <w:style w:type="paragraph" w:customStyle="1" w:styleId="CC7D5B5D30124CD0840ED64443BCBA0C">
    <w:name w:val="CC7D5B5D30124CD0840ED64443BCBA0C"/>
    <w:rsid w:val="00875B38"/>
  </w:style>
  <w:style w:type="paragraph" w:customStyle="1" w:styleId="311A9210C81D479F89F94D8CA002D29B">
    <w:name w:val="311A9210C81D479F89F94D8CA002D29B"/>
    <w:rsid w:val="00875B38"/>
  </w:style>
  <w:style w:type="paragraph" w:customStyle="1" w:styleId="63DFAF9B83254FF8B5C693A4FED95F91">
    <w:name w:val="63DFAF9B83254FF8B5C693A4FED95F91"/>
    <w:rsid w:val="00875B38"/>
  </w:style>
  <w:style w:type="paragraph" w:customStyle="1" w:styleId="DB153F6A07BB42308B29229B4AA68ACF">
    <w:name w:val="DB153F6A07BB42308B29229B4AA68ACF"/>
    <w:rsid w:val="00875B38"/>
  </w:style>
  <w:style w:type="paragraph" w:customStyle="1" w:styleId="0D3F0D003DF6401BBAC3B3DD48F66F97">
    <w:name w:val="0D3F0D003DF6401BBAC3B3DD48F66F97"/>
    <w:rsid w:val="00875B38"/>
  </w:style>
  <w:style w:type="paragraph" w:customStyle="1" w:styleId="BE52F18CE75D4CDB88687236365FF465">
    <w:name w:val="BE52F18CE75D4CDB88687236365FF465"/>
    <w:rsid w:val="00875B38"/>
  </w:style>
  <w:style w:type="paragraph" w:customStyle="1" w:styleId="C66E3C9120EE413998FCCD6E976E03D9">
    <w:name w:val="C66E3C9120EE413998FCCD6E976E03D9"/>
    <w:rsid w:val="00875B38"/>
  </w:style>
  <w:style w:type="paragraph" w:customStyle="1" w:styleId="3AA30016CF40494C958DA90BA791AF65">
    <w:name w:val="3AA30016CF40494C958DA90BA791AF65"/>
    <w:rsid w:val="00875B38"/>
  </w:style>
  <w:style w:type="paragraph" w:customStyle="1" w:styleId="6E60B72794EF4C3CB2CA88300BA2009D">
    <w:name w:val="6E60B72794EF4C3CB2CA88300BA2009D"/>
    <w:rsid w:val="00875B38"/>
  </w:style>
  <w:style w:type="paragraph" w:customStyle="1" w:styleId="F99FB15AFC1C42ADBBCDA20A2C4EF9E8">
    <w:name w:val="F99FB15AFC1C42ADBBCDA20A2C4EF9E8"/>
    <w:rsid w:val="00875B38"/>
  </w:style>
  <w:style w:type="paragraph" w:customStyle="1" w:styleId="520F1F18CB9947A38F78C3ADC0421AB0">
    <w:name w:val="520F1F18CB9947A38F78C3ADC0421AB0"/>
    <w:rsid w:val="00875B38"/>
  </w:style>
  <w:style w:type="paragraph" w:customStyle="1" w:styleId="51E36C29395E4999861C5A202F1F55F6">
    <w:name w:val="51E36C29395E4999861C5A202F1F55F6"/>
    <w:rsid w:val="00875B38"/>
  </w:style>
  <w:style w:type="paragraph" w:customStyle="1" w:styleId="38D401190CFB4E46A2BFF70B79CDCEEA">
    <w:name w:val="38D401190CFB4E46A2BFF70B79CDCEEA"/>
    <w:rsid w:val="00875B38"/>
  </w:style>
  <w:style w:type="paragraph" w:customStyle="1" w:styleId="733823FD6DC942BCB108F06690D14F9D">
    <w:name w:val="733823FD6DC942BCB108F06690D14F9D"/>
    <w:rsid w:val="00875B38"/>
  </w:style>
  <w:style w:type="paragraph" w:customStyle="1" w:styleId="A558C21D30B247BB9A7B2306F7CFCA71">
    <w:name w:val="A558C21D30B247BB9A7B2306F7CFCA71"/>
    <w:rsid w:val="00875B38"/>
  </w:style>
  <w:style w:type="paragraph" w:customStyle="1" w:styleId="C57A0EEF6D34469DB66613DF86606E8F">
    <w:name w:val="C57A0EEF6D34469DB66613DF86606E8F"/>
    <w:rsid w:val="00875B38"/>
  </w:style>
  <w:style w:type="paragraph" w:customStyle="1" w:styleId="7648BC75393A477997C132F2C69D022D">
    <w:name w:val="7648BC75393A477997C132F2C69D022D"/>
    <w:rsid w:val="00875B38"/>
  </w:style>
  <w:style w:type="paragraph" w:customStyle="1" w:styleId="F522A6A0130740AABF71EA3B20FFCEFA">
    <w:name w:val="F522A6A0130740AABF71EA3B20FFCEFA"/>
    <w:rsid w:val="00875B38"/>
  </w:style>
  <w:style w:type="paragraph" w:customStyle="1" w:styleId="5DDD8310C0A842918E329DB57202C969">
    <w:name w:val="5DDD8310C0A842918E329DB57202C969"/>
    <w:rsid w:val="00875B38"/>
  </w:style>
  <w:style w:type="paragraph" w:customStyle="1" w:styleId="C46C07EBF5E046D5B7831B14E48F1094">
    <w:name w:val="C46C07EBF5E046D5B7831B14E48F1094"/>
    <w:rsid w:val="00875B38"/>
  </w:style>
  <w:style w:type="paragraph" w:customStyle="1" w:styleId="A53E3B4C585E40D7B4E34533B07CE91C">
    <w:name w:val="A53E3B4C585E40D7B4E34533B07CE91C"/>
    <w:rsid w:val="00875B38"/>
  </w:style>
  <w:style w:type="paragraph" w:customStyle="1" w:styleId="2840016D8895466296B4047D29098557">
    <w:name w:val="2840016D8895466296B4047D29098557"/>
    <w:rsid w:val="00875B38"/>
  </w:style>
  <w:style w:type="paragraph" w:customStyle="1" w:styleId="16D19C9E9E3D4A479CAD7DA841E8B534">
    <w:name w:val="16D19C9E9E3D4A479CAD7DA841E8B534"/>
    <w:rsid w:val="00875B38"/>
  </w:style>
  <w:style w:type="paragraph" w:customStyle="1" w:styleId="B01997D1D258443CB4AB829F582D3785">
    <w:name w:val="B01997D1D258443CB4AB829F582D3785"/>
    <w:rsid w:val="00875B38"/>
  </w:style>
  <w:style w:type="paragraph" w:customStyle="1" w:styleId="EA5A9B0822414176B9F731DF01372D1D">
    <w:name w:val="EA5A9B0822414176B9F731DF01372D1D"/>
    <w:rsid w:val="00875B38"/>
  </w:style>
  <w:style w:type="paragraph" w:customStyle="1" w:styleId="7F4D568E5C6D48D8B6AADAC27E8FB5FD">
    <w:name w:val="7F4D568E5C6D48D8B6AADAC27E8FB5FD"/>
    <w:rsid w:val="00875B38"/>
  </w:style>
  <w:style w:type="paragraph" w:customStyle="1" w:styleId="7950D36040654A8883BC3B548A041EC1">
    <w:name w:val="7950D36040654A8883BC3B548A041EC1"/>
    <w:rsid w:val="00875B38"/>
  </w:style>
  <w:style w:type="paragraph" w:customStyle="1" w:styleId="00DA75DFEF39452EB3F52C3CD63CAEED">
    <w:name w:val="00DA75DFEF39452EB3F52C3CD63CAEED"/>
    <w:rsid w:val="00875B38"/>
  </w:style>
  <w:style w:type="paragraph" w:customStyle="1" w:styleId="A62F27279F6C4D92A5F6148217B30455">
    <w:name w:val="A62F27279F6C4D92A5F6148217B30455"/>
    <w:rsid w:val="00875B38"/>
  </w:style>
  <w:style w:type="paragraph" w:customStyle="1" w:styleId="CAB636F08E9E4D73A038FDAC8BD5DC95">
    <w:name w:val="CAB636F08E9E4D73A038FDAC8BD5DC95"/>
    <w:rsid w:val="00875B38"/>
  </w:style>
  <w:style w:type="paragraph" w:customStyle="1" w:styleId="7A458D25B2A14BB38F69E73D2A2A27EB">
    <w:name w:val="7A458D25B2A14BB38F69E73D2A2A27EB"/>
    <w:rsid w:val="00875B38"/>
  </w:style>
  <w:style w:type="paragraph" w:customStyle="1" w:styleId="81886497E15448FEA6497D0D59F797E3">
    <w:name w:val="81886497E15448FEA6497D0D59F797E3"/>
    <w:rsid w:val="00875B38"/>
  </w:style>
  <w:style w:type="paragraph" w:customStyle="1" w:styleId="0ADF50B586E4463385078857BFF84EFC">
    <w:name w:val="0ADF50B586E4463385078857BFF84EFC"/>
    <w:rsid w:val="00875B38"/>
  </w:style>
  <w:style w:type="paragraph" w:customStyle="1" w:styleId="0229657DFFF24DCAB4971F1985B363A5">
    <w:name w:val="0229657DFFF24DCAB4971F1985B363A5"/>
    <w:rsid w:val="00875B38"/>
  </w:style>
  <w:style w:type="paragraph" w:customStyle="1" w:styleId="B66346067B6D472C9554ED8CCAE9987F">
    <w:name w:val="B66346067B6D472C9554ED8CCAE9987F"/>
    <w:rsid w:val="00875B38"/>
  </w:style>
  <w:style w:type="paragraph" w:customStyle="1" w:styleId="A2C130FF3ADD47EC8417938339F5F7ED">
    <w:name w:val="A2C130FF3ADD47EC8417938339F5F7ED"/>
    <w:rsid w:val="00875B38"/>
  </w:style>
  <w:style w:type="paragraph" w:customStyle="1" w:styleId="BF36A51857AE48CE934CDFD787EFCDBF">
    <w:name w:val="BF36A51857AE48CE934CDFD787EFCDBF"/>
    <w:rsid w:val="00875B38"/>
  </w:style>
  <w:style w:type="paragraph" w:customStyle="1" w:styleId="40C0523398F6413ABB04ED35293226FB">
    <w:name w:val="40C0523398F6413ABB04ED35293226FB"/>
    <w:rsid w:val="00875B38"/>
  </w:style>
  <w:style w:type="paragraph" w:customStyle="1" w:styleId="603675DBEDA641468A75DAAE8B65E4DF">
    <w:name w:val="603675DBEDA641468A75DAAE8B65E4DF"/>
    <w:rsid w:val="00875B38"/>
  </w:style>
  <w:style w:type="paragraph" w:customStyle="1" w:styleId="3A23F152B7D541D5980E2E0E44A38C79">
    <w:name w:val="3A23F152B7D541D5980E2E0E44A38C79"/>
    <w:rsid w:val="00875B38"/>
  </w:style>
  <w:style w:type="paragraph" w:customStyle="1" w:styleId="60874894744F40198E3F805FF7F81FAF">
    <w:name w:val="60874894744F40198E3F805FF7F81FAF"/>
    <w:rsid w:val="00875B38"/>
  </w:style>
  <w:style w:type="paragraph" w:customStyle="1" w:styleId="CE028152E4F145F7AF7DA6479E2F4C09">
    <w:name w:val="CE028152E4F145F7AF7DA6479E2F4C09"/>
    <w:rsid w:val="00875B38"/>
  </w:style>
  <w:style w:type="paragraph" w:customStyle="1" w:styleId="45318376AF9F4C799F1263D6ADCF3E5D">
    <w:name w:val="45318376AF9F4C799F1263D6ADCF3E5D"/>
    <w:rsid w:val="00875B38"/>
  </w:style>
  <w:style w:type="paragraph" w:customStyle="1" w:styleId="1C825105A7AB4685A7245DDCC78BE6DD">
    <w:name w:val="1C825105A7AB4685A7245DDCC78BE6DD"/>
    <w:rsid w:val="00875B38"/>
  </w:style>
  <w:style w:type="paragraph" w:customStyle="1" w:styleId="96F6F4D4FE7F4DD3A6EF33C81BB9C02D">
    <w:name w:val="96F6F4D4FE7F4DD3A6EF33C81BB9C02D"/>
    <w:rsid w:val="00875B38"/>
  </w:style>
  <w:style w:type="paragraph" w:customStyle="1" w:styleId="B70E1EF47A24406F897E1B0C0B85CE31">
    <w:name w:val="B70E1EF47A24406F897E1B0C0B85CE31"/>
    <w:rsid w:val="00875B38"/>
  </w:style>
  <w:style w:type="paragraph" w:customStyle="1" w:styleId="F6D7CDC564DB43808364847301450ACC">
    <w:name w:val="F6D7CDC564DB43808364847301450ACC"/>
    <w:rsid w:val="00875B38"/>
  </w:style>
  <w:style w:type="paragraph" w:customStyle="1" w:styleId="DC44E369752443F784D22DE10FDE3A51">
    <w:name w:val="DC44E369752443F784D22DE10FDE3A51"/>
    <w:rsid w:val="00875B38"/>
  </w:style>
  <w:style w:type="paragraph" w:customStyle="1" w:styleId="D448D06FDBF1498C8B205CF8DC29F3D3">
    <w:name w:val="D448D06FDBF1498C8B205CF8DC29F3D3"/>
    <w:rsid w:val="00875B38"/>
  </w:style>
  <w:style w:type="paragraph" w:customStyle="1" w:styleId="547F8A6DAB78432DAE1A721A64BCF0BB">
    <w:name w:val="547F8A6DAB78432DAE1A721A64BCF0BB"/>
    <w:rsid w:val="00875B38"/>
  </w:style>
  <w:style w:type="paragraph" w:customStyle="1" w:styleId="081FFC0033094D06899722946803E118">
    <w:name w:val="081FFC0033094D06899722946803E118"/>
    <w:rsid w:val="00875B38"/>
  </w:style>
  <w:style w:type="paragraph" w:customStyle="1" w:styleId="05BFEF644C7845ACAA5642CE8635BD33">
    <w:name w:val="05BFEF644C7845ACAA5642CE8635BD33"/>
    <w:rsid w:val="00875B38"/>
  </w:style>
  <w:style w:type="paragraph" w:customStyle="1" w:styleId="49A4AEB4E82649099AA0D5117A9DA74D">
    <w:name w:val="49A4AEB4E82649099AA0D5117A9DA74D"/>
    <w:rsid w:val="00875B38"/>
  </w:style>
  <w:style w:type="paragraph" w:customStyle="1" w:styleId="F8A9A3D30055457F85FE344CAEB5F402">
    <w:name w:val="F8A9A3D30055457F85FE344CAEB5F402"/>
    <w:rsid w:val="00875B38"/>
  </w:style>
  <w:style w:type="paragraph" w:customStyle="1" w:styleId="CFF9248BCF1D45AFBF4124BFA232E833">
    <w:name w:val="CFF9248BCF1D45AFBF4124BFA232E833"/>
    <w:rsid w:val="00875B38"/>
  </w:style>
  <w:style w:type="paragraph" w:customStyle="1" w:styleId="13F5DFCD61E04FBF97C3CF78C13573AB">
    <w:name w:val="13F5DFCD61E04FBF97C3CF78C13573AB"/>
    <w:rsid w:val="00875B38"/>
  </w:style>
  <w:style w:type="paragraph" w:customStyle="1" w:styleId="3A3B38CCDF404A37B55396D55D4AD256">
    <w:name w:val="3A3B38CCDF404A37B55396D55D4AD256"/>
    <w:rsid w:val="00875B38"/>
  </w:style>
  <w:style w:type="paragraph" w:customStyle="1" w:styleId="43D7F363BE8148F0A587A71148086DAB">
    <w:name w:val="43D7F363BE8148F0A587A71148086DAB"/>
    <w:rsid w:val="00875B38"/>
  </w:style>
  <w:style w:type="paragraph" w:customStyle="1" w:styleId="B4F57DE635BB47A6B129931450FFD832">
    <w:name w:val="B4F57DE635BB47A6B129931450FFD832"/>
    <w:rsid w:val="00875B38"/>
  </w:style>
  <w:style w:type="paragraph" w:customStyle="1" w:styleId="CC3282F1E8294D15BD9C05E55CCA01BF">
    <w:name w:val="CC3282F1E8294D15BD9C05E55CCA01BF"/>
    <w:rsid w:val="00875B38"/>
  </w:style>
  <w:style w:type="paragraph" w:customStyle="1" w:styleId="4F41515318514C7082D37442682B4623">
    <w:name w:val="4F41515318514C7082D37442682B4623"/>
    <w:rsid w:val="00875B38"/>
  </w:style>
  <w:style w:type="paragraph" w:customStyle="1" w:styleId="B83312C0EA344FE2AE5C41C35E6C1A7B">
    <w:name w:val="B83312C0EA344FE2AE5C41C35E6C1A7B"/>
    <w:rsid w:val="00875B38"/>
  </w:style>
  <w:style w:type="paragraph" w:customStyle="1" w:styleId="22AD1A819C27447F813CF3BD8765042E">
    <w:name w:val="22AD1A819C27447F813CF3BD8765042E"/>
    <w:rsid w:val="00875B38"/>
  </w:style>
  <w:style w:type="paragraph" w:customStyle="1" w:styleId="D48D96E561D14DA29ADFA99B4CB9C5FC">
    <w:name w:val="D48D96E561D14DA29ADFA99B4CB9C5FC"/>
    <w:rsid w:val="00875B38"/>
  </w:style>
  <w:style w:type="paragraph" w:customStyle="1" w:styleId="B46C7680812D4720B386F2FEC6D6B009">
    <w:name w:val="B46C7680812D4720B386F2FEC6D6B009"/>
    <w:rsid w:val="00875B38"/>
  </w:style>
  <w:style w:type="paragraph" w:customStyle="1" w:styleId="B921A670DC7142F587E9057DBA819671">
    <w:name w:val="B921A670DC7142F587E9057DBA819671"/>
    <w:rsid w:val="00875B38"/>
  </w:style>
  <w:style w:type="paragraph" w:customStyle="1" w:styleId="7B3F938D021D428B846C772ADD4EBDE7">
    <w:name w:val="7B3F938D021D428B846C772ADD4EBDE7"/>
    <w:rsid w:val="00875B38"/>
  </w:style>
  <w:style w:type="paragraph" w:customStyle="1" w:styleId="FCC5749D52C743E2AD59097788896D3B">
    <w:name w:val="FCC5749D52C743E2AD59097788896D3B"/>
    <w:rsid w:val="00875B38"/>
  </w:style>
  <w:style w:type="paragraph" w:customStyle="1" w:styleId="0B7AB114A40848D69729DDFDA94712DF">
    <w:name w:val="0B7AB114A40848D69729DDFDA94712DF"/>
    <w:rsid w:val="00875B38"/>
  </w:style>
  <w:style w:type="paragraph" w:customStyle="1" w:styleId="35825D936028488AB1348938B0649F61">
    <w:name w:val="35825D936028488AB1348938B0649F61"/>
    <w:rsid w:val="00875B38"/>
  </w:style>
  <w:style w:type="paragraph" w:customStyle="1" w:styleId="36C9A81E50CB4051A07686BE460AE66E">
    <w:name w:val="36C9A81E50CB4051A07686BE460AE66E"/>
    <w:rsid w:val="00875B38"/>
  </w:style>
  <w:style w:type="paragraph" w:customStyle="1" w:styleId="5FF6068B8E3545A28157E18176BDE0FF">
    <w:name w:val="5FF6068B8E3545A28157E18176BDE0FF"/>
    <w:rsid w:val="00875B38"/>
  </w:style>
  <w:style w:type="paragraph" w:customStyle="1" w:styleId="FFB6B7961D6940C989E6FA5B328B1A3C">
    <w:name w:val="FFB6B7961D6940C989E6FA5B328B1A3C"/>
    <w:rsid w:val="00875B38"/>
  </w:style>
  <w:style w:type="paragraph" w:customStyle="1" w:styleId="B517FC7B552F450D96089E8702F6D48A">
    <w:name w:val="B517FC7B552F450D96089E8702F6D48A"/>
    <w:rsid w:val="00875B38"/>
  </w:style>
  <w:style w:type="paragraph" w:customStyle="1" w:styleId="E44DF4C720B5458096A2613E8AEA1386">
    <w:name w:val="E44DF4C720B5458096A2613E8AEA1386"/>
    <w:rsid w:val="00875B38"/>
  </w:style>
  <w:style w:type="paragraph" w:customStyle="1" w:styleId="A3B84DFCD67246769806B61A9118B0F8">
    <w:name w:val="A3B84DFCD67246769806B61A9118B0F8"/>
    <w:rsid w:val="00875B38"/>
  </w:style>
  <w:style w:type="paragraph" w:customStyle="1" w:styleId="CCC11E43746A4F4CBEED623DA548E22A">
    <w:name w:val="CCC11E43746A4F4CBEED623DA548E22A"/>
    <w:rsid w:val="00875B38"/>
  </w:style>
  <w:style w:type="paragraph" w:customStyle="1" w:styleId="1B45B685C8D64287BA44FD6F74DCC20E">
    <w:name w:val="1B45B685C8D64287BA44FD6F74DCC20E"/>
    <w:rsid w:val="00875B38"/>
  </w:style>
  <w:style w:type="paragraph" w:customStyle="1" w:styleId="AB90F74875E1489E8F73662876BA2BDF">
    <w:name w:val="AB90F74875E1489E8F73662876BA2BDF"/>
    <w:rsid w:val="00875B38"/>
  </w:style>
  <w:style w:type="paragraph" w:customStyle="1" w:styleId="227999C1B42C4F3EA50D59F53B667157">
    <w:name w:val="227999C1B42C4F3EA50D59F53B667157"/>
    <w:rsid w:val="00875B38"/>
  </w:style>
  <w:style w:type="paragraph" w:customStyle="1" w:styleId="26EBFAABC3524456A2A3D1824B72145A">
    <w:name w:val="26EBFAABC3524456A2A3D1824B72145A"/>
    <w:rsid w:val="00875B38"/>
  </w:style>
  <w:style w:type="paragraph" w:customStyle="1" w:styleId="76E00DD7A13A481F926833C0A40CA68E">
    <w:name w:val="76E00DD7A13A481F926833C0A40CA68E"/>
    <w:rsid w:val="00875B38"/>
  </w:style>
  <w:style w:type="paragraph" w:customStyle="1" w:styleId="2FCE221E357646BAA8145C958DE5C928">
    <w:name w:val="2FCE221E357646BAA8145C958DE5C928"/>
    <w:rsid w:val="00875B38"/>
  </w:style>
  <w:style w:type="paragraph" w:customStyle="1" w:styleId="41867880C2CC44489D9DC1D04C89A18C">
    <w:name w:val="41867880C2CC44489D9DC1D04C89A18C"/>
    <w:rsid w:val="00875B38"/>
  </w:style>
  <w:style w:type="paragraph" w:customStyle="1" w:styleId="D43936DEB7F24F5AAF8A600E17A42149">
    <w:name w:val="D43936DEB7F24F5AAF8A600E17A42149"/>
    <w:rsid w:val="00875B38"/>
  </w:style>
  <w:style w:type="paragraph" w:customStyle="1" w:styleId="E5F8CDB054214390A343B70F47D33CF3">
    <w:name w:val="E5F8CDB054214390A343B70F47D33CF3"/>
    <w:rsid w:val="00875B38"/>
  </w:style>
  <w:style w:type="paragraph" w:customStyle="1" w:styleId="E8992B679E5B4E2E89CDB07899ED1EB2">
    <w:name w:val="E8992B679E5B4E2E89CDB07899ED1EB2"/>
    <w:rsid w:val="00875B38"/>
  </w:style>
  <w:style w:type="paragraph" w:customStyle="1" w:styleId="4484E840F0704A779CC9542EBA65DF74">
    <w:name w:val="4484E840F0704A779CC9542EBA65DF74"/>
    <w:rsid w:val="00875B38"/>
  </w:style>
  <w:style w:type="paragraph" w:customStyle="1" w:styleId="FD864C77C60F40EEACC13BC5CE0A2C77">
    <w:name w:val="FD864C77C60F40EEACC13BC5CE0A2C77"/>
    <w:rsid w:val="00875B38"/>
  </w:style>
  <w:style w:type="paragraph" w:customStyle="1" w:styleId="86767DCC34AA40DD83AC7E3F7A70F2401">
    <w:name w:val="86767DCC34AA40DD83AC7E3F7A70F2401"/>
    <w:rsid w:val="00875B38"/>
    <w:rPr>
      <w:rFonts w:eastAsiaTheme="minorHAnsi"/>
      <w:lang w:eastAsia="en-US"/>
    </w:rPr>
  </w:style>
  <w:style w:type="paragraph" w:customStyle="1" w:styleId="487E8B49885D4F6F968D1E037AF311AA1">
    <w:name w:val="487E8B49885D4F6F968D1E037AF311AA1"/>
    <w:rsid w:val="00875B38"/>
    <w:rPr>
      <w:rFonts w:eastAsiaTheme="minorHAnsi"/>
      <w:lang w:eastAsia="en-US"/>
    </w:rPr>
  </w:style>
  <w:style w:type="paragraph" w:customStyle="1" w:styleId="25C7EE8568544B089505E0B77DB25CE91">
    <w:name w:val="25C7EE8568544B089505E0B77DB25CE91"/>
    <w:rsid w:val="00875B38"/>
    <w:rPr>
      <w:rFonts w:eastAsiaTheme="minorHAnsi"/>
      <w:lang w:eastAsia="en-US"/>
    </w:rPr>
  </w:style>
  <w:style w:type="paragraph" w:customStyle="1" w:styleId="4B619C401B1D4BC480740ECA011FD3BA1">
    <w:name w:val="4B619C401B1D4BC480740ECA011FD3BA1"/>
    <w:rsid w:val="00875B38"/>
    <w:rPr>
      <w:rFonts w:eastAsiaTheme="minorHAnsi"/>
      <w:lang w:eastAsia="en-US"/>
    </w:rPr>
  </w:style>
  <w:style w:type="paragraph" w:customStyle="1" w:styleId="5F21323E5DD742F28C4B3A1AB5F33E371">
    <w:name w:val="5F21323E5DD742F28C4B3A1AB5F33E371"/>
    <w:rsid w:val="00875B38"/>
    <w:rPr>
      <w:rFonts w:eastAsiaTheme="minorHAnsi"/>
      <w:lang w:eastAsia="en-US"/>
    </w:rPr>
  </w:style>
  <w:style w:type="paragraph" w:customStyle="1" w:styleId="B816908D3D6D4561BD3421222AB70C5C1">
    <w:name w:val="B816908D3D6D4561BD3421222AB70C5C1"/>
    <w:rsid w:val="00875B38"/>
    <w:rPr>
      <w:rFonts w:eastAsiaTheme="minorHAnsi"/>
      <w:lang w:eastAsia="en-US"/>
    </w:rPr>
  </w:style>
  <w:style w:type="paragraph" w:customStyle="1" w:styleId="8EB9867F89F34DDB8BF5F00BC678EA301">
    <w:name w:val="8EB9867F89F34DDB8BF5F00BC678EA301"/>
    <w:rsid w:val="00875B38"/>
    <w:rPr>
      <w:rFonts w:eastAsiaTheme="minorHAnsi"/>
      <w:lang w:eastAsia="en-US"/>
    </w:rPr>
  </w:style>
  <w:style w:type="paragraph" w:customStyle="1" w:styleId="BF06AFFBBD37454A84FFF36747BCA0FC1">
    <w:name w:val="BF06AFFBBD37454A84FFF36747BCA0FC1"/>
    <w:rsid w:val="00875B38"/>
    <w:rPr>
      <w:rFonts w:eastAsiaTheme="minorHAnsi"/>
      <w:lang w:eastAsia="en-US"/>
    </w:rPr>
  </w:style>
  <w:style w:type="paragraph" w:customStyle="1" w:styleId="005F59B65F2E44FEB92170E0E386122B1">
    <w:name w:val="005F59B65F2E44FEB92170E0E386122B1"/>
    <w:rsid w:val="00875B38"/>
    <w:rPr>
      <w:rFonts w:eastAsiaTheme="minorHAnsi"/>
      <w:lang w:eastAsia="en-US"/>
    </w:rPr>
  </w:style>
  <w:style w:type="paragraph" w:customStyle="1" w:styleId="E04D18C2EA664EF8BC797AC4EC91ED4A1">
    <w:name w:val="E04D18C2EA664EF8BC797AC4EC91ED4A1"/>
    <w:rsid w:val="00875B38"/>
    <w:rPr>
      <w:rFonts w:eastAsiaTheme="minorHAnsi"/>
      <w:lang w:eastAsia="en-US"/>
    </w:rPr>
  </w:style>
  <w:style w:type="paragraph" w:customStyle="1" w:styleId="95D70DB56AD14B4DAC2FF6E55C6CDBBB1">
    <w:name w:val="95D70DB56AD14B4DAC2FF6E55C6CDBBB1"/>
    <w:rsid w:val="00875B38"/>
    <w:rPr>
      <w:rFonts w:eastAsiaTheme="minorHAnsi"/>
      <w:lang w:eastAsia="en-US"/>
    </w:rPr>
  </w:style>
  <w:style w:type="paragraph" w:customStyle="1" w:styleId="77B76CC3EFF94E4A8DC927BF9A825C081">
    <w:name w:val="77B76CC3EFF94E4A8DC927BF9A825C081"/>
    <w:rsid w:val="00875B38"/>
    <w:rPr>
      <w:rFonts w:eastAsiaTheme="minorHAnsi"/>
      <w:lang w:eastAsia="en-US"/>
    </w:rPr>
  </w:style>
  <w:style w:type="paragraph" w:customStyle="1" w:styleId="5001DA22A3DA4A80A2BC00A05B92FB601">
    <w:name w:val="5001DA22A3DA4A80A2BC00A05B92FB601"/>
    <w:rsid w:val="00875B38"/>
    <w:rPr>
      <w:rFonts w:eastAsiaTheme="minorHAnsi"/>
      <w:lang w:eastAsia="en-US"/>
    </w:rPr>
  </w:style>
  <w:style w:type="paragraph" w:customStyle="1" w:styleId="16DDDDF0AD80427EABB1B8E73B55E57F1">
    <w:name w:val="16DDDDF0AD80427EABB1B8E73B55E57F1"/>
    <w:rsid w:val="00875B38"/>
    <w:rPr>
      <w:rFonts w:eastAsiaTheme="minorHAnsi"/>
      <w:lang w:eastAsia="en-US"/>
    </w:rPr>
  </w:style>
  <w:style w:type="paragraph" w:customStyle="1" w:styleId="057BF93064E940EAB060EB683AD0B46C1">
    <w:name w:val="057BF93064E940EAB060EB683AD0B46C1"/>
    <w:rsid w:val="00875B38"/>
    <w:rPr>
      <w:rFonts w:eastAsiaTheme="minorHAnsi"/>
      <w:lang w:eastAsia="en-US"/>
    </w:rPr>
  </w:style>
  <w:style w:type="paragraph" w:customStyle="1" w:styleId="F807F9BBF70A49EAAF27AE363501CD101">
    <w:name w:val="F807F9BBF70A49EAAF27AE363501CD101"/>
    <w:rsid w:val="00875B38"/>
    <w:rPr>
      <w:rFonts w:eastAsiaTheme="minorHAnsi"/>
      <w:lang w:eastAsia="en-US"/>
    </w:rPr>
  </w:style>
  <w:style w:type="paragraph" w:customStyle="1" w:styleId="FF0F097CEC0C40B6B3350C47A2875BCC1">
    <w:name w:val="FF0F097CEC0C40B6B3350C47A2875BCC1"/>
    <w:rsid w:val="00875B38"/>
    <w:rPr>
      <w:rFonts w:eastAsiaTheme="minorHAnsi"/>
      <w:lang w:eastAsia="en-US"/>
    </w:rPr>
  </w:style>
  <w:style w:type="paragraph" w:customStyle="1" w:styleId="0B3A4F04C443464382B8136EDD87468A1">
    <w:name w:val="0B3A4F04C443464382B8136EDD87468A1"/>
    <w:rsid w:val="00875B38"/>
    <w:rPr>
      <w:rFonts w:eastAsiaTheme="minorHAnsi"/>
      <w:lang w:eastAsia="en-US"/>
    </w:rPr>
  </w:style>
  <w:style w:type="paragraph" w:customStyle="1" w:styleId="37F7132F6EFA43F2B4A1E4C62C1EBC111">
    <w:name w:val="37F7132F6EFA43F2B4A1E4C62C1EBC111"/>
    <w:rsid w:val="00875B38"/>
    <w:rPr>
      <w:rFonts w:eastAsiaTheme="minorHAnsi"/>
      <w:lang w:eastAsia="en-US"/>
    </w:rPr>
  </w:style>
  <w:style w:type="paragraph" w:customStyle="1" w:styleId="B41FD206C02F4D4086DEB95D0F4E78431">
    <w:name w:val="B41FD206C02F4D4086DEB95D0F4E78431"/>
    <w:rsid w:val="00875B38"/>
    <w:rPr>
      <w:rFonts w:eastAsiaTheme="minorHAnsi"/>
      <w:lang w:eastAsia="en-US"/>
    </w:rPr>
  </w:style>
  <w:style w:type="paragraph" w:customStyle="1" w:styleId="4CF60F17374546DDB3742391E3A2D30A1">
    <w:name w:val="4CF60F17374546DDB3742391E3A2D30A1"/>
    <w:rsid w:val="00875B38"/>
    <w:rPr>
      <w:rFonts w:eastAsiaTheme="minorHAnsi"/>
      <w:lang w:eastAsia="en-US"/>
    </w:rPr>
  </w:style>
  <w:style w:type="paragraph" w:customStyle="1" w:styleId="6DC9C4903D804E3BB0C14CD40D4F9B011">
    <w:name w:val="6DC9C4903D804E3BB0C14CD40D4F9B011"/>
    <w:rsid w:val="00875B38"/>
    <w:rPr>
      <w:rFonts w:eastAsiaTheme="minorHAnsi"/>
      <w:lang w:eastAsia="en-US"/>
    </w:rPr>
  </w:style>
  <w:style w:type="paragraph" w:customStyle="1" w:styleId="C6DB09479B944CF6AADC3050F7A46C771">
    <w:name w:val="C6DB09479B944CF6AADC3050F7A46C771"/>
    <w:rsid w:val="00875B38"/>
    <w:rPr>
      <w:rFonts w:eastAsiaTheme="minorHAnsi"/>
      <w:lang w:eastAsia="en-US"/>
    </w:rPr>
  </w:style>
  <w:style w:type="paragraph" w:customStyle="1" w:styleId="BBAEAF026C8F4A6B99089F19ED60E72A1">
    <w:name w:val="BBAEAF026C8F4A6B99089F19ED60E72A1"/>
    <w:rsid w:val="00875B38"/>
    <w:rPr>
      <w:rFonts w:eastAsiaTheme="minorHAnsi"/>
      <w:lang w:eastAsia="en-US"/>
    </w:rPr>
  </w:style>
  <w:style w:type="paragraph" w:customStyle="1" w:styleId="AFA4DE17ABCC495AA0214AA4F763C35C1">
    <w:name w:val="AFA4DE17ABCC495AA0214AA4F763C35C1"/>
    <w:rsid w:val="00875B38"/>
    <w:rPr>
      <w:rFonts w:eastAsiaTheme="minorHAnsi"/>
      <w:lang w:eastAsia="en-US"/>
    </w:rPr>
  </w:style>
  <w:style w:type="paragraph" w:customStyle="1" w:styleId="A5DA21F09CBF4CDF981567C093E77FE51">
    <w:name w:val="A5DA21F09CBF4CDF981567C093E77FE51"/>
    <w:rsid w:val="00875B38"/>
    <w:rPr>
      <w:rFonts w:eastAsiaTheme="minorHAnsi"/>
      <w:lang w:eastAsia="en-US"/>
    </w:rPr>
  </w:style>
  <w:style w:type="paragraph" w:customStyle="1" w:styleId="38DC3657DC95480D9F34B835E12237DC1">
    <w:name w:val="38DC3657DC95480D9F34B835E12237DC1"/>
    <w:rsid w:val="00875B38"/>
    <w:rPr>
      <w:rFonts w:eastAsiaTheme="minorHAnsi"/>
      <w:lang w:eastAsia="en-US"/>
    </w:rPr>
  </w:style>
  <w:style w:type="paragraph" w:customStyle="1" w:styleId="860BAEDDA05B4A5EA3CE260680276AFE1">
    <w:name w:val="860BAEDDA05B4A5EA3CE260680276AFE1"/>
    <w:rsid w:val="00875B38"/>
    <w:rPr>
      <w:rFonts w:eastAsiaTheme="minorHAnsi"/>
      <w:lang w:eastAsia="en-US"/>
    </w:rPr>
  </w:style>
  <w:style w:type="paragraph" w:customStyle="1" w:styleId="C46C07EBF5E046D5B7831B14E48F10941">
    <w:name w:val="C46C07EBF5E046D5B7831B14E48F10941"/>
    <w:rsid w:val="00875B38"/>
    <w:rPr>
      <w:rFonts w:eastAsiaTheme="minorHAnsi"/>
      <w:lang w:eastAsia="en-US"/>
    </w:rPr>
  </w:style>
  <w:style w:type="paragraph" w:customStyle="1" w:styleId="A53E3B4C585E40D7B4E34533B07CE91C1">
    <w:name w:val="A53E3B4C585E40D7B4E34533B07CE91C1"/>
    <w:rsid w:val="00875B38"/>
    <w:rPr>
      <w:rFonts w:eastAsiaTheme="minorHAnsi"/>
      <w:lang w:eastAsia="en-US"/>
    </w:rPr>
  </w:style>
  <w:style w:type="paragraph" w:customStyle="1" w:styleId="2840016D8895466296B4047D290985571">
    <w:name w:val="2840016D8895466296B4047D290985571"/>
    <w:rsid w:val="00875B38"/>
    <w:rPr>
      <w:rFonts w:eastAsiaTheme="minorHAnsi"/>
      <w:lang w:eastAsia="en-US"/>
    </w:rPr>
  </w:style>
  <w:style w:type="paragraph" w:customStyle="1" w:styleId="B01997D1D258443CB4AB829F582D37851">
    <w:name w:val="B01997D1D258443CB4AB829F582D37851"/>
    <w:rsid w:val="00875B38"/>
    <w:rPr>
      <w:rFonts w:eastAsiaTheme="minorHAnsi"/>
      <w:lang w:eastAsia="en-US"/>
    </w:rPr>
  </w:style>
  <w:style w:type="paragraph" w:customStyle="1" w:styleId="EA5A9B0822414176B9F731DF01372D1D1">
    <w:name w:val="EA5A9B0822414176B9F731DF01372D1D1"/>
    <w:rsid w:val="00875B38"/>
    <w:rPr>
      <w:rFonts w:eastAsiaTheme="minorHAnsi"/>
      <w:lang w:eastAsia="en-US"/>
    </w:rPr>
  </w:style>
  <w:style w:type="paragraph" w:customStyle="1" w:styleId="7F4D568E5C6D48D8B6AADAC27E8FB5FD1">
    <w:name w:val="7F4D568E5C6D48D8B6AADAC27E8FB5FD1"/>
    <w:rsid w:val="00875B38"/>
    <w:rPr>
      <w:rFonts w:eastAsiaTheme="minorHAnsi"/>
      <w:lang w:eastAsia="en-US"/>
    </w:rPr>
  </w:style>
  <w:style w:type="paragraph" w:customStyle="1" w:styleId="7950D36040654A8883BC3B548A041EC11">
    <w:name w:val="7950D36040654A8883BC3B548A041EC11"/>
    <w:rsid w:val="00875B38"/>
    <w:rPr>
      <w:rFonts w:eastAsiaTheme="minorHAnsi"/>
      <w:lang w:eastAsia="en-US"/>
    </w:rPr>
  </w:style>
  <w:style w:type="paragraph" w:customStyle="1" w:styleId="00DA75DFEF39452EB3F52C3CD63CAEED1">
    <w:name w:val="00DA75DFEF39452EB3F52C3CD63CAEED1"/>
    <w:rsid w:val="00875B38"/>
    <w:rPr>
      <w:rFonts w:eastAsiaTheme="minorHAnsi"/>
      <w:lang w:eastAsia="en-US"/>
    </w:rPr>
  </w:style>
  <w:style w:type="paragraph" w:customStyle="1" w:styleId="A62F27279F6C4D92A5F6148217B304551">
    <w:name w:val="A62F27279F6C4D92A5F6148217B304551"/>
    <w:rsid w:val="00875B38"/>
    <w:rPr>
      <w:rFonts w:eastAsiaTheme="minorHAnsi"/>
      <w:lang w:eastAsia="en-US"/>
    </w:rPr>
  </w:style>
  <w:style w:type="paragraph" w:customStyle="1" w:styleId="CAB636F08E9E4D73A038FDAC8BD5DC951">
    <w:name w:val="CAB636F08E9E4D73A038FDAC8BD5DC951"/>
    <w:rsid w:val="00875B38"/>
    <w:rPr>
      <w:rFonts w:eastAsiaTheme="minorHAnsi"/>
      <w:lang w:eastAsia="en-US"/>
    </w:rPr>
  </w:style>
  <w:style w:type="paragraph" w:customStyle="1" w:styleId="7A458D25B2A14BB38F69E73D2A2A27EB1">
    <w:name w:val="7A458D25B2A14BB38F69E73D2A2A27EB1"/>
    <w:rsid w:val="00875B38"/>
    <w:rPr>
      <w:rFonts w:eastAsiaTheme="minorHAnsi"/>
      <w:lang w:eastAsia="en-US"/>
    </w:rPr>
  </w:style>
  <w:style w:type="paragraph" w:customStyle="1" w:styleId="81886497E15448FEA6497D0D59F797E31">
    <w:name w:val="81886497E15448FEA6497D0D59F797E31"/>
    <w:rsid w:val="00875B38"/>
    <w:rPr>
      <w:rFonts w:eastAsiaTheme="minorHAnsi"/>
      <w:lang w:eastAsia="en-US"/>
    </w:rPr>
  </w:style>
  <w:style w:type="paragraph" w:customStyle="1" w:styleId="0ADF50B586E4463385078857BFF84EFC1">
    <w:name w:val="0ADF50B586E4463385078857BFF84EFC1"/>
    <w:rsid w:val="00875B38"/>
    <w:rPr>
      <w:rFonts w:eastAsiaTheme="minorHAnsi"/>
      <w:lang w:eastAsia="en-US"/>
    </w:rPr>
  </w:style>
  <w:style w:type="paragraph" w:customStyle="1" w:styleId="0229657DFFF24DCAB4971F1985B363A51">
    <w:name w:val="0229657DFFF24DCAB4971F1985B363A51"/>
    <w:rsid w:val="00875B38"/>
    <w:rPr>
      <w:rFonts w:eastAsiaTheme="minorHAnsi"/>
      <w:lang w:eastAsia="en-US"/>
    </w:rPr>
  </w:style>
  <w:style w:type="paragraph" w:customStyle="1" w:styleId="B66346067B6D472C9554ED8CCAE9987F1">
    <w:name w:val="B66346067B6D472C9554ED8CCAE9987F1"/>
    <w:rsid w:val="00875B38"/>
    <w:rPr>
      <w:rFonts w:eastAsiaTheme="minorHAnsi"/>
      <w:lang w:eastAsia="en-US"/>
    </w:rPr>
  </w:style>
  <w:style w:type="paragraph" w:customStyle="1" w:styleId="A2C130FF3ADD47EC8417938339F5F7ED1">
    <w:name w:val="A2C130FF3ADD47EC8417938339F5F7ED1"/>
    <w:rsid w:val="00875B38"/>
    <w:rPr>
      <w:rFonts w:eastAsiaTheme="minorHAnsi"/>
      <w:lang w:eastAsia="en-US"/>
    </w:rPr>
  </w:style>
  <w:style w:type="paragraph" w:customStyle="1" w:styleId="BF36A51857AE48CE934CDFD787EFCDBF1">
    <w:name w:val="BF36A51857AE48CE934CDFD787EFCDBF1"/>
    <w:rsid w:val="00875B38"/>
    <w:rPr>
      <w:rFonts w:eastAsiaTheme="minorHAnsi"/>
      <w:lang w:eastAsia="en-US"/>
    </w:rPr>
  </w:style>
  <w:style w:type="paragraph" w:customStyle="1" w:styleId="40C0523398F6413ABB04ED35293226FB1">
    <w:name w:val="40C0523398F6413ABB04ED35293226FB1"/>
    <w:rsid w:val="00875B38"/>
    <w:rPr>
      <w:rFonts w:eastAsiaTheme="minorHAnsi"/>
      <w:lang w:eastAsia="en-US"/>
    </w:rPr>
  </w:style>
  <w:style w:type="paragraph" w:customStyle="1" w:styleId="603675DBEDA641468A75DAAE8B65E4DF1">
    <w:name w:val="603675DBEDA641468A75DAAE8B65E4DF1"/>
    <w:rsid w:val="00875B38"/>
    <w:rPr>
      <w:rFonts w:eastAsiaTheme="minorHAnsi"/>
      <w:lang w:eastAsia="en-US"/>
    </w:rPr>
  </w:style>
  <w:style w:type="paragraph" w:customStyle="1" w:styleId="3A23F152B7D541D5980E2E0E44A38C791">
    <w:name w:val="3A23F152B7D541D5980E2E0E44A38C791"/>
    <w:rsid w:val="00875B38"/>
    <w:rPr>
      <w:rFonts w:eastAsiaTheme="minorHAnsi"/>
      <w:lang w:eastAsia="en-US"/>
    </w:rPr>
  </w:style>
  <w:style w:type="paragraph" w:customStyle="1" w:styleId="60874894744F40198E3F805FF7F81FAF1">
    <w:name w:val="60874894744F40198E3F805FF7F81FAF1"/>
    <w:rsid w:val="00875B38"/>
    <w:rPr>
      <w:rFonts w:eastAsiaTheme="minorHAnsi"/>
      <w:lang w:eastAsia="en-US"/>
    </w:rPr>
  </w:style>
  <w:style w:type="paragraph" w:customStyle="1" w:styleId="CE028152E4F145F7AF7DA6479E2F4C091">
    <w:name w:val="CE028152E4F145F7AF7DA6479E2F4C091"/>
    <w:rsid w:val="00875B38"/>
    <w:rPr>
      <w:rFonts w:eastAsiaTheme="minorHAnsi"/>
      <w:lang w:eastAsia="en-US"/>
    </w:rPr>
  </w:style>
  <w:style w:type="paragraph" w:customStyle="1" w:styleId="45318376AF9F4C799F1263D6ADCF3E5D1">
    <w:name w:val="45318376AF9F4C799F1263D6ADCF3E5D1"/>
    <w:rsid w:val="00875B38"/>
    <w:rPr>
      <w:rFonts w:eastAsiaTheme="minorHAnsi"/>
      <w:lang w:eastAsia="en-US"/>
    </w:rPr>
  </w:style>
  <w:style w:type="paragraph" w:customStyle="1" w:styleId="1C825105A7AB4685A7245DDCC78BE6DD1">
    <w:name w:val="1C825105A7AB4685A7245DDCC78BE6DD1"/>
    <w:rsid w:val="00875B38"/>
    <w:rPr>
      <w:rFonts w:eastAsiaTheme="minorHAnsi"/>
      <w:lang w:eastAsia="en-US"/>
    </w:rPr>
  </w:style>
  <w:style w:type="paragraph" w:customStyle="1" w:styleId="96F6F4D4FE7F4DD3A6EF33C81BB9C02D1">
    <w:name w:val="96F6F4D4FE7F4DD3A6EF33C81BB9C02D1"/>
    <w:rsid w:val="00875B38"/>
    <w:rPr>
      <w:rFonts w:eastAsiaTheme="minorHAnsi"/>
      <w:lang w:eastAsia="en-US"/>
    </w:rPr>
  </w:style>
  <w:style w:type="paragraph" w:customStyle="1" w:styleId="B70E1EF47A24406F897E1B0C0B85CE311">
    <w:name w:val="B70E1EF47A24406F897E1B0C0B85CE311"/>
    <w:rsid w:val="00875B38"/>
    <w:rPr>
      <w:rFonts w:eastAsiaTheme="minorHAnsi"/>
      <w:lang w:eastAsia="en-US"/>
    </w:rPr>
  </w:style>
  <w:style w:type="paragraph" w:customStyle="1" w:styleId="F6D7CDC564DB43808364847301450ACC1">
    <w:name w:val="F6D7CDC564DB43808364847301450ACC1"/>
    <w:rsid w:val="00875B38"/>
    <w:rPr>
      <w:rFonts w:eastAsiaTheme="minorHAnsi"/>
      <w:lang w:eastAsia="en-US"/>
    </w:rPr>
  </w:style>
  <w:style w:type="paragraph" w:customStyle="1" w:styleId="DC44E369752443F784D22DE10FDE3A511">
    <w:name w:val="DC44E369752443F784D22DE10FDE3A511"/>
    <w:rsid w:val="00875B38"/>
    <w:rPr>
      <w:rFonts w:eastAsiaTheme="minorHAnsi"/>
      <w:lang w:eastAsia="en-US"/>
    </w:rPr>
  </w:style>
  <w:style w:type="paragraph" w:customStyle="1" w:styleId="D448D06FDBF1498C8B205CF8DC29F3D31">
    <w:name w:val="D448D06FDBF1498C8B205CF8DC29F3D31"/>
    <w:rsid w:val="00875B38"/>
    <w:rPr>
      <w:rFonts w:eastAsiaTheme="minorHAnsi"/>
      <w:lang w:eastAsia="en-US"/>
    </w:rPr>
  </w:style>
  <w:style w:type="paragraph" w:customStyle="1" w:styleId="547F8A6DAB78432DAE1A721A64BCF0BB1">
    <w:name w:val="547F8A6DAB78432DAE1A721A64BCF0BB1"/>
    <w:rsid w:val="00875B38"/>
    <w:rPr>
      <w:rFonts w:eastAsiaTheme="minorHAnsi"/>
      <w:lang w:eastAsia="en-US"/>
    </w:rPr>
  </w:style>
  <w:style w:type="paragraph" w:customStyle="1" w:styleId="081FFC0033094D06899722946803E1181">
    <w:name w:val="081FFC0033094D06899722946803E1181"/>
    <w:rsid w:val="00875B38"/>
    <w:rPr>
      <w:rFonts w:eastAsiaTheme="minorHAnsi"/>
      <w:lang w:eastAsia="en-US"/>
    </w:rPr>
  </w:style>
  <w:style w:type="paragraph" w:customStyle="1" w:styleId="05BFEF644C7845ACAA5642CE8635BD331">
    <w:name w:val="05BFEF644C7845ACAA5642CE8635BD331"/>
    <w:rsid w:val="00875B38"/>
    <w:rPr>
      <w:rFonts w:eastAsiaTheme="minorHAnsi"/>
      <w:lang w:eastAsia="en-US"/>
    </w:rPr>
  </w:style>
  <w:style w:type="paragraph" w:customStyle="1" w:styleId="49A4AEB4E82649099AA0D5117A9DA74D1">
    <w:name w:val="49A4AEB4E82649099AA0D5117A9DA74D1"/>
    <w:rsid w:val="00875B38"/>
    <w:rPr>
      <w:rFonts w:eastAsiaTheme="minorHAnsi"/>
      <w:lang w:eastAsia="en-US"/>
    </w:rPr>
  </w:style>
  <w:style w:type="paragraph" w:customStyle="1" w:styleId="F8A9A3D30055457F85FE344CAEB5F4021">
    <w:name w:val="F8A9A3D30055457F85FE344CAEB5F4021"/>
    <w:rsid w:val="00875B38"/>
    <w:rPr>
      <w:rFonts w:eastAsiaTheme="minorHAnsi"/>
      <w:lang w:eastAsia="en-US"/>
    </w:rPr>
  </w:style>
  <w:style w:type="paragraph" w:customStyle="1" w:styleId="CFF9248BCF1D45AFBF4124BFA232E8331">
    <w:name w:val="CFF9248BCF1D45AFBF4124BFA232E8331"/>
    <w:rsid w:val="00875B38"/>
    <w:rPr>
      <w:rFonts w:eastAsiaTheme="minorHAnsi"/>
      <w:lang w:eastAsia="en-US"/>
    </w:rPr>
  </w:style>
  <w:style w:type="paragraph" w:customStyle="1" w:styleId="13F5DFCD61E04FBF97C3CF78C13573AB1">
    <w:name w:val="13F5DFCD61E04FBF97C3CF78C13573AB1"/>
    <w:rsid w:val="00875B38"/>
    <w:rPr>
      <w:rFonts w:eastAsiaTheme="minorHAnsi"/>
      <w:lang w:eastAsia="en-US"/>
    </w:rPr>
  </w:style>
  <w:style w:type="paragraph" w:customStyle="1" w:styleId="3A3B38CCDF404A37B55396D55D4AD2561">
    <w:name w:val="3A3B38CCDF404A37B55396D55D4AD2561"/>
    <w:rsid w:val="00875B38"/>
    <w:rPr>
      <w:rFonts w:eastAsiaTheme="minorHAnsi"/>
      <w:lang w:eastAsia="en-US"/>
    </w:rPr>
  </w:style>
  <w:style w:type="paragraph" w:customStyle="1" w:styleId="43D7F363BE8148F0A587A71148086DAB1">
    <w:name w:val="43D7F363BE8148F0A587A71148086DAB1"/>
    <w:rsid w:val="00875B38"/>
    <w:rPr>
      <w:rFonts w:eastAsiaTheme="minorHAnsi"/>
      <w:lang w:eastAsia="en-US"/>
    </w:rPr>
  </w:style>
  <w:style w:type="paragraph" w:customStyle="1" w:styleId="B4F57DE635BB47A6B129931450FFD8321">
    <w:name w:val="B4F57DE635BB47A6B129931450FFD8321"/>
    <w:rsid w:val="00875B38"/>
    <w:rPr>
      <w:rFonts w:eastAsiaTheme="minorHAnsi"/>
      <w:lang w:eastAsia="en-US"/>
    </w:rPr>
  </w:style>
  <w:style w:type="paragraph" w:customStyle="1" w:styleId="CC3282F1E8294D15BD9C05E55CCA01BF1">
    <w:name w:val="CC3282F1E8294D15BD9C05E55CCA01BF1"/>
    <w:rsid w:val="00875B38"/>
    <w:rPr>
      <w:rFonts w:eastAsiaTheme="minorHAnsi"/>
      <w:lang w:eastAsia="en-US"/>
    </w:rPr>
  </w:style>
  <w:style w:type="paragraph" w:customStyle="1" w:styleId="4F41515318514C7082D37442682B46231">
    <w:name w:val="4F41515318514C7082D37442682B46231"/>
    <w:rsid w:val="00875B38"/>
    <w:rPr>
      <w:rFonts w:eastAsiaTheme="minorHAnsi"/>
      <w:lang w:eastAsia="en-US"/>
    </w:rPr>
  </w:style>
  <w:style w:type="paragraph" w:customStyle="1" w:styleId="B83312C0EA344FE2AE5C41C35E6C1A7B1">
    <w:name w:val="B83312C0EA344FE2AE5C41C35E6C1A7B1"/>
    <w:rsid w:val="00875B38"/>
    <w:rPr>
      <w:rFonts w:eastAsiaTheme="minorHAnsi"/>
      <w:lang w:eastAsia="en-US"/>
    </w:rPr>
  </w:style>
  <w:style w:type="paragraph" w:customStyle="1" w:styleId="22AD1A819C27447F813CF3BD8765042E1">
    <w:name w:val="22AD1A819C27447F813CF3BD8765042E1"/>
    <w:rsid w:val="00875B38"/>
    <w:rPr>
      <w:rFonts w:eastAsiaTheme="minorHAnsi"/>
      <w:lang w:eastAsia="en-US"/>
    </w:rPr>
  </w:style>
  <w:style w:type="paragraph" w:customStyle="1" w:styleId="D48D96E561D14DA29ADFA99B4CB9C5FC1">
    <w:name w:val="D48D96E561D14DA29ADFA99B4CB9C5FC1"/>
    <w:rsid w:val="00875B38"/>
    <w:rPr>
      <w:rFonts w:eastAsiaTheme="minorHAnsi"/>
      <w:lang w:eastAsia="en-US"/>
    </w:rPr>
  </w:style>
  <w:style w:type="paragraph" w:customStyle="1" w:styleId="B46C7680812D4720B386F2FEC6D6B0091">
    <w:name w:val="B46C7680812D4720B386F2FEC6D6B0091"/>
    <w:rsid w:val="00875B38"/>
    <w:rPr>
      <w:rFonts w:eastAsiaTheme="minorHAnsi"/>
      <w:lang w:eastAsia="en-US"/>
    </w:rPr>
  </w:style>
  <w:style w:type="paragraph" w:customStyle="1" w:styleId="B921A670DC7142F587E9057DBA8196711">
    <w:name w:val="B921A670DC7142F587E9057DBA8196711"/>
    <w:rsid w:val="00875B38"/>
    <w:rPr>
      <w:rFonts w:eastAsiaTheme="minorHAnsi"/>
      <w:lang w:eastAsia="en-US"/>
    </w:rPr>
  </w:style>
  <w:style w:type="paragraph" w:customStyle="1" w:styleId="7B3F938D021D428B846C772ADD4EBDE71">
    <w:name w:val="7B3F938D021D428B846C772ADD4EBDE71"/>
    <w:rsid w:val="00875B38"/>
    <w:rPr>
      <w:rFonts w:eastAsiaTheme="minorHAnsi"/>
      <w:lang w:eastAsia="en-US"/>
    </w:rPr>
  </w:style>
  <w:style w:type="paragraph" w:customStyle="1" w:styleId="FCC5749D52C743E2AD59097788896D3B1">
    <w:name w:val="FCC5749D52C743E2AD59097788896D3B1"/>
    <w:rsid w:val="00875B38"/>
    <w:rPr>
      <w:rFonts w:eastAsiaTheme="minorHAnsi"/>
      <w:lang w:eastAsia="en-US"/>
    </w:rPr>
  </w:style>
  <w:style w:type="paragraph" w:customStyle="1" w:styleId="0B7AB114A40848D69729DDFDA94712DF1">
    <w:name w:val="0B7AB114A40848D69729DDFDA94712DF1"/>
    <w:rsid w:val="00875B38"/>
    <w:rPr>
      <w:rFonts w:eastAsiaTheme="minorHAnsi"/>
      <w:lang w:eastAsia="en-US"/>
    </w:rPr>
  </w:style>
  <w:style w:type="paragraph" w:customStyle="1" w:styleId="35825D936028488AB1348938B0649F611">
    <w:name w:val="35825D936028488AB1348938B0649F611"/>
    <w:rsid w:val="00875B38"/>
    <w:rPr>
      <w:rFonts w:eastAsiaTheme="minorHAnsi"/>
      <w:lang w:eastAsia="en-US"/>
    </w:rPr>
  </w:style>
  <w:style w:type="paragraph" w:customStyle="1" w:styleId="36C9A81E50CB4051A07686BE460AE66E1">
    <w:name w:val="36C9A81E50CB4051A07686BE460AE66E1"/>
    <w:rsid w:val="00875B38"/>
    <w:rPr>
      <w:rFonts w:eastAsiaTheme="minorHAnsi"/>
      <w:lang w:eastAsia="en-US"/>
    </w:rPr>
  </w:style>
  <w:style w:type="paragraph" w:customStyle="1" w:styleId="5FF6068B8E3545A28157E18176BDE0FF1">
    <w:name w:val="5FF6068B8E3545A28157E18176BDE0FF1"/>
    <w:rsid w:val="00875B38"/>
    <w:rPr>
      <w:rFonts w:eastAsiaTheme="minorHAnsi"/>
      <w:lang w:eastAsia="en-US"/>
    </w:rPr>
  </w:style>
  <w:style w:type="paragraph" w:customStyle="1" w:styleId="FFB6B7961D6940C989E6FA5B328B1A3C1">
    <w:name w:val="FFB6B7961D6940C989E6FA5B328B1A3C1"/>
    <w:rsid w:val="00875B38"/>
    <w:rPr>
      <w:rFonts w:eastAsiaTheme="minorHAnsi"/>
      <w:lang w:eastAsia="en-US"/>
    </w:rPr>
  </w:style>
  <w:style w:type="paragraph" w:customStyle="1" w:styleId="B517FC7B552F450D96089E8702F6D48A1">
    <w:name w:val="B517FC7B552F450D96089E8702F6D48A1"/>
    <w:rsid w:val="00875B38"/>
    <w:rPr>
      <w:rFonts w:eastAsiaTheme="minorHAnsi"/>
      <w:lang w:eastAsia="en-US"/>
    </w:rPr>
  </w:style>
  <w:style w:type="paragraph" w:customStyle="1" w:styleId="E44DF4C720B5458096A2613E8AEA13861">
    <w:name w:val="E44DF4C720B5458096A2613E8AEA13861"/>
    <w:rsid w:val="00875B38"/>
    <w:rPr>
      <w:rFonts w:eastAsiaTheme="minorHAnsi"/>
      <w:lang w:eastAsia="en-US"/>
    </w:rPr>
  </w:style>
  <w:style w:type="paragraph" w:customStyle="1" w:styleId="A3B84DFCD67246769806B61A9118B0F81">
    <w:name w:val="A3B84DFCD67246769806B61A9118B0F81"/>
    <w:rsid w:val="00875B38"/>
    <w:rPr>
      <w:rFonts w:eastAsiaTheme="minorHAnsi"/>
      <w:lang w:eastAsia="en-US"/>
    </w:rPr>
  </w:style>
  <w:style w:type="paragraph" w:customStyle="1" w:styleId="CCC11E43746A4F4CBEED623DA548E22A1">
    <w:name w:val="CCC11E43746A4F4CBEED623DA548E22A1"/>
    <w:rsid w:val="00875B38"/>
    <w:rPr>
      <w:rFonts w:eastAsiaTheme="minorHAnsi"/>
      <w:lang w:eastAsia="en-US"/>
    </w:rPr>
  </w:style>
  <w:style w:type="paragraph" w:customStyle="1" w:styleId="1B45B685C8D64287BA44FD6F74DCC20E1">
    <w:name w:val="1B45B685C8D64287BA44FD6F74DCC20E1"/>
    <w:rsid w:val="00875B38"/>
    <w:rPr>
      <w:rFonts w:eastAsiaTheme="minorHAnsi"/>
      <w:lang w:eastAsia="en-US"/>
    </w:rPr>
  </w:style>
  <w:style w:type="paragraph" w:customStyle="1" w:styleId="AB90F74875E1489E8F73662876BA2BDF1">
    <w:name w:val="AB90F74875E1489E8F73662876BA2BDF1"/>
    <w:rsid w:val="00875B38"/>
    <w:rPr>
      <w:rFonts w:eastAsiaTheme="minorHAnsi"/>
      <w:lang w:eastAsia="en-US"/>
    </w:rPr>
  </w:style>
  <w:style w:type="paragraph" w:customStyle="1" w:styleId="227999C1B42C4F3EA50D59F53B6671571">
    <w:name w:val="227999C1B42C4F3EA50D59F53B6671571"/>
    <w:rsid w:val="00875B38"/>
    <w:rPr>
      <w:rFonts w:eastAsiaTheme="minorHAnsi"/>
      <w:lang w:eastAsia="en-US"/>
    </w:rPr>
  </w:style>
  <w:style w:type="paragraph" w:customStyle="1" w:styleId="26EBFAABC3524456A2A3D1824B72145A1">
    <w:name w:val="26EBFAABC3524456A2A3D1824B72145A1"/>
    <w:rsid w:val="00875B38"/>
    <w:rPr>
      <w:rFonts w:eastAsiaTheme="minorHAnsi"/>
      <w:lang w:eastAsia="en-US"/>
    </w:rPr>
  </w:style>
  <w:style w:type="paragraph" w:customStyle="1" w:styleId="76E00DD7A13A481F926833C0A40CA68E1">
    <w:name w:val="76E00DD7A13A481F926833C0A40CA68E1"/>
    <w:rsid w:val="00875B38"/>
    <w:rPr>
      <w:rFonts w:eastAsiaTheme="minorHAnsi"/>
      <w:lang w:eastAsia="en-US"/>
    </w:rPr>
  </w:style>
  <w:style w:type="paragraph" w:customStyle="1" w:styleId="2FCE221E357646BAA8145C958DE5C9281">
    <w:name w:val="2FCE221E357646BAA8145C958DE5C9281"/>
    <w:rsid w:val="00875B38"/>
    <w:rPr>
      <w:rFonts w:eastAsiaTheme="minorHAnsi"/>
      <w:lang w:eastAsia="en-US"/>
    </w:rPr>
  </w:style>
  <w:style w:type="paragraph" w:customStyle="1" w:styleId="41867880C2CC44489D9DC1D04C89A18C1">
    <w:name w:val="41867880C2CC44489D9DC1D04C89A18C1"/>
    <w:rsid w:val="00875B38"/>
    <w:rPr>
      <w:rFonts w:eastAsiaTheme="minorHAnsi"/>
      <w:lang w:eastAsia="en-US"/>
    </w:rPr>
  </w:style>
  <w:style w:type="paragraph" w:customStyle="1" w:styleId="D43936DEB7F24F5AAF8A600E17A421491">
    <w:name w:val="D43936DEB7F24F5AAF8A600E17A421491"/>
    <w:rsid w:val="00875B38"/>
    <w:rPr>
      <w:rFonts w:eastAsiaTheme="minorHAnsi"/>
      <w:lang w:eastAsia="en-US"/>
    </w:rPr>
  </w:style>
  <w:style w:type="paragraph" w:customStyle="1" w:styleId="E5F8CDB054214390A343B70F47D33CF31">
    <w:name w:val="E5F8CDB054214390A343B70F47D33CF31"/>
    <w:rsid w:val="00875B38"/>
    <w:rPr>
      <w:rFonts w:eastAsiaTheme="minorHAnsi"/>
      <w:lang w:eastAsia="en-US"/>
    </w:rPr>
  </w:style>
  <w:style w:type="paragraph" w:customStyle="1" w:styleId="E8992B679E5B4E2E89CDB07899ED1EB21">
    <w:name w:val="E8992B679E5B4E2E89CDB07899ED1EB21"/>
    <w:rsid w:val="00875B38"/>
    <w:rPr>
      <w:rFonts w:eastAsiaTheme="minorHAnsi"/>
      <w:lang w:eastAsia="en-US"/>
    </w:rPr>
  </w:style>
  <w:style w:type="paragraph" w:customStyle="1" w:styleId="4484E840F0704A779CC9542EBA65DF741">
    <w:name w:val="4484E840F0704A779CC9542EBA65DF741"/>
    <w:rsid w:val="00875B38"/>
    <w:rPr>
      <w:rFonts w:eastAsiaTheme="minorHAnsi"/>
      <w:lang w:eastAsia="en-US"/>
    </w:rPr>
  </w:style>
  <w:style w:type="paragraph" w:customStyle="1" w:styleId="FD864C77C60F40EEACC13BC5CE0A2C771">
    <w:name w:val="FD864C77C60F40EEACC13BC5CE0A2C771"/>
    <w:rsid w:val="00875B38"/>
    <w:rPr>
      <w:rFonts w:eastAsiaTheme="minorHAnsi"/>
      <w:lang w:eastAsia="en-US"/>
    </w:rPr>
  </w:style>
  <w:style w:type="paragraph" w:customStyle="1" w:styleId="5644B990B29F477F96B8D5902FE8A0B91">
    <w:name w:val="5644B990B29F477F96B8D5902FE8A0B91"/>
    <w:rsid w:val="00875B38"/>
    <w:rPr>
      <w:rFonts w:eastAsiaTheme="minorHAnsi"/>
      <w:lang w:eastAsia="en-US"/>
    </w:rPr>
  </w:style>
  <w:style w:type="paragraph" w:customStyle="1" w:styleId="080BF5B8C8A54E60829824694C35F99C1">
    <w:name w:val="080BF5B8C8A54E60829824694C35F99C1"/>
    <w:rsid w:val="00875B38"/>
    <w:rPr>
      <w:rFonts w:eastAsiaTheme="minorHAnsi"/>
      <w:lang w:eastAsia="en-US"/>
    </w:rPr>
  </w:style>
  <w:style w:type="paragraph" w:customStyle="1" w:styleId="FA1396E1606F4807B21C2B2B8D6C84231">
    <w:name w:val="FA1396E1606F4807B21C2B2B8D6C84231"/>
    <w:rsid w:val="00875B38"/>
    <w:rPr>
      <w:rFonts w:eastAsiaTheme="minorHAnsi"/>
      <w:lang w:eastAsia="en-US"/>
    </w:rPr>
  </w:style>
  <w:style w:type="paragraph" w:customStyle="1" w:styleId="68FCD4AC8BDF46D58DB4722497D877EC1">
    <w:name w:val="68FCD4AC8BDF46D58DB4722497D877EC1"/>
    <w:rsid w:val="00875B38"/>
    <w:rPr>
      <w:rFonts w:eastAsiaTheme="minorHAnsi"/>
      <w:lang w:eastAsia="en-US"/>
    </w:rPr>
  </w:style>
  <w:style w:type="paragraph" w:customStyle="1" w:styleId="6E9CFD4DB660408D82B9D9BDA75BF2961">
    <w:name w:val="6E9CFD4DB660408D82B9D9BDA75BF2961"/>
    <w:rsid w:val="00875B38"/>
    <w:rPr>
      <w:rFonts w:eastAsiaTheme="minorHAnsi"/>
      <w:lang w:eastAsia="en-US"/>
    </w:rPr>
  </w:style>
  <w:style w:type="paragraph" w:customStyle="1" w:styleId="94EF96F6B9F944C1BF9745CDFABA96651">
    <w:name w:val="94EF96F6B9F944C1BF9745CDFABA96651"/>
    <w:rsid w:val="00875B38"/>
    <w:rPr>
      <w:rFonts w:eastAsiaTheme="minorHAnsi"/>
      <w:lang w:eastAsia="en-US"/>
    </w:rPr>
  </w:style>
  <w:style w:type="paragraph" w:customStyle="1" w:styleId="F6591ECDB4B740D1B36BA1B6F5B9A63D">
    <w:name w:val="F6591ECDB4B740D1B36BA1B6F5B9A63D"/>
    <w:rsid w:val="00875B38"/>
  </w:style>
  <w:style w:type="paragraph" w:customStyle="1" w:styleId="2222BE5C89B8428BB97A2F54E8E2E4F0">
    <w:name w:val="2222BE5C89B8428BB97A2F54E8E2E4F0"/>
    <w:rsid w:val="00875B38"/>
  </w:style>
  <w:style w:type="paragraph" w:customStyle="1" w:styleId="39DE1791951741DA8BB7B0F4920DB582">
    <w:name w:val="39DE1791951741DA8BB7B0F4920DB582"/>
    <w:rsid w:val="00875B38"/>
  </w:style>
  <w:style w:type="paragraph" w:customStyle="1" w:styleId="082F11ACF17A48389D916CCF97925D77">
    <w:name w:val="082F11ACF17A48389D916CCF97925D77"/>
    <w:rsid w:val="00875B38"/>
  </w:style>
  <w:style w:type="paragraph" w:customStyle="1" w:styleId="3A64C027668C42C098B59547C55AB8D3">
    <w:name w:val="3A64C027668C42C098B59547C55AB8D3"/>
    <w:rsid w:val="00875B38"/>
  </w:style>
  <w:style w:type="paragraph" w:customStyle="1" w:styleId="E90CEFA89C874320BE46F1F466B7011B">
    <w:name w:val="E90CEFA89C874320BE46F1F466B7011B"/>
    <w:rsid w:val="00875B38"/>
  </w:style>
  <w:style w:type="paragraph" w:customStyle="1" w:styleId="F9704A11DCE54B5688CC32FD39D44E15">
    <w:name w:val="F9704A11DCE54B5688CC32FD39D44E15"/>
    <w:rsid w:val="00875B38"/>
  </w:style>
  <w:style w:type="paragraph" w:customStyle="1" w:styleId="0584FCF8F73A4E6CA13A7412070D5CDD">
    <w:name w:val="0584FCF8F73A4E6CA13A7412070D5CDD"/>
    <w:rsid w:val="00875B38"/>
  </w:style>
  <w:style w:type="paragraph" w:customStyle="1" w:styleId="F6245E8E456949D9BC46F16FCD429F86">
    <w:name w:val="F6245E8E456949D9BC46F16FCD429F86"/>
    <w:rsid w:val="00875B38"/>
  </w:style>
  <w:style w:type="paragraph" w:customStyle="1" w:styleId="EDEFCE1E1F374C18A6901C8BCE167310">
    <w:name w:val="EDEFCE1E1F374C18A6901C8BCE167310"/>
    <w:rsid w:val="00875B38"/>
  </w:style>
  <w:style w:type="paragraph" w:customStyle="1" w:styleId="62DF66650D394AFDBFF8F8E62B4EFBA4">
    <w:name w:val="62DF66650D394AFDBFF8F8E62B4EFBA4"/>
    <w:rsid w:val="00875B38"/>
  </w:style>
  <w:style w:type="paragraph" w:customStyle="1" w:styleId="F40EBF923D784C97ACCDA3FB868D9642">
    <w:name w:val="F40EBF923D784C97ACCDA3FB868D9642"/>
    <w:rsid w:val="00875B38"/>
  </w:style>
  <w:style w:type="paragraph" w:customStyle="1" w:styleId="F5A45FB215DC4CC0BA35A5660720A245">
    <w:name w:val="F5A45FB215DC4CC0BA35A5660720A245"/>
    <w:rsid w:val="00875B38"/>
  </w:style>
  <w:style w:type="paragraph" w:customStyle="1" w:styleId="63C2B7AFC5F444FCBD95F3DF1BA364F0">
    <w:name w:val="63C2B7AFC5F444FCBD95F3DF1BA364F0"/>
    <w:rsid w:val="00875B38"/>
  </w:style>
  <w:style w:type="paragraph" w:customStyle="1" w:styleId="5DA16CFC3C484815B651A031A29BC4B7">
    <w:name w:val="5DA16CFC3C484815B651A031A29BC4B7"/>
    <w:rsid w:val="00875B38"/>
  </w:style>
  <w:style w:type="paragraph" w:customStyle="1" w:styleId="0269F6CB5B55489E85727C4128D82B66">
    <w:name w:val="0269F6CB5B55489E85727C4128D82B66"/>
    <w:rsid w:val="00875B38"/>
  </w:style>
  <w:style w:type="paragraph" w:customStyle="1" w:styleId="1F45C85DC74140C498233AD710C06FB6">
    <w:name w:val="1F45C85DC74140C498233AD710C06FB6"/>
    <w:rsid w:val="00875B38"/>
  </w:style>
  <w:style w:type="paragraph" w:customStyle="1" w:styleId="C3ADE1BB9350485CA7E0C3893559A7FE">
    <w:name w:val="C3ADE1BB9350485CA7E0C3893559A7FE"/>
    <w:rsid w:val="00875B38"/>
  </w:style>
  <w:style w:type="paragraph" w:customStyle="1" w:styleId="758485FC29E64231927D7C69B37A18D0">
    <w:name w:val="758485FC29E64231927D7C69B37A18D0"/>
    <w:rsid w:val="00875B38"/>
  </w:style>
  <w:style w:type="paragraph" w:customStyle="1" w:styleId="7503DD8A3C23498CA2BB9444543DC162">
    <w:name w:val="7503DD8A3C23498CA2BB9444543DC162"/>
    <w:rsid w:val="00875B38"/>
  </w:style>
  <w:style w:type="paragraph" w:customStyle="1" w:styleId="93296F157F464E9F90F8846F1165D6E2">
    <w:name w:val="93296F157F464E9F90F8846F1165D6E2"/>
    <w:rsid w:val="00875B38"/>
  </w:style>
  <w:style w:type="paragraph" w:customStyle="1" w:styleId="C3F208E27B65488B943A288E5A257E2D">
    <w:name w:val="C3F208E27B65488B943A288E5A257E2D"/>
    <w:rsid w:val="00875B38"/>
  </w:style>
  <w:style w:type="paragraph" w:customStyle="1" w:styleId="6DF0A3A75BFD4FACB086F94F44D7F831">
    <w:name w:val="6DF0A3A75BFD4FACB086F94F44D7F831"/>
    <w:rsid w:val="00875B38"/>
  </w:style>
  <w:style w:type="paragraph" w:customStyle="1" w:styleId="92C744BD06114D25911841A702BFD6DE">
    <w:name w:val="92C744BD06114D25911841A702BFD6DE"/>
    <w:rsid w:val="00875B38"/>
  </w:style>
  <w:style w:type="paragraph" w:customStyle="1" w:styleId="5C244993810D4B2EB47AC51CB6433B43">
    <w:name w:val="5C244993810D4B2EB47AC51CB6433B43"/>
    <w:rsid w:val="00875B38"/>
  </w:style>
  <w:style w:type="paragraph" w:customStyle="1" w:styleId="C432E705F8F24962B504BCD7492C519F">
    <w:name w:val="C432E705F8F24962B504BCD7492C519F"/>
    <w:rsid w:val="00875B38"/>
  </w:style>
  <w:style w:type="paragraph" w:customStyle="1" w:styleId="ECD4EDEB2B7F41169DADBC7374C6DBD1">
    <w:name w:val="ECD4EDEB2B7F41169DADBC7374C6DBD1"/>
    <w:rsid w:val="00875B38"/>
  </w:style>
  <w:style w:type="paragraph" w:customStyle="1" w:styleId="4A45FC84126B453595A63114ACF6A9C9">
    <w:name w:val="4A45FC84126B453595A63114ACF6A9C9"/>
    <w:rsid w:val="00875B38"/>
  </w:style>
  <w:style w:type="paragraph" w:customStyle="1" w:styleId="B369BF9B98C947C6B123681CBEE38AD7">
    <w:name w:val="B369BF9B98C947C6B123681CBEE38AD7"/>
    <w:rsid w:val="00875B38"/>
  </w:style>
  <w:style w:type="paragraph" w:customStyle="1" w:styleId="225BB01E302C4D6880F62BCD9BE7FA79">
    <w:name w:val="225BB01E302C4D6880F62BCD9BE7FA79"/>
    <w:rsid w:val="00875B38"/>
  </w:style>
  <w:style w:type="paragraph" w:customStyle="1" w:styleId="318599C2A33E4F1DA9962A97E4A30764">
    <w:name w:val="318599C2A33E4F1DA9962A97E4A30764"/>
    <w:rsid w:val="00875B38"/>
  </w:style>
  <w:style w:type="paragraph" w:customStyle="1" w:styleId="147E4C180DB643089EFC6C9CFEB8CD55">
    <w:name w:val="147E4C180DB643089EFC6C9CFEB8CD55"/>
    <w:rsid w:val="00875B38"/>
  </w:style>
  <w:style w:type="paragraph" w:customStyle="1" w:styleId="50FC0ED5C79444D0973323640701E433">
    <w:name w:val="50FC0ED5C79444D0973323640701E433"/>
    <w:rsid w:val="00875B38"/>
  </w:style>
  <w:style w:type="paragraph" w:customStyle="1" w:styleId="32DC9BC16445459EB020C82F691C05A1">
    <w:name w:val="32DC9BC16445459EB020C82F691C05A1"/>
    <w:rsid w:val="00875B38"/>
  </w:style>
  <w:style w:type="paragraph" w:customStyle="1" w:styleId="E9F7F73FB7EC4923ACB3B91CA1DBE234">
    <w:name w:val="E9F7F73FB7EC4923ACB3B91CA1DBE234"/>
    <w:rsid w:val="00875B38"/>
  </w:style>
  <w:style w:type="paragraph" w:customStyle="1" w:styleId="19B5151A3C324A7789F5E4F7EB2AA52D">
    <w:name w:val="19B5151A3C324A7789F5E4F7EB2AA52D"/>
    <w:rsid w:val="00875B38"/>
  </w:style>
  <w:style w:type="paragraph" w:customStyle="1" w:styleId="C2CD79102A204341B4358EDFA599C1F7">
    <w:name w:val="C2CD79102A204341B4358EDFA599C1F7"/>
    <w:rsid w:val="00875B38"/>
  </w:style>
  <w:style w:type="paragraph" w:customStyle="1" w:styleId="5452D90C53A64913B9549AE00E133A41">
    <w:name w:val="5452D90C53A64913B9549AE00E133A41"/>
    <w:rsid w:val="00875B38"/>
  </w:style>
  <w:style w:type="paragraph" w:customStyle="1" w:styleId="29E5A99EBD9F4CDA9569822BE3F38CA7">
    <w:name w:val="29E5A99EBD9F4CDA9569822BE3F38CA7"/>
    <w:rsid w:val="00875B38"/>
  </w:style>
  <w:style w:type="paragraph" w:customStyle="1" w:styleId="44090455F2CB49A4A21AEA5EBF750734">
    <w:name w:val="44090455F2CB49A4A21AEA5EBF750734"/>
    <w:rsid w:val="00875B38"/>
  </w:style>
  <w:style w:type="paragraph" w:customStyle="1" w:styleId="78658E1ABB6E44B29C94862C72C92F9F">
    <w:name w:val="78658E1ABB6E44B29C94862C72C92F9F"/>
    <w:rsid w:val="00875B38"/>
  </w:style>
  <w:style w:type="paragraph" w:customStyle="1" w:styleId="C77E8A6DDF524C769DA57AA6F83DD7A9">
    <w:name w:val="C77E8A6DDF524C769DA57AA6F83DD7A9"/>
    <w:rsid w:val="00875B38"/>
  </w:style>
  <w:style w:type="paragraph" w:customStyle="1" w:styleId="94A9DA0EFB8E4F8B881B40EEE84F63AF">
    <w:name w:val="94A9DA0EFB8E4F8B881B40EEE84F63AF"/>
    <w:rsid w:val="00875B38"/>
  </w:style>
  <w:style w:type="paragraph" w:customStyle="1" w:styleId="758A1D288A074E419C9CB7EFB968B7AC">
    <w:name w:val="758A1D288A074E419C9CB7EFB968B7AC"/>
    <w:rsid w:val="00875B38"/>
  </w:style>
  <w:style w:type="paragraph" w:customStyle="1" w:styleId="DB9250B2C48C4DDC8C058F534E69E77C">
    <w:name w:val="DB9250B2C48C4DDC8C058F534E69E77C"/>
    <w:rsid w:val="00875B38"/>
  </w:style>
  <w:style w:type="paragraph" w:customStyle="1" w:styleId="ADA0F4B6E1124F32ABAA7F3AC3375023">
    <w:name w:val="ADA0F4B6E1124F32ABAA7F3AC3375023"/>
    <w:rsid w:val="00875B38"/>
  </w:style>
  <w:style w:type="paragraph" w:customStyle="1" w:styleId="818BB368044F434BB672E5A7556B9F33">
    <w:name w:val="818BB368044F434BB672E5A7556B9F33"/>
    <w:rsid w:val="00875B38"/>
  </w:style>
  <w:style w:type="paragraph" w:customStyle="1" w:styleId="EF05F4C66695439AAF7D0C2FD3A5B7B4">
    <w:name w:val="EF05F4C66695439AAF7D0C2FD3A5B7B4"/>
    <w:rsid w:val="00875B38"/>
  </w:style>
  <w:style w:type="paragraph" w:customStyle="1" w:styleId="81A3FC95818B4E8DBDF188788CAEAB79">
    <w:name w:val="81A3FC95818B4E8DBDF188788CAEAB79"/>
    <w:rsid w:val="00875B38"/>
  </w:style>
  <w:style w:type="paragraph" w:customStyle="1" w:styleId="0E07B664803B4F76A71F3BBD5DCF9BD9">
    <w:name w:val="0E07B664803B4F76A71F3BBD5DCF9BD9"/>
    <w:rsid w:val="00875B38"/>
  </w:style>
  <w:style w:type="paragraph" w:customStyle="1" w:styleId="2CD0AF4305EF4B83AC482A665DFCE528">
    <w:name w:val="2CD0AF4305EF4B83AC482A665DFCE528"/>
    <w:rsid w:val="00875B38"/>
  </w:style>
  <w:style w:type="paragraph" w:customStyle="1" w:styleId="184EFF68ED194FFB90FBDD74AE7D5F25">
    <w:name w:val="184EFF68ED194FFB90FBDD74AE7D5F25"/>
    <w:rsid w:val="00875B38"/>
  </w:style>
  <w:style w:type="paragraph" w:customStyle="1" w:styleId="3D29E52A1F8544F49794FF3A2D91F326">
    <w:name w:val="3D29E52A1F8544F49794FF3A2D91F326"/>
    <w:rsid w:val="00875B38"/>
  </w:style>
  <w:style w:type="paragraph" w:customStyle="1" w:styleId="C004CEA89B9244489E9C65F2085B550D">
    <w:name w:val="C004CEA89B9244489E9C65F2085B550D"/>
    <w:rsid w:val="00875B38"/>
  </w:style>
  <w:style w:type="paragraph" w:customStyle="1" w:styleId="7B4F2AD14CB143318BE11AF456CA8949">
    <w:name w:val="7B4F2AD14CB143318BE11AF456CA8949"/>
    <w:rsid w:val="00875B38"/>
  </w:style>
  <w:style w:type="paragraph" w:customStyle="1" w:styleId="769453266E7545D2A6ED1CF9047E0780">
    <w:name w:val="769453266E7545D2A6ED1CF9047E0780"/>
    <w:rsid w:val="00875B38"/>
  </w:style>
  <w:style w:type="paragraph" w:customStyle="1" w:styleId="BE20AF910C6F4EEDB7134B0BE3B7F8A0">
    <w:name w:val="BE20AF910C6F4EEDB7134B0BE3B7F8A0"/>
    <w:rsid w:val="006A1132"/>
  </w:style>
  <w:style w:type="paragraph" w:customStyle="1" w:styleId="D2EA9CF9B234418A984218CF4ECF0D15">
    <w:name w:val="D2EA9CF9B234418A984218CF4ECF0D15"/>
    <w:rsid w:val="006A1132"/>
  </w:style>
  <w:style w:type="paragraph" w:customStyle="1" w:styleId="15076DFB61D54612A50E733F6613980C">
    <w:name w:val="15076DFB61D54612A50E733F6613980C"/>
    <w:rsid w:val="006A1132"/>
  </w:style>
  <w:style w:type="paragraph" w:customStyle="1" w:styleId="9F012F777802428CAA515447F5B2DFC0">
    <w:name w:val="9F012F777802428CAA515447F5B2DFC0"/>
    <w:rsid w:val="000A289A"/>
  </w:style>
  <w:style w:type="paragraph" w:customStyle="1" w:styleId="99D835A0D6B44C3EB21D2CE0754D4ACD">
    <w:name w:val="99D835A0D6B44C3EB21D2CE0754D4ACD"/>
    <w:rsid w:val="000A289A"/>
  </w:style>
  <w:style w:type="paragraph" w:customStyle="1" w:styleId="7BDADDF131F74DF7A59BB85EE214C1FC">
    <w:name w:val="7BDADDF131F74DF7A59BB85EE214C1FC"/>
    <w:rsid w:val="000A289A"/>
  </w:style>
  <w:style w:type="paragraph" w:customStyle="1" w:styleId="0F59C88D3FE64C53A8B947C32755A781">
    <w:name w:val="0F59C88D3FE64C53A8B947C32755A781"/>
    <w:rsid w:val="000A289A"/>
  </w:style>
  <w:style w:type="paragraph" w:customStyle="1" w:styleId="F4F5EFC54A8F47AAB929B9A1655EC2F1">
    <w:name w:val="F4F5EFC54A8F47AAB929B9A1655EC2F1"/>
    <w:rsid w:val="000A289A"/>
  </w:style>
  <w:style w:type="paragraph" w:customStyle="1" w:styleId="F47D5F637568469088E6D1A44EC18F33">
    <w:name w:val="F47D5F637568469088E6D1A44EC18F33"/>
    <w:rsid w:val="000A289A"/>
  </w:style>
  <w:style w:type="paragraph" w:customStyle="1" w:styleId="07C6E38510A44D26A5478FF3FC83DEA4">
    <w:name w:val="07C6E38510A44D26A5478FF3FC83DEA4"/>
    <w:rsid w:val="000A289A"/>
  </w:style>
  <w:style w:type="paragraph" w:customStyle="1" w:styleId="430EEDFC175A4E3DA7718D578B50CD09">
    <w:name w:val="430EEDFC175A4E3DA7718D578B50CD09"/>
    <w:rsid w:val="000A289A"/>
  </w:style>
  <w:style w:type="paragraph" w:customStyle="1" w:styleId="306DB603A2F04C17840CCC9B2479B8E7">
    <w:name w:val="306DB603A2F04C17840CCC9B2479B8E7"/>
    <w:rsid w:val="000A289A"/>
  </w:style>
  <w:style w:type="paragraph" w:customStyle="1" w:styleId="ABEF8FA1AC5644379B9EDC1A7B74E1AA">
    <w:name w:val="ABEF8FA1AC5644379B9EDC1A7B74E1AA"/>
    <w:rsid w:val="000A289A"/>
  </w:style>
  <w:style w:type="paragraph" w:customStyle="1" w:styleId="701CCF768A154D5CB14E9D7BB5DEFB54">
    <w:name w:val="701CCF768A154D5CB14E9D7BB5DEFB54"/>
    <w:rsid w:val="000A289A"/>
  </w:style>
  <w:style w:type="paragraph" w:customStyle="1" w:styleId="EE4706F630904E0B8BD345D829BF4148">
    <w:name w:val="EE4706F630904E0B8BD345D829BF4148"/>
    <w:rsid w:val="000A289A"/>
  </w:style>
  <w:style w:type="paragraph" w:customStyle="1" w:styleId="932D7D3C54DA4EE1A7A97DCDBD08ED48">
    <w:name w:val="932D7D3C54DA4EE1A7A97DCDBD08ED48"/>
    <w:rsid w:val="000A289A"/>
  </w:style>
  <w:style w:type="paragraph" w:customStyle="1" w:styleId="9DA5948967204F2083442C30C715BFE4">
    <w:name w:val="9DA5948967204F2083442C30C715BFE4"/>
    <w:rsid w:val="000A289A"/>
  </w:style>
  <w:style w:type="paragraph" w:customStyle="1" w:styleId="0B8FBB7E9DD5447B90D1BF0ED3EDE542">
    <w:name w:val="0B8FBB7E9DD5447B90D1BF0ED3EDE542"/>
    <w:rsid w:val="000A289A"/>
  </w:style>
  <w:style w:type="paragraph" w:customStyle="1" w:styleId="7E6DB640D9854A4597005A687300AF6C">
    <w:name w:val="7E6DB640D9854A4597005A687300AF6C"/>
    <w:rsid w:val="000A289A"/>
  </w:style>
  <w:style w:type="paragraph" w:customStyle="1" w:styleId="38B68C88DE264CE89CD16A5241A888F3">
    <w:name w:val="38B68C88DE264CE89CD16A5241A888F3"/>
    <w:rsid w:val="000A289A"/>
  </w:style>
  <w:style w:type="paragraph" w:customStyle="1" w:styleId="8B27C6CC623C4D3E9A269DBA7C3C1C64">
    <w:name w:val="8B27C6CC623C4D3E9A269DBA7C3C1C64"/>
    <w:rsid w:val="000A289A"/>
  </w:style>
  <w:style w:type="paragraph" w:customStyle="1" w:styleId="EB80C087C77E464CA8A1673C851D66B7">
    <w:name w:val="EB80C087C77E464CA8A1673C851D66B7"/>
    <w:rsid w:val="000A289A"/>
  </w:style>
  <w:style w:type="paragraph" w:customStyle="1" w:styleId="751710E81C8B42798E75D4A7B61E2D5D">
    <w:name w:val="751710E81C8B42798E75D4A7B61E2D5D"/>
    <w:rsid w:val="000A289A"/>
  </w:style>
  <w:style w:type="paragraph" w:customStyle="1" w:styleId="53160368EB164867A48F47F8C9C0F73D">
    <w:name w:val="53160368EB164867A48F47F8C9C0F73D"/>
    <w:rsid w:val="000A289A"/>
  </w:style>
  <w:style w:type="paragraph" w:customStyle="1" w:styleId="3BC656A935CC4735B80587FEDB2E27B6">
    <w:name w:val="3BC656A935CC4735B80587FEDB2E27B6"/>
    <w:rsid w:val="000A289A"/>
  </w:style>
  <w:style w:type="paragraph" w:customStyle="1" w:styleId="8C4065EA179C4B4EBCF5AEC49C9A2424">
    <w:name w:val="8C4065EA179C4B4EBCF5AEC49C9A2424"/>
    <w:rsid w:val="000A289A"/>
  </w:style>
  <w:style w:type="paragraph" w:customStyle="1" w:styleId="F74CD0655E274AD184397996F51CDA28">
    <w:name w:val="F74CD0655E274AD184397996F51CDA28"/>
    <w:rsid w:val="000A289A"/>
  </w:style>
  <w:style w:type="paragraph" w:customStyle="1" w:styleId="E34CC849F4494CF5BD15F55BA0D332D9">
    <w:name w:val="E34CC849F4494CF5BD15F55BA0D332D9"/>
    <w:rsid w:val="000A289A"/>
  </w:style>
  <w:style w:type="paragraph" w:customStyle="1" w:styleId="09F09633CD604628BC33DF1239418FF4">
    <w:name w:val="09F09633CD604628BC33DF1239418FF4"/>
    <w:rsid w:val="000A289A"/>
  </w:style>
  <w:style w:type="paragraph" w:customStyle="1" w:styleId="35C239681C134E0AAB0799540006F653">
    <w:name w:val="35C239681C134E0AAB0799540006F653"/>
    <w:rsid w:val="000A289A"/>
  </w:style>
  <w:style w:type="paragraph" w:customStyle="1" w:styleId="87A9BB1020B8436EBB18549284418119">
    <w:name w:val="87A9BB1020B8436EBB18549284418119"/>
    <w:rsid w:val="000A289A"/>
  </w:style>
  <w:style w:type="paragraph" w:customStyle="1" w:styleId="53DF7703B6A94F6FB7D6E8E26B578EF5">
    <w:name w:val="53DF7703B6A94F6FB7D6E8E26B578EF5"/>
    <w:rsid w:val="000A289A"/>
  </w:style>
  <w:style w:type="paragraph" w:customStyle="1" w:styleId="E3678584C3B04A71A335DA165A5B64AC">
    <w:name w:val="E3678584C3B04A71A335DA165A5B64AC"/>
    <w:rsid w:val="000A289A"/>
  </w:style>
  <w:style w:type="paragraph" w:customStyle="1" w:styleId="09108E5C60634773919273AF1B46AF4B">
    <w:name w:val="09108E5C60634773919273AF1B46AF4B"/>
    <w:rsid w:val="000A289A"/>
  </w:style>
  <w:style w:type="paragraph" w:customStyle="1" w:styleId="67AE3D75C9174982A56FAF08BAF970DC">
    <w:name w:val="67AE3D75C9174982A56FAF08BAF970DC"/>
    <w:rsid w:val="000A289A"/>
  </w:style>
  <w:style w:type="paragraph" w:customStyle="1" w:styleId="763653EF79424756AC3EF276333D7E91">
    <w:name w:val="763653EF79424756AC3EF276333D7E91"/>
    <w:rsid w:val="000A289A"/>
  </w:style>
  <w:style w:type="paragraph" w:customStyle="1" w:styleId="904594CB1D5B4908A98513FB2A16B17E">
    <w:name w:val="904594CB1D5B4908A98513FB2A16B17E"/>
    <w:rsid w:val="000A289A"/>
  </w:style>
  <w:style w:type="paragraph" w:customStyle="1" w:styleId="23FA36A72C104B76A44E62E75F96C596">
    <w:name w:val="23FA36A72C104B76A44E62E75F96C596"/>
    <w:rsid w:val="000A289A"/>
  </w:style>
  <w:style w:type="paragraph" w:customStyle="1" w:styleId="4E62FE62BBB646CF98B1778965A4D6CE">
    <w:name w:val="4E62FE62BBB646CF98B1778965A4D6CE"/>
    <w:rsid w:val="000A289A"/>
  </w:style>
  <w:style w:type="paragraph" w:customStyle="1" w:styleId="CEC5F8854492405687D60EAA9B345805">
    <w:name w:val="CEC5F8854492405687D60EAA9B345805"/>
    <w:rsid w:val="000A289A"/>
  </w:style>
  <w:style w:type="paragraph" w:customStyle="1" w:styleId="454C7825BA404D99A6F4F96502C2004C">
    <w:name w:val="454C7825BA404D99A6F4F96502C2004C"/>
    <w:rsid w:val="000A289A"/>
  </w:style>
  <w:style w:type="paragraph" w:customStyle="1" w:styleId="B350945EB7284B9C83F07DF445BEEB21">
    <w:name w:val="B350945EB7284B9C83F07DF445BEEB21"/>
    <w:rsid w:val="000A289A"/>
  </w:style>
  <w:style w:type="paragraph" w:customStyle="1" w:styleId="461D894290BF429A8E9781D55F4C8FFF">
    <w:name w:val="461D894290BF429A8E9781D55F4C8FFF"/>
    <w:rsid w:val="000A289A"/>
  </w:style>
  <w:style w:type="paragraph" w:customStyle="1" w:styleId="C4F0B9AF1CB6430E8B7CCD1E04497FC7">
    <w:name w:val="C4F0B9AF1CB6430E8B7CCD1E04497FC7"/>
    <w:rsid w:val="00C71775"/>
  </w:style>
  <w:style w:type="paragraph" w:customStyle="1" w:styleId="8A80568A5E454A2D8E563378264F78ED">
    <w:name w:val="8A80568A5E454A2D8E563378264F78ED"/>
    <w:rsid w:val="00C71775"/>
  </w:style>
  <w:style w:type="paragraph" w:customStyle="1" w:styleId="9A7D7289FC2A4160ACFCBDCB8ABC19CC">
    <w:name w:val="9A7D7289FC2A4160ACFCBDCB8ABC19CC"/>
    <w:rsid w:val="00C71775"/>
  </w:style>
  <w:style w:type="paragraph" w:customStyle="1" w:styleId="B4C0EC0F334B4CE58C76B4D40C78D0E4">
    <w:name w:val="B4C0EC0F334B4CE58C76B4D40C78D0E4"/>
    <w:rsid w:val="00C71775"/>
  </w:style>
  <w:style w:type="paragraph" w:customStyle="1" w:styleId="39D862EDD6D645F5A4A05271E3025B7B">
    <w:name w:val="39D862EDD6D645F5A4A05271E3025B7B"/>
    <w:rsid w:val="00C71775"/>
  </w:style>
  <w:style w:type="paragraph" w:customStyle="1" w:styleId="562CDFF0241944E0883FC42EC296A5AF">
    <w:name w:val="562CDFF0241944E0883FC42EC296A5AF"/>
    <w:rsid w:val="00C71775"/>
  </w:style>
  <w:style w:type="paragraph" w:customStyle="1" w:styleId="E28DD22F8A374BB49CA0BC4B7343CDA0">
    <w:name w:val="E28DD22F8A374BB49CA0BC4B7343CDA0"/>
    <w:rsid w:val="00C71775"/>
  </w:style>
  <w:style w:type="paragraph" w:customStyle="1" w:styleId="8FB0BEA01C7D4AC3BD8A9BECE9D08691">
    <w:name w:val="8FB0BEA01C7D4AC3BD8A9BECE9D08691"/>
    <w:rsid w:val="00C71775"/>
  </w:style>
  <w:style w:type="paragraph" w:customStyle="1" w:styleId="727A7D55A7DC48B8A4D5F735FCDF0ACE">
    <w:name w:val="727A7D55A7DC48B8A4D5F735FCDF0ACE"/>
    <w:rsid w:val="00C71775"/>
  </w:style>
  <w:style w:type="paragraph" w:customStyle="1" w:styleId="ABFE638563A74829A7DA304C2F990050">
    <w:name w:val="ABFE638563A74829A7DA304C2F990050"/>
    <w:rsid w:val="00C71775"/>
  </w:style>
  <w:style w:type="paragraph" w:customStyle="1" w:styleId="B30A33C6EB1F4909A6F78EACF68ACA29">
    <w:name w:val="B30A33C6EB1F4909A6F78EACF68ACA29"/>
    <w:rsid w:val="00C71775"/>
  </w:style>
  <w:style w:type="paragraph" w:customStyle="1" w:styleId="3A43EDBC96B147B28B4E624F32021352">
    <w:name w:val="3A43EDBC96B147B28B4E624F32021352"/>
    <w:rsid w:val="00C71775"/>
  </w:style>
  <w:style w:type="paragraph" w:customStyle="1" w:styleId="BEC9C2C20CD0464C9746305F91522724">
    <w:name w:val="BEC9C2C20CD0464C9746305F91522724"/>
    <w:rsid w:val="00C71775"/>
  </w:style>
  <w:style w:type="paragraph" w:customStyle="1" w:styleId="69F3912FD71E4169931E3C6BE0C2B94C">
    <w:name w:val="69F3912FD71E4169931E3C6BE0C2B94C"/>
    <w:rsid w:val="00C71775"/>
  </w:style>
  <w:style w:type="paragraph" w:customStyle="1" w:styleId="51B8110909FC4743AFC41D45941FA84F">
    <w:name w:val="51B8110909FC4743AFC41D45941FA84F"/>
    <w:rsid w:val="00C71775"/>
  </w:style>
  <w:style w:type="paragraph" w:customStyle="1" w:styleId="3C7D7F1CE5CC4AAF8B76D37FF52C0302">
    <w:name w:val="3C7D7F1CE5CC4AAF8B76D37FF52C0302"/>
    <w:rsid w:val="00C71775"/>
  </w:style>
  <w:style w:type="paragraph" w:customStyle="1" w:styleId="C967A992BBC04453A8E2B67689656D71">
    <w:name w:val="C967A992BBC04453A8E2B67689656D71"/>
    <w:rsid w:val="00C71775"/>
  </w:style>
  <w:style w:type="paragraph" w:customStyle="1" w:styleId="3D031C7D3BF04908AF1C9A316BC33D84">
    <w:name w:val="3D031C7D3BF04908AF1C9A316BC33D84"/>
    <w:rsid w:val="00C71775"/>
  </w:style>
  <w:style w:type="paragraph" w:customStyle="1" w:styleId="6A1A7762CDF2446D8E93EE02A443CA04">
    <w:name w:val="6A1A7762CDF2446D8E93EE02A443CA04"/>
    <w:rsid w:val="00CC461E"/>
  </w:style>
  <w:style w:type="paragraph" w:customStyle="1" w:styleId="0F227CE6D1444CF48CCF412809D277C1">
    <w:name w:val="0F227CE6D1444CF48CCF412809D277C1"/>
    <w:rsid w:val="00CC461E"/>
  </w:style>
  <w:style w:type="paragraph" w:customStyle="1" w:styleId="7DDFF664F8FA4C0483B9B5FFB7B22F98">
    <w:name w:val="7DDFF664F8FA4C0483B9B5FFB7B22F98"/>
    <w:rsid w:val="00CC461E"/>
  </w:style>
  <w:style w:type="paragraph" w:customStyle="1" w:styleId="1FB589ECFC424B88AE1CF7D83E46999E">
    <w:name w:val="1FB589ECFC424B88AE1CF7D83E46999E"/>
    <w:rsid w:val="00CC461E"/>
  </w:style>
  <w:style w:type="paragraph" w:customStyle="1" w:styleId="92F3034748F841FBA3ACD2BD3723C091">
    <w:name w:val="92F3034748F841FBA3ACD2BD3723C091"/>
    <w:rsid w:val="00CC461E"/>
  </w:style>
  <w:style w:type="paragraph" w:customStyle="1" w:styleId="A3D2E2A9E1FF4D9EBC50E15804AEA23A">
    <w:name w:val="A3D2E2A9E1FF4D9EBC50E15804AEA23A"/>
    <w:rsid w:val="00CC461E"/>
  </w:style>
  <w:style w:type="paragraph" w:customStyle="1" w:styleId="97609A39F29D427FB7C4BDDCE1CE08DE">
    <w:name w:val="97609A39F29D427FB7C4BDDCE1CE08DE"/>
    <w:rsid w:val="00CC461E"/>
  </w:style>
  <w:style w:type="paragraph" w:customStyle="1" w:styleId="D4DC95A14A3D4CC4A05683F8454677D6">
    <w:name w:val="D4DC95A14A3D4CC4A05683F8454677D6"/>
    <w:rsid w:val="00CC461E"/>
  </w:style>
  <w:style w:type="paragraph" w:customStyle="1" w:styleId="0A1D43F2B3E245A8840FB5A56786E6D9">
    <w:name w:val="0A1D43F2B3E245A8840FB5A56786E6D9"/>
    <w:rsid w:val="00CC461E"/>
  </w:style>
  <w:style w:type="paragraph" w:customStyle="1" w:styleId="D775D89421264C5E9389B66871771166">
    <w:name w:val="D775D89421264C5E9389B66871771166"/>
    <w:rsid w:val="00CC461E"/>
  </w:style>
  <w:style w:type="paragraph" w:customStyle="1" w:styleId="950CEF0BF63D448999B0CBD4BD09C353">
    <w:name w:val="950CEF0BF63D448999B0CBD4BD09C353"/>
    <w:rsid w:val="00CC461E"/>
  </w:style>
  <w:style w:type="paragraph" w:customStyle="1" w:styleId="6BF74C02CE2A465E988A2E2BBAB94B18">
    <w:name w:val="6BF74C02CE2A465E988A2E2BBAB94B18"/>
    <w:rsid w:val="00CC461E"/>
  </w:style>
  <w:style w:type="paragraph" w:customStyle="1" w:styleId="3684344A6B6D490EA1B278CDFAF3E5AA">
    <w:name w:val="3684344A6B6D490EA1B278CDFAF3E5AA"/>
    <w:rsid w:val="00CC461E"/>
  </w:style>
  <w:style w:type="paragraph" w:customStyle="1" w:styleId="417B40C33500422798DA9DA01701790C">
    <w:name w:val="417B40C33500422798DA9DA01701790C"/>
    <w:rsid w:val="00CC461E"/>
  </w:style>
  <w:style w:type="paragraph" w:customStyle="1" w:styleId="59455BDACC014FCB8C05B2FE8A53D098">
    <w:name w:val="59455BDACC014FCB8C05B2FE8A53D098"/>
    <w:rsid w:val="00CC461E"/>
  </w:style>
  <w:style w:type="paragraph" w:customStyle="1" w:styleId="2FB1072B540C45BB8E18023B3CCE6207">
    <w:name w:val="2FB1072B540C45BB8E18023B3CCE6207"/>
    <w:rsid w:val="00CC461E"/>
  </w:style>
  <w:style w:type="paragraph" w:customStyle="1" w:styleId="26E3458629674D0A8D08D6F406D65540">
    <w:name w:val="26E3458629674D0A8D08D6F406D65540"/>
    <w:rsid w:val="00CC461E"/>
  </w:style>
  <w:style w:type="paragraph" w:customStyle="1" w:styleId="C86C610232D04C98B281D5388A71787C">
    <w:name w:val="C86C610232D04C98B281D5388A71787C"/>
    <w:rsid w:val="00CC461E"/>
  </w:style>
  <w:style w:type="paragraph" w:customStyle="1" w:styleId="6E3C3DBA2E1446D8B72E59D7945ABFEE">
    <w:name w:val="6E3C3DBA2E1446D8B72E59D7945ABFEE"/>
    <w:rsid w:val="00CC461E"/>
  </w:style>
  <w:style w:type="paragraph" w:customStyle="1" w:styleId="104E62195E384BCFB8D7558FE03735EF">
    <w:name w:val="104E62195E384BCFB8D7558FE03735EF"/>
    <w:rsid w:val="00CC461E"/>
  </w:style>
  <w:style w:type="paragraph" w:customStyle="1" w:styleId="8B18C39E2B384BFC8D32EE0DD72BEFDA">
    <w:name w:val="8B18C39E2B384BFC8D32EE0DD72BEFDA"/>
    <w:rsid w:val="00CC461E"/>
  </w:style>
  <w:style w:type="paragraph" w:customStyle="1" w:styleId="6C45EBD29D6A4E42A5CAB3EEB73316C3">
    <w:name w:val="6C45EBD29D6A4E42A5CAB3EEB73316C3"/>
    <w:rsid w:val="00CC461E"/>
  </w:style>
  <w:style w:type="paragraph" w:customStyle="1" w:styleId="15621645124140D2B7FFF6EA0CEBBDDE">
    <w:name w:val="15621645124140D2B7FFF6EA0CEBBDDE"/>
    <w:rsid w:val="00CC461E"/>
  </w:style>
  <w:style w:type="paragraph" w:customStyle="1" w:styleId="218153F0665F4E77B68C2EFD7A9C090E">
    <w:name w:val="218153F0665F4E77B68C2EFD7A9C090E"/>
    <w:rsid w:val="00CC461E"/>
  </w:style>
  <w:style w:type="paragraph" w:customStyle="1" w:styleId="70D7F9330DBE4E949C29843E2E855FE7">
    <w:name w:val="70D7F9330DBE4E949C29843E2E855FE7"/>
    <w:rsid w:val="00CC461E"/>
  </w:style>
  <w:style w:type="paragraph" w:customStyle="1" w:styleId="EDA3DC46B1B14ED9BE45632B977744EC">
    <w:name w:val="EDA3DC46B1B14ED9BE45632B977744EC"/>
    <w:rsid w:val="00CC461E"/>
  </w:style>
  <w:style w:type="paragraph" w:customStyle="1" w:styleId="88F1BE1E962C4F2E984BD3A26555B725">
    <w:name w:val="88F1BE1E962C4F2E984BD3A26555B725"/>
    <w:rsid w:val="00CC461E"/>
  </w:style>
  <w:style w:type="paragraph" w:customStyle="1" w:styleId="FA7DF00DCEB445D382A42CEB579D940D">
    <w:name w:val="FA7DF00DCEB445D382A42CEB579D940D"/>
    <w:rsid w:val="00CC461E"/>
  </w:style>
  <w:style w:type="paragraph" w:customStyle="1" w:styleId="814E7FAC3C68494DA8FB545D3CC783DA">
    <w:name w:val="814E7FAC3C68494DA8FB545D3CC783DA"/>
    <w:rsid w:val="00CC461E"/>
  </w:style>
  <w:style w:type="paragraph" w:customStyle="1" w:styleId="2D9AC668B07E4B8CA42B60E0447454DD">
    <w:name w:val="2D9AC668B07E4B8CA42B60E0447454DD"/>
    <w:rsid w:val="00CC461E"/>
  </w:style>
  <w:style w:type="paragraph" w:customStyle="1" w:styleId="DD9F26961EDC40DA8202E9D0B4997FEE">
    <w:name w:val="DD9F26961EDC40DA8202E9D0B4997FEE"/>
    <w:rsid w:val="00CC461E"/>
  </w:style>
  <w:style w:type="paragraph" w:customStyle="1" w:styleId="42C580A4A3C845C0A3B9C2EEDBC669C3">
    <w:name w:val="42C580A4A3C845C0A3B9C2EEDBC669C3"/>
    <w:rsid w:val="00CC461E"/>
  </w:style>
  <w:style w:type="paragraph" w:customStyle="1" w:styleId="DBA2F82E99494CAA8B8C2628110938A2">
    <w:name w:val="DBA2F82E99494CAA8B8C2628110938A2"/>
    <w:rsid w:val="00CC461E"/>
  </w:style>
  <w:style w:type="paragraph" w:customStyle="1" w:styleId="7171ED91E3E34F7EB8794C33BA72FDA3">
    <w:name w:val="7171ED91E3E34F7EB8794C33BA72FDA3"/>
    <w:rsid w:val="00CC461E"/>
  </w:style>
  <w:style w:type="paragraph" w:customStyle="1" w:styleId="9EF4E6C900C94804AEDB9E33E6CFDA37">
    <w:name w:val="9EF4E6C900C94804AEDB9E33E6CFDA37"/>
    <w:rsid w:val="00CC461E"/>
  </w:style>
  <w:style w:type="paragraph" w:customStyle="1" w:styleId="1339009DF2BB4858B058EECD372CB703">
    <w:name w:val="1339009DF2BB4858B058EECD372CB703"/>
    <w:rsid w:val="00CC461E"/>
  </w:style>
  <w:style w:type="paragraph" w:customStyle="1" w:styleId="6FF14587FA5F44C18AA94EF44849580F">
    <w:name w:val="6FF14587FA5F44C18AA94EF44849580F"/>
    <w:rsid w:val="00CC461E"/>
  </w:style>
  <w:style w:type="paragraph" w:customStyle="1" w:styleId="FDC9B69BB40543A593122895E8DBDFF5">
    <w:name w:val="FDC9B69BB40543A593122895E8DBDFF5"/>
    <w:rsid w:val="00CC461E"/>
  </w:style>
  <w:style w:type="paragraph" w:customStyle="1" w:styleId="2C6734D56F8040DAAA9DD94F5E90AD2C">
    <w:name w:val="2C6734D56F8040DAAA9DD94F5E90AD2C"/>
    <w:rsid w:val="00CC461E"/>
  </w:style>
  <w:style w:type="paragraph" w:customStyle="1" w:styleId="9ACEC03122474365A3FDE3A086A6CFD2">
    <w:name w:val="9ACEC03122474365A3FDE3A086A6CFD2"/>
    <w:rsid w:val="00CC461E"/>
  </w:style>
  <w:style w:type="paragraph" w:customStyle="1" w:styleId="40D6195B4464436685E98DE8D3BDD52D">
    <w:name w:val="40D6195B4464436685E98DE8D3BDD52D"/>
    <w:rsid w:val="00CC461E"/>
  </w:style>
  <w:style w:type="paragraph" w:customStyle="1" w:styleId="E6B5B1032399402FB8F16E409B50CBBB">
    <w:name w:val="E6B5B1032399402FB8F16E409B50CBBB"/>
    <w:rsid w:val="00CC461E"/>
  </w:style>
  <w:style w:type="paragraph" w:customStyle="1" w:styleId="59D783AEE8C84094B0F4C9C31848CE66">
    <w:name w:val="59D783AEE8C84094B0F4C9C31848CE66"/>
    <w:rsid w:val="00CC461E"/>
  </w:style>
  <w:style w:type="paragraph" w:customStyle="1" w:styleId="6CCB43FB21EA4AF89D9DAC0798C69B31">
    <w:name w:val="6CCB43FB21EA4AF89D9DAC0798C69B31"/>
    <w:rsid w:val="00CC461E"/>
  </w:style>
  <w:style w:type="paragraph" w:customStyle="1" w:styleId="D0FA0E7F68F74B6D9374D6ADA3CE16CB">
    <w:name w:val="D0FA0E7F68F74B6D9374D6ADA3CE16CB"/>
    <w:rsid w:val="00CC461E"/>
  </w:style>
  <w:style w:type="paragraph" w:customStyle="1" w:styleId="5AFAA4199B4E44778923A24E57EAF295">
    <w:name w:val="5AFAA4199B4E44778923A24E57EAF295"/>
    <w:rsid w:val="00CC461E"/>
  </w:style>
  <w:style w:type="paragraph" w:customStyle="1" w:styleId="C8A998C946EC48919B4092711E937AD0">
    <w:name w:val="C8A998C946EC48919B4092711E937AD0"/>
    <w:rsid w:val="00CC461E"/>
  </w:style>
  <w:style w:type="paragraph" w:customStyle="1" w:styleId="C28DB8A15B8F4951BD08A1524D106E63">
    <w:name w:val="C28DB8A15B8F4951BD08A1524D106E63"/>
    <w:rsid w:val="00194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ED2C9-C5BE-4AA9-BE61-657F654A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ELZI</dc:creator>
  <cp:keywords/>
  <dc:description/>
  <cp:lastModifiedBy>UFF-627467</cp:lastModifiedBy>
  <cp:revision>2</cp:revision>
  <dcterms:created xsi:type="dcterms:W3CDTF">2023-05-10T19:52:00Z</dcterms:created>
  <dcterms:modified xsi:type="dcterms:W3CDTF">2023-05-10T19:52:00Z</dcterms:modified>
</cp:coreProperties>
</file>