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FC34" w14:textId="77777777" w:rsidR="00805CC0" w:rsidRDefault="00266AD0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A09062" wp14:editId="76CFD4A4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3B2856" w14:textId="77777777"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4C875617" w14:textId="77777777" w:rsidR="00805CC0" w:rsidRDefault="00266AD0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7EFE8AF1" w14:textId="77777777"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0625308C" w14:textId="77777777"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BC41B09" w14:textId="4697C61A"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122F87">
        <w:rPr>
          <w:rFonts w:ascii="Calibri" w:eastAsia="Calibri" w:hAnsi="Calibri" w:cs="Calibri"/>
          <w:b/>
          <w:color w:val="FF0000"/>
          <w:sz w:val="22"/>
          <w:szCs w:val="22"/>
        </w:rPr>
        <w:t>75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0D4E209C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0945A936" w14:textId="77777777"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0793A5C" w14:textId="77777777"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55C0A8AC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5B13B2BD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DBCD7DA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70B17BD7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63E8E967" w14:textId="77777777"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794F0FD2" w14:textId="049496A3"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122F87">
        <w:rPr>
          <w:b/>
          <w:color w:val="FF0000"/>
          <w:u w:val="single"/>
        </w:rPr>
        <w:t>75</w:t>
      </w:r>
      <w:r w:rsidR="00D11854" w:rsidRPr="00753E53">
        <w:rPr>
          <w:b/>
          <w:color w:val="FF0000"/>
          <w:u w:val="single"/>
        </w:rPr>
        <w:t>/</w:t>
      </w:r>
      <w:r w:rsidRPr="00753E53">
        <w:rPr>
          <w:b/>
          <w:color w:val="FF0000"/>
          <w:u w:val="single"/>
        </w:rPr>
        <w:t>202</w:t>
      </w:r>
      <w:r w:rsidR="003657A9" w:rsidRPr="00753E53">
        <w:rPr>
          <w:b/>
          <w:color w:val="FF0000"/>
          <w:u w:val="single"/>
        </w:rPr>
        <w:t>2</w:t>
      </w:r>
      <w:r w:rsidR="003657A9" w:rsidRPr="00753E53">
        <w:rPr>
          <w:color w:val="FF0000"/>
        </w:rPr>
        <w:t xml:space="preserve"> </w:t>
      </w:r>
      <w:r w:rsidRPr="00266AD0">
        <w:t>– UFF, DECLARA expressamente que atende aos critérios de</w:t>
      </w:r>
      <w:r>
        <w:t xml:space="preserve">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691EF1B5" w14:textId="77777777" w:rsidR="00805CC0" w:rsidRDefault="00266AD0">
      <w:pPr>
        <w:spacing w:before="120"/>
        <w:ind w:firstLine="1418"/>
        <w:jc w:val="both"/>
      </w:pPr>
      <w:r>
        <w:t>Por ser expressão da verdade, firmamos a presente.</w:t>
      </w:r>
    </w:p>
    <w:p w14:paraId="632BA7DC" w14:textId="77777777" w:rsidR="00805CC0" w:rsidRDefault="00805CC0">
      <w:pPr>
        <w:spacing w:before="120"/>
        <w:jc w:val="both"/>
      </w:pPr>
    </w:p>
    <w:p w14:paraId="1CD38D79" w14:textId="77777777" w:rsidR="00805CC0" w:rsidRDefault="00805CC0">
      <w:pPr>
        <w:spacing w:before="120"/>
        <w:jc w:val="both"/>
      </w:pPr>
    </w:p>
    <w:p w14:paraId="7AE719AB" w14:textId="77777777" w:rsidR="00805CC0" w:rsidRDefault="00805CC0">
      <w:pPr>
        <w:spacing w:before="120"/>
        <w:jc w:val="both"/>
      </w:pPr>
    </w:p>
    <w:p w14:paraId="0ED0B69A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14:paraId="77F9E09F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482B3A2F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3D63F1D2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3E40C979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567E0C09" w14:textId="77777777"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AEBF" w14:textId="77777777" w:rsidR="00BF4249" w:rsidRDefault="00BF4249">
      <w:r>
        <w:separator/>
      </w:r>
    </w:p>
  </w:endnote>
  <w:endnote w:type="continuationSeparator" w:id="0">
    <w:p w14:paraId="767B14A6" w14:textId="77777777" w:rsidR="00BF4249" w:rsidRDefault="00BF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FF0C" w14:textId="7777777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5AB33EDB" w14:textId="7777777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5362E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297F4D0C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D4BC" w14:textId="77777777" w:rsidR="00BF4249" w:rsidRDefault="00BF4249">
      <w:r>
        <w:separator/>
      </w:r>
    </w:p>
  </w:footnote>
  <w:footnote w:type="continuationSeparator" w:id="0">
    <w:p w14:paraId="1DF02B9C" w14:textId="77777777" w:rsidR="00BF4249" w:rsidRDefault="00BF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FA7D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2CB0776F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CB93681" w14:textId="63B5852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753E53" w:rsidRPr="00753E53">
      <w:rPr>
        <w:rFonts w:ascii="Verdana" w:eastAsia="Verdana" w:hAnsi="Verdana" w:cs="Verdana"/>
        <w:color w:val="000000"/>
        <w:sz w:val="16"/>
        <w:szCs w:val="16"/>
      </w:rPr>
      <w:t>23069.169393/2022-08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44527D6A" wp14:editId="2BA21C22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6CEBA5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6EFA"/>
    <w:multiLevelType w:val="multilevel"/>
    <w:tmpl w:val="72D2481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54244310">
    <w:abstractNumId w:val="0"/>
  </w:num>
  <w:num w:numId="2" w16cid:durableId="548300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1210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719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8207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4317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4253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C0"/>
    <w:rsid w:val="000B0110"/>
    <w:rsid w:val="000F5720"/>
    <w:rsid w:val="00122F87"/>
    <w:rsid w:val="00123929"/>
    <w:rsid w:val="00134446"/>
    <w:rsid w:val="00266AD0"/>
    <w:rsid w:val="00282DBA"/>
    <w:rsid w:val="002E1C3D"/>
    <w:rsid w:val="003657A9"/>
    <w:rsid w:val="003E40BD"/>
    <w:rsid w:val="003F11BC"/>
    <w:rsid w:val="00404419"/>
    <w:rsid w:val="00506F88"/>
    <w:rsid w:val="00514D12"/>
    <w:rsid w:val="0056156B"/>
    <w:rsid w:val="00732D18"/>
    <w:rsid w:val="0075362E"/>
    <w:rsid w:val="00753E53"/>
    <w:rsid w:val="00805CC0"/>
    <w:rsid w:val="00883D28"/>
    <w:rsid w:val="008F219A"/>
    <w:rsid w:val="009560C9"/>
    <w:rsid w:val="00A62F4C"/>
    <w:rsid w:val="00A73787"/>
    <w:rsid w:val="00B632CB"/>
    <w:rsid w:val="00BF4249"/>
    <w:rsid w:val="00C10A11"/>
    <w:rsid w:val="00D11854"/>
    <w:rsid w:val="00E7663B"/>
    <w:rsid w:val="00F65412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B433"/>
  <w15:docId w15:val="{BFD168DC-7450-4BF0-B651-6F8DD7D2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3</cp:revision>
  <cp:lastPrinted>2022-05-23T16:37:00Z</cp:lastPrinted>
  <dcterms:created xsi:type="dcterms:W3CDTF">2022-06-23T03:43:00Z</dcterms:created>
  <dcterms:modified xsi:type="dcterms:W3CDTF">2022-06-28T00:07:00Z</dcterms:modified>
</cp:coreProperties>
</file>