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26D4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44F76C4F" wp14:editId="6302E9B1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8F78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6616E38E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1724AD2F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5149B71" w14:textId="77777777" w:rsidR="00605D53" w:rsidRPr="00603951" w:rsidRDefault="00605D53">
      <w:pPr>
        <w:rPr>
          <w:sz w:val="24"/>
          <w:szCs w:val="24"/>
          <w:lang w:val="pt-BR"/>
        </w:rPr>
      </w:pPr>
    </w:p>
    <w:p w14:paraId="329C472C" w14:textId="17513250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V</w:t>
      </w:r>
      <w:r w:rsidR="005C18E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II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1B114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109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63260C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66B763A3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247656C8" w14:textId="10DA0500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B114F">
        <w:rPr>
          <w:lang w:val="pt-BR"/>
        </w:rPr>
        <w:t>109/2022</w:t>
      </w:r>
    </w:p>
    <w:p w14:paraId="6AEC0614" w14:textId="67D96012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5C18EC" w:rsidRPr="005C18EC">
        <w:rPr>
          <w:b/>
          <w:sz w:val="24"/>
          <w:szCs w:val="24"/>
          <w:lang w:val="pt-BR"/>
        </w:rPr>
        <w:t>23069.154333/2022-82</w:t>
      </w:r>
    </w:p>
    <w:p w14:paraId="7BB21BC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AE0C4D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1BED19D8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20538ED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4D65C48C" w14:textId="5BB7F8F6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B114F">
        <w:rPr>
          <w:b/>
          <w:color w:val="FF0000"/>
          <w:sz w:val="24"/>
          <w:szCs w:val="24"/>
          <w:lang w:val="pt-BR"/>
        </w:rPr>
        <w:t>109</w:t>
      </w:r>
      <w:r w:rsidRPr="00D17B27">
        <w:rPr>
          <w:b/>
          <w:color w:val="FF0000"/>
          <w:sz w:val="24"/>
          <w:szCs w:val="24"/>
          <w:lang w:val="pt-BR"/>
        </w:rPr>
        <w:t>/202</w:t>
      </w:r>
      <w:r w:rsidR="00603951" w:rsidRPr="00D17B27">
        <w:rPr>
          <w:b/>
          <w:color w:val="FF0000"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543210CA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FBAFEBC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63CB349B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5AE1500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26849B1" w14:textId="77777777" w:rsidR="00605D53" w:rsidRPr="00603951" w:rsidRDefault="00605D53">
      <w:pPr>
        <w:rPr>
          <w:lang w:val="pt-BR"/>
        </w:rPr>
      </w:pPr>
    </w:p>
    <w:p w14:paraId="75DFB09D" w14:textId="77777777" w:rsidR="00605D53" w:rsidRPr="00603951" w:rsidRDefault="00605D53">
      <w:pPr>
        <w:rPr>
          <w:lang w:val="pt-BR"/>
        </w:rPr>
      </w:pPr>
    </w:p>
    <w:p w14:paraId="21876269" w14:textId="77777777" w:rsidR="00605D53" w:rsidRPr="00603951" w:rsidRDefault="00605D53">
      <w:pPr>
        <w:rPr>
          <w:lang w:val="pt-BR"/>
        </w:rPr>
      </w:pPr>
    </w:p>
    <w:p w14:paraId="61D72BC9" w14:textId="77777777" w:rsidR="00605D53" w:rsidRPr="00603951" w:rsidRDefault="00605D53">
      <w:pPr>
        <w:rPr>
          <w:lang w:val="pt-BR"/>
        </w:rPr>
      </w:pPr>
    </w:p>
    <w:p w14:paraId="16B7AF77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1FD31BDC" w14:textId="77777777" w:rsidR="00605D53" w:rsidRPr="00603951" w:rsidRDefault="00605D53">
      <w:pPr>
        <w:rPr>
          <w:lang w:val="pt-BR"/>
        </w:rPr>
      </w:pPr>
    </w:p>
    <w:p w14:paraId="00E0802C" w14:textId="77777777" w:rsidR="00605D53" w:rsidRPr="00603951" w:rsidRDefault="00605D53">
      <w:pPr>
        <w:rPr>
          <w:lang w:val="pt-BR"/>
        </w:rPr>
      </w:pPr>
    </w:p>
    <w:p w14:paraId="3FA1C2C5" w14:textId="77777777" w:rsidR="00605D53" w:rsidRPr="00603951" w:rsidRDefault="00605D53">
      <w:pPr>
        <w:rPr>
          <w:lang w:val="pt-BR"/>
        </w:rPr>
      </w:pPr>
    </w:p>
    <w:p w14:paraId="3BB9CE8B" w14:textId="77777777" w:rsidR="00605D53" w:rsidRPr="00603951" w:rsidRDefault="00605D53">
      <w:pPr>
        <w:rPr>
          <w:lang w:val="pt-BR"/>
        </w:rPr>
      </w:pPr>
    </w:p>
    <w:p w14:paraId="62357AA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8AFD99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D3B9680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02099721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E16B" w14:textId="77777777" w:rsidR="002F38B1" w:rsidRDefault="002F38B1">
      <w:r>
        <w:separator/>
      </w:r>
    </w:p>
  </w:endnote>
  <w:endnote w:type="continuationSeparator" w:id="0">
    <w:p w14:paraId="186A469E" w14:textId="77777777" w:rsidR="002F38B1" w:rsidRDefault="002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02CC" w14:textId="77777777" w:rsidR="002F38B1" w:rsidRDefault="002F38B1">
      <w:r>
        <w:separator/>
      </w:r>
    </w:p>
  </w:footnote>
  <w:footnote w:type="continuationSeparator" w:id="0">
    <w:p w14:paraId="2D7CF457" w14:textId="77777777" w:rsidR="002F38B1" w:rsidRDefault="002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3A34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026BCBA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A3BCE"/>
    <w:rsid w:val="000B4C15"/>
    <w:rsid w:val="00113A4C"/>
    <w:rsid w:val="00127E5D"/>
    <w:rsid w:val="001A628B"/>
    <w:rsid w:val="001B114F"/>
    <w:rsid w:val="00264939"/>
    <w:rsid w:val="00291549"/>
    <w:rsid w:val="002E7042"/>
    <w:rsid w:val="002F38B1"/>
    <w:rsid w:val="005C18EC"/>
    <w:rsid w:val="005F25A6"/>
    <w:rsid w:val="00603951"/>
    <w:rsid w:val="00605D53"/>
    <w:rsid w:val="006C37FB"/>
    <w:rsid w:val="006D4436"/>
    <w:rsid w:val="006F190A"/>
    <w:rsid w:val="006F2315"/>
    <w:rsid w:val="00807ED7"/>
    <w:rsid w:val="0099177F"/>
    <w:rsid w:val="009A4DE4"/>
    <w:rsid w:val="009D0DDB"/>
    <w:rsid w:val="00A82F24"/>
    <w:rsid w:val="00AC5BC9"/>
    <w:rsid w:val="00AD15CC"/>
    <w:rsid w:val="00B05521"/>
    <w:rsid w:val="00B374D8"/>
    <w:rsid w:val="00B52463"/>
    <w:rsid w:val="00CC2085"/>
    <w:rsid w:val="00CE614A"/>
    <w:rsid w:val="00D17B27"/>
    <w:rsid w:val="00E20B1B"/>
    <w:rsid w:val="00E86195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07E3"/>
  <w15:docId w15:val="{486ACB8F-55E7-40A0-B751-D5619C1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3</cp:revision>
  <cp:lastPrinted>2022-05-23T16:39:00Z</cp:lastPrinted>
  <dcterms:created xsi:type="dcterms:W3CDTF">2022-07-14T02:36:00Z</dcterms:created>
  <dcterms:modified xsi:type="dcterms:W3CDTF">2022-09-09T15:34:00Z</dcterms:modified>
</cp:coreProperties>
</file>