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1E9F7" w14:textId="77777777" w:rsidR="002234E4" w:rsidRDefault="002234E4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6929929A" w14:textId="77777777" w:rsidR="002234E4" w:rsidRDefault="002234E4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7AEA111B" w14:textId="1875302A" w:rsidR="002234E4" w:rsidRDefault="00000000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IX DO EDITAL DE LICITAÇÃO POR PREGÃO ELETRÔNICO N.º </w:t>
      </w:r>
      <w:r w:rsidR="007343B8">
        <w:rPr>
          <w:rFonts w:ascii="Verdana" w:hAnsi="Verdana"/>
          <w:b/>
          <w:color w:val="FF0000"/>
          <w:sz w:val="24"/>
          <w:szCs w:val="24"/>
        </w:rPr>
        <w:t>1</w:t>
      </w:r>
      <w:r w:rsidR="00F82FD3">
        <w:rPr>
          <w:rFonts w:ascii="Verdana" w:hAnsi="Verdana"/>
          <w:b/>
          <w:color w:val="FF0000"/>
          <w:sz w:val="24"/>
          <w:szCs w:val="24"/>
        </w:rPr>
        <w:t>45</w:t>
      </w:r>
      <w:r w:rsidR="007343B8">
        <w:rPr>
          <w:rFonts w:ascii="Verdana" w:hAnsi="Verdana"/>
          <w:b/>
          <w:color w:val="FF0000"/>
          <w:sz w:val="24"/>
          <w:szCs w:val="24"/>
        </w:rPr>
        <w:t>/2022</w:t>
      </w:r>
    </w:p>
    <w:p w14:paraId="009F3FFC" w14:textId="77777777" w:rsidR="002234E4" w:rsidRDefault="002234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78664DBB" w14:textId="77777777" w:rsidR="002234E4" w:rsidRDefault="002234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07C0FF11" w14:textId="77777777" w:rsidR="002234E4" w:rsidRDefault="002234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1205DF0F" w14:textId="77777777" w:rsidR="002234E4" w:rsidRDefault="00000000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sz w:val="24"/>
          <w:szCs w:val="24"/>
        </w:rPr>
        <w:t>DECLARAÇÃO DE RESPONSABILIDADE</w:t>
      </w:r>
    </w:p>
    <w:p w14:paraId="064AF88D" w14:textId="77777777" w:rsidR="002234E4" w:rsidRDefault="002234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</w:p>
    <w:p w14:paraId="052DF23F" w14:textId="77777777" w:rsidR="002234E4" w:rsidRDefault="002234E4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4EB31721" w14:textId="77777777" w:rsidR="002234E4" w:rsidRDefault="002234E4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478B2853" w14:textId="77777777" w:rsidR="002234E4" w:rsidRDefault="002234E4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4096E21A" w14:textId="6FC04A2C" w:rsidR="002234E4" w:rsidRDefault="00000000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A empresa </w:t>
      </w:r>
      <w:r>
        <w:rPr>
          <w:rFonts w:ascii="Verdana" w:hAnsi="Verdana" w:cs="Times-Roman"/>
          <w:color w:val="FF0000"/>
          <w:sz w:val="20"/>
          <w:szCs w:val="20"/>
        </w:rPr>
        <w:t>XXXXXXXXXXXX</w:t>
      </w:r>
      <w:r>
        <w:rPr>
          <w:rFonts w:ascii="Verdana" w:hAnsi="Verdana" w:cs="Times-Roman"/>
          <w:sz w:val="20"/>
          <w:szCs w:val="20"/>
        </w:rPr>
        <w:t xml:space="preserve">, com inscrição no CNPJ n.º </w:t>
      </w:r>
      <w:r>
        <w:rPr>
          <w:rFonts w:ascii="Verdana" w:hAnsi="Verdana" w:cs="Times-Roman"/>
          <w:color w:val="FF0000"/>
          <w:sz w:val="20"/>
          <w:szCs w:val="20"/>
        </w:rPr>
        <w:t>XXXXXXXXX/XXXX-XX</w:t>
      </w:r>
      <w:r>
        <w:rPr>
          <w:rFonts w:ascii="Verdana" w:hAnsi="Verdana" w:cs="Times-Roman"/>
          <w:sz w:val="20"/>
          <w:szCs w:val="20"/>
        </w:rPr>
        <w:t xml:space="preserve">, através do seu representante legal, abaixo qualificado, DECLARA, para os devidos fins, que é a responsável exclusiva pela quitação dos salários, dos encargos trabalhistas e sociais de todo o pessoal técnico e/ou administrativo, que laborar na execução da obra/serviço XXXXXXXXXX (descrever o objeto da licitação) a ser contratada com a Universidade Federal Fluminense, oriundos do PREGÃO eletrônico n.º </w:t>
      </w:r>
      <w:r w:rsidR="007343B8">
        <w:rPr>
          <w:rFonts w:ascii="Verdana" w:hAnsi="Verdana" w:cs="Times-Roman"/>
          <w:sz w:val="20"/>
          <w:szCs w:val="20"/>
        </w:rPr>
        <w:t>1</w:t>
      </w:r>
      <w:r w:rsidR="00F82FD3">
        <w:rPr>
          <w:rFonts w:ascii="Verdana" w:hAnsi="Verdana" w:cs="Times-Roman"/>
          <w:sz w:val="20"/>
          <w:szCs w:val="20"/>
        </w:rPr>
        <w:t>45</w:t>
      </w:r>
      <w:r w:rsidR="007343B8">
        <w:rPr>
          <w:rFonts w:ascii="Verdana" w:hAnsi="Verdana" w:cs="Times-Roman"/>
          <w:sz w:val="20"/>
          <w:szCs w:val="20"/>
        </w:rPr>
        <w:t>/2022</w:t>
      </w:r>
      <w:r>
        <w:rPr>
          <w:rFonts w:ascii="Verdana" w:hAnsi="Verdana" w:cs="Times-Roman"/>
          <w:sz w:val="20"/>
          <w:szCs w:val="20"/>
        </w:rPr>
        <w:t>.</w:t>
      </w:r>
    </w:p>
    <w:p w14:paraId="776CD323" w14:textId="77777777" w:rsidR="002234E4" w:rsidRDefault="002234E4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24ECE1CC" w14:textId="77777777" w:rsidR="002234E4" w:rsidRDefault="002234E4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2E9F2128" w14:textId="77777777" w:rsidR="002234E4" w:rsidRDefault="00000000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14:paraId="29C7D167" w14:textId="77777777" w:rsidR="002234E4" w:rsidRDefault="002234E4">
      <w:pPr>
        <w:pStyle w:val="Corpodetexto"/>
        <w:jc w:val="center"/>
        <w:rPr>
          <w:rFonts w:ascii="Verdana" w:hAnsi="Verdana"/>
          <w:sz w:val="18"/>
          <w:szCs w:val="18"/>
        </w:rPr>
      </w:pPr>
    </w:p>
    <w:p w14:paraId="71B91609" w14:textId="77777777" w:rsidR="002234E4" w:rsidRDefault="00000000">
      <w:pPr>
        <w:pStyle w:val="Corpodetex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</w:t>
      </w:r>
    </w:p>
    <w:p w14:paraId="648F4B42" w14:textId="77777777" w:rsidR="002234E4" w:rsidRDefault="00000000">
      <w:pPr>
        <w:pStyle w:val="Corpodetexto"/>
        <w:jc w:val="center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 w14:paraId="684703B5" w14:textId="77777777" w:rsidR="002234E4" w:rsidRDefault="002234E4">
      <w:pPr>
        <w:jc w:val="center"/>
        <w:rPr>
          <w:rFonts w:ascii="Verdana" w:hAnsi="Verdana"/>
          <w:sz w:val="18"/>
          <w:szCs w:val="18"/>
        </w:rPr>
      </w:pPr>
    </w:p>
    <w:p w14:paraId="076623B4" w14:textId="77777777" w:rsidR="002234E4" w:rsidRDefault="002234E4">
      <w:pPr>
        <w:jc w:val="center"/>
        <w:rPr>
          <w:rFonts w:ascii="Verdana" w:hAnsi="Verdana"/>
          <w:sz w:val="18"/>
          <w:szCs w:val="18"/>
        </w:rPr>
      </w:pPr>
    </w:p>
    <w:p w14:paraId="747467E9" w14:textId="77777777" w:rsidR="002234E4" w:rsidRDefault="0000000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30C34657" w14:textId="77777777" w:rsidR="002234E4" w:rsidRDefault="002234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4E6E3246" w14:textId="77777777" w:rsidR="002234E4" w:rsidRDefault="00000000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748B89E2" w14:textId="77777777" w:rsidR="002234E4" w:rsidRDefault="002234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283596DE" w14:textId="77777777" w:rsidR="002234E4" w:rsidRDefault="00000000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Documento de Identidade nº ________________ ; Órgão expedidor:______</w:t>
      </w:r>
    </w:p>
    <w:p w14:paraId="2AE98E8D" w14:textId="77777777" w:rsidR="002234E4" w:rsidRDefault="002234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14:paraId="5D0E9123" w14:textId="77777777" w:rsidR="002234E4" w:rsidRDefault="00000000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CPF/MF nº ______________________________</w:t>
      </w:r>
    </w:p>
    <w:p w14:paraId="12E2C45C" w14:textId="77777777" w:rsidR="002234E4" w:rsidRDefault="002234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2093AC54" w14:textId="77777777" w:rsidR="002234E4" w:rsidRDefault="002234E4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5C46E11D" w14:textId="77777777" w:rsidR="002234E4" w:rsidRDefault="00000000">
      <w:pPr>
        <w:pStyle w:val="Corpodetexto"/>
        <w:jc w:val="center"/>
        <w:rPr>
          <w:rFonts w:ascii="Verdana" w:hAnsi="Verdana"/>
          <w:color w:val="FF0000"/>
          <w:sz w:val="16"/>
          <w:szCs w:val="16"/>
        </w:rPr>
      </w:pPr>
      <w:r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p w14:paraId="26370422" w14:textId="77777777" w:rsidR="002234E4" w:rsidRDefault="002234E4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14:paraId="27A643BA" w14:textId="77777777" w:rsidR="002234E4" w:rsidRDefault="002234E4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14:paraId="3080F2F7" w14:textId="77777777" w:rsidR="002234E4" w:rsidRDefault="002234E4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sectPr w:rsidR="002234E4">
      <w:headerReference w:type="default" r:id="rId6"/>
      <w:pgSz w:w="11906" w:h="16838"/>
      <w:pgMar w:top="960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D4E81" w14:textId="77777777" w:rsidR="0057523C" w:rsidRDefault="0057523C">
      <w:pPr>
        <w:spacing w:before="0"/>
      </w:pPr>
      <w:r>
        <w:separator/>
      </w:r>
    </w:p>
  </w:endnote>
  <w:endnote w:type="continuationSeparator" w:id="0">
    <w:p w14:paraId="385F03A6" w14:textId="77777777" w:rsidR="0057523C" w:rsidRDefault="0057523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1B3F9" w14:textId="77777777" w:rsidR="0057523C" w:rsidRDefault="0057523C">
      <w:pPr>
        <w:spacing w:before="0"/>
      </w:pPr>
      <w:r>
        <w:separator/>
      </w:r>
    </w:p>
  </w:footnote>
  <w:footnote w:type="continuationSeparator" w:id="0">
    <w:p w14:paraId="4E8FAD38" w14:textId="77777777" w:rsidR="0057523C" w:rsidRDefault="0057523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977D8" w14:textId="77777777" w:rsidR="002234E4" w:rsidRDefault="002234E4">
    <w:pPr>
      <w:pStyle w:val="Cabealho"/>
      <w:jc w:val="right"/>
      <w:rPr>
        <w:rFonts w:ascii="Verdana" w:hAnsi="Verdana"/>
        <w:sz w:val="16"/>
        <w:szCs w:val="16"/>
      </w:rPr>
    </w:pPr>
  </w:p>
  <w:p w14:paraId="7477934D" w14:textId="77777777" w:rsidR="002234E4" w:rsidRDefault="00000000"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Fls.:_____</w:t>
    </w:r>
  </w:p>
  <w:p w14:paraId="2A5AD827" w14:textId="77777777" w:rsidR="002234E4" w:rsidRDefault="00000000"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Processo n.º 23069.160041/2021-06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ABE"/>
    <w:rsid w:val="000B3AB3"/>
    <w:rsid w:val="00100256"/>
    <w:rsid w:val="00170BDB"/>
    <w:rsid w:val="001B136A"/>
    <w:rsid w:val="002033C1"/>
    <w:rsid w:val="0021245E"/>
    <w:rsid w:val="002234E4"/>
    <w:rsid w:val="002D7CFD"/>
    <w:rsid w:val="00326D39"/>
    <w:rsid w:val="00374DB0"/>
    <w:rsid w:val="00390851"/>
    <w:rsid w:val="003C5B49"/>
    <w:rsid w:val="00455023"/>
    <w:rsid w:val="0048510D"/>
    <w:rsid w:val="004C7A12"/>
    <w:rsid w:val="00534290"/>
    <w:rsid w:val="00544B4B"/>
    <w:rsid w:val="0057523C"/>
    <w:rsid w:val="005B6958"/>
    <w:rsid w:val="00715CE0"/>
    <w:rsid w:val="007343B8"/>
    <w:rsid w:val="0077136C"/>
    <w:rsid w:val="007B1BB0"/>
    <w:rsid w:val="008218F2"/>
    <w:rsid w:val="0083275F"/>
    <w:rsid w:val="00847256"/>
    <w:rsid w:val="008B0B74"/>
    <w:rsid w:val="009242E4"/>
    <w:rsid w:val="009C49CD"/>
    <w:rsid w:val="009C6F0E"/>
    <w:rsid w:val="00A20B2D"/>
    <w:rsid w:val="00A972AF"/>
    <w:rsid w:val="00AE1DB2"/>
    <w:rsid w:val="00AF36CE"/>
    <w:rsid w:val="00B0017A"/>
    <w:rsid w:val="00B0640A"/>
    <w:rsid w:val="00B229FF"/>
    <w:rsid w:val="00BE339A"/>
    <w:rsid w:val="00C37ABE"/>
    <w:rsid w:val="00CB1FFC"/>
    <w:rsid w:val="00D7752D"/>
    <w:rsid w:val="00E27854"/>
    <w:rsid w:val="00F62D21"/>
    <w:rsid w:val="00F82FD3"/>
    <w:rsid w:val="5338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FA266"/>
  <w15:docId w15:val="{52E9E930-C84E-433F-8BD0-24B8F3DC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qFormat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before="0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CorpodetextoChar">
    <w:name w:val="Corpo de texto Char"/>
    <w:basedOn w:val="Fontepargpadro"/>
    <w:link w:val="Corpodetexto"/>
    <w:qFormat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176</Words>
  <Characters>953</Characters>
  <Application>Microsoft Office Word</Application>
  <DocSecurity>0</DocSecurity>
  <Lines>7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Hellen Medeiros</cp:lastModifiedBy>
  <cp:revision>18</cp:revision>
  <dcterms:created xsi:type="dcterms:W3CDTF">2019-05-28T16:50:00Z</dcterms:created>
  <dcterms:modified xsi:type="dcterms:W3CDTF">2022-12-06T16:20:00Z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1046-11.2.0.11254</vt:lpwstr>
  </property>
  <property fmtid="{D5CDD505-2E9C-101B-9397-08002B2CF9AE}" pid="3" name="ICV">
    <vt:lpwstr>F2A1118705C94B10849E8586E7AFD318</vt:lpwstr>
  </property>
</Properties>
</file>