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E702" w14:textId="77777777" w:rsidR="00AD6843" w:rsidRDefault="00AD684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7CFEF07" w14:textId="77777777" w:rsidR="00AD6843" w:rsidRDefault="00AD684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F1194F7" w14:textId="2F73B520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N.º </w:t>
      </w:r>
      <w:r w:rsidR="008C1C32">
        <w:rPr>
          <w:rFonts w:ascii="Verdana" w:hAnsi="Verdana"/>
          <w:b/>
          <w:color w:val="FF0000"/>
          <w:sz w:val="24"/>
          <w:szCs w:val="24"/>
        </w:rPr>
        <w:t>123/2022</w:t>
      </w:r>
    </w:p>
    <w:p w14:paraId="108CB521" w14:textId="77777777" w:rsidR="00AD6843" w:rsidRDefault="00AD684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10D6DF6" w14:textId="77777777" w:rsidR="00AD6843" w:rsidRDefault="00AD684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B4027F7" w14:textId="77777777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 w14:paraId="674A385F" w14:textId="77777777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 w14:paraId="256193D1" w14:textId="77777777" w:rsidR="00AD6843" w:rsidRDefault="00AD6843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B7083B5" w14:textId="47D61C88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8C1C32">
        <w:rPr>
          <w:rFonts w:ascii="Verdana" w:hAnsi="Verdana" w:cs="Times-Roman"/>
          <w:sz w:val="20"/>
          <w:szCs w:val="20"/>
        </w:rPr>
        <w:t>123/2022</w:t>
      </w:r>
      <w:r>
        <w:rPr>
          <w:rFonts w:ascii="Verdana" w:hAnsi="Verdana" w:cs="Times-Roman"/>
          <w:sz w:val="20"/>
          <w:szCs w:val="20"/>
        </w:rPr>
        <w:t xml:space="preserve">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 w14:paraId="167974DF" w14:textId="77777777" w:rsidR="00AD6843" w:rsidRDefault="00AD684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C8558BE" w14:textId="4492B7F6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PREGÃO nº </w:t>
      </w:r>
      <w:r w:rsidR="008C1C32">
        <w:rPr>
          <w:rFonts w:ascii="Verdana" w:hAnsi="Verdana" w:cs="Times-Roman"/>
          <w:sz w:val="20"/>
          <w:szCs w:val="20"/>
        </w:rPr>
        <w:t>123/2022</w:t>
      </w:r>
      <w:r>
        <w:rPr>
          <w:rFonts w:ascii="Verdana" w:hAnsi="Verdana" w:cs="Times-Roman"/>
          <w:sz w:val="20"/>
          <w:szCs w:val="20"/>
        </w:rPr>
        <w:t>, sem quaisquer direitos a reclamações futuras, sob a alegação de quaisquer desconhecimentos quanto as particularidades do objeto.</w:t>
      </w:r>
    </w:p>
    <w:p w14:paraId="32AA40AC" w14:textId="77777777" w:rsidR="00AD6843" w:rsidRDefault="00AD6843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487FE38C" w14:textId="77777777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6D493C43" w14:textId="77777777" w:rsidR="00AD6843" w:rsidRDefault="00AD684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2D99BE57" w14:textId="77777777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 w14:paraId="7E27EDF0" w14:textId="77777777" w:rsidR="00AD6843" w:rsidRDefault="00AD684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CE00453" w14:textId="77777777" w:rsidR="00AD6843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1912D2F9" w14:textId="77777777" w:rsidR="00AD6843" w:rsidRDefault="00AD684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23466BD" w14:textId="77777777" w:rsidR="00AD6843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2F5610B1" w14:textId="77777777" w:rsidR="00AD6843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13CB1A57" w14:textId="77777777" w:rsidR="00AD6843" w:rsidRDefault="00AD6843">
      <w:pPr>
        <w:jc w:val="center"/>
        <w:rPr>
          <w:rFonts w:ascii="Verdana" w:hAnsi="Verdana"/>
          <w:sz w:val="18"/>
          <w:szCs w:val="18"/>
        </w:rPr>
      </w:pPr>
    </w:p>
    <w:p w14:paraId="71BE4362" w14:textId="77777777" w:rsidR="00AD6843" w:rsidRDefault="00AD6843">
      <w:pPr>
        <w:jc w:val="center"/>
        <w:rPr>
          <w:rFonts w:ascii="Verdana" w:hAnsi="Verdana"/>
          <w:sz w:val="18"/>
          <w:szCs w:val="18"/>
        </w:rPr>
      </w:pPr>
    </w:p>
    <w:p w14:paraId="2B2C0741" w14:textId="77777777" w:rsidR="00AD684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31F1DCE" w14:textId="77777777" w:rsidR="00AD6843" w:rsidRDefault="00AD684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BC755D4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93498BB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51D41B5E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512AD265" w14:textId="77777777" w:rsidR="00AD6843" w:rsidRDefault="00AD684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72D64015" w14:textId="77777777" w:rsidR="00AD6843" w:rsidRDefault="00AD6843">
      <w:pPr>
        <w:jc w:val="center"/>
        <w:rPr>
          <w:lang w:eastAsia="pt-BR"/>
        </w:rPr>
      </w:pPr>
    </w:p>
    <w:p w14:paraId="20656C34" w14:textId="77777777" w:rsidR="00AD6843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AD6843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7EA5" w14:textId="77777777" w:rsidR="004E5C59" w:rsidRDefault="004E5C59">
      <w:pPr>
        <w:spacing w:before="0"/>
      </w:pPr>
      <w:r>
        <w:separator/>
      </w:r>
    </w:p>
  </w:endnote>
  <w:endnote w:type="continuationSeparator" w:id="0">
    <w:p w14:paraId="69C45C5F" w14:textId="77777777" w:rsidR="004E5C59" w:rsidRDefault="004E5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6350" w14:textId="77777777" w:rsidR="004E5C59" w:rsidRDefault="004E5C59">
      <w:pPr>
        <w:spacing w:before="0"/>
      </w:pPr>
      <w:r>
        <w:separator/>
      </w:r>
    </w:p>
  </w:footnote>
  <w:footnote w:type="continuationSeparator" w:id="0">
    <w:p w14:paraId="4957B6B4" w14:textId="77777777" w:rsidR="004E5C59" w:rsidRDefault="004E5C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EA66" w14:textId="77777777" w:rsidR="00AD684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39872592" w14:textId="77777777" w:rsidR="00AD684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A489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4E5C59"/>
    <w:rsid w:val="005B6958"/>
    <w:rsid w:val="005F4B70"/>
    <w:rsid w:val="00624034"/>
    <w:rsid w:val="00675A66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8C1C32"/>
    <w:rsid w:val="00905D11"/>
    <w:rsid w:val="009242E4"/>
    <w:rsid w:val="009C49CD"/>
    <w:rsid w:val="00A210CE"/>
    <w:rsid w:val="00AC551B"/>
    <w:rsid w:val="00AD6843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250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22FA"/>
  <w15:docId w15:val="{DA2BA459-01C7-4F14-A56D-E7797CC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27</cp:revision>
  <dcterms:created xsi:type="dcterms:W3CDTF">2019-05-16T19:21:00Z</dcterms:created>
  <dcterms:modified xsi:type="dcterms:W3CDTF">2022-10-25T16:34:00Z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4851F0B9C21B402384EBE327587EE1D8</vt:lpwstr>
  </property>
</Properties>
</file>