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1" w:rsidRDefault="008E4FD1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291" w:rsidRDefault="008E4FD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1B2291" w:rsidRDefault="008E4FD1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1B2291" w:rsidRDefault="008E4F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1B2291" w:rsidRDefault="001B229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EE3219">
        <w:rPr>
          <w:rFonts w:ascii="Calibri" w:eastAsia="Calibri" w:hAnsi="Calibri" w:cs="Calibri"/>
          <w:b/>
          <w:color w:val="FF0000"/>
          <w:sz w:val="22"/>
          <w:szCs w:val="22"/>
        </w:rPr>
        <w:t>46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B2291" w:rsidRDefault="008E4FD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1B2291" w:rsidRDefault="008E4FD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100BB6">
        <w:t xml:space="preserve">Eletrônico </w:t>
      </w:r>
      <w:r w:rsidR="00EE3219">
        <w:rPr>
          <w:b/>
          <w:u w:val="single"/>
        </w:rPr>
        <w:t>46</w:t>
      </w:r>
      <w:r w:rsidRPr="00100BB6">
        <w:rPr>
          <w:b/>
          <w:u w:val="single"/>
        </w:rPr>
        <w:t>/2021</w:t>
      </w:r>
      <w:r w:rsidRPr="00EE3219">
        <w:rPr>
          <w:b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1B2291" w:rsidRDefault="008E4FD1">
      <w:pPr>
        <w:spacing w:before="120"/>
        <w:ind w:firstLine="1418"/>
        <w:jc w:val="both"/>
      </w:pPr>
      <w:r>
        <w:t>Por ser expressão da verdade, firmamos a presente.</w:t>
      </w:r>
    </w:p>
    <w:p w:rsidR="001B2291" w:rsidRDefault="001B2291">
      <w:pPr>
        <w:spacing w:before="120"/>
        <w:jc w:val="both"/>
      </w:pPr>
    </w:p>
    <w:p w:rsidR="001B2291" w:rsidRDefault="001B2291">
      <w:pPr>
        <w:spacing w:before="120"/>
        <w:jc w:val="both"/>
      </w:pPr>
    </w:p>
    <w:p w:rsidR="001B2291" w:rsidRDefault="001B2291">
      <w:pPr>
        <w:spacing w:before="120"/>
        <w:jc w:val="both"/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 w:rsidR="00EE3219">
        <w:t>___</w:t>
      </w:r>
      <w:bookmarkStart w:id="0" w:name="_GoBack"/>
      <w:bookmarkEnd w:id="0"/>
      <w:r>
        <w:rPr>
          <w:rFonts w:cs="Arial"/>
          <w:color w:val="000000"/>
          <w:szCs w:val="20"/>
        </w:rPr>
        <w:t>.</w:t>
      </w: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1B229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3B" w:rsidRDefault="0082253B">
      <w:r>
        <w:separator/>
      </w:r>
    </w:p>
  </w:endnote>
  <w:endnote w:type="continuationSeparator" w:id="0">
    <w:p w:rsidR="0082253B" w:rsidRDefault="0082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C0D3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3B" w:rsidRDefault="0082253B">
      <w:r>
        <w:separator/>
      </w:r>
    </w:p>
  </w:footnote>
  <w:footnote w:type="continuationSeparator" w:id="0">
    <w:p w:rsidR="0082253B" w:rsidRDefault="0082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1B2291" w:rsidRDefault="00EE32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A1E58F" wp14:editId="59F07A6F">
          <wp:simplePos x="0" y="0"/>
          <wp:positionH relativeFrom="column">
            <wp:posOffset>9525</wp:posOffset>
          </wp:positionH>
          <wp:positionV relativeFrom="paragraph">
            <wp:posOffset>36195</wp:posOffset>
          </wp:positionV>
          <wp:extent cx="561975" cy="314325"/>
          <wp:effectExtent l="0" t="0" r="9525" b="9525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FD1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Pr="00EE3219">
      <w:rPr>
        <w:rFonts w:ascii="Verdana" w:eastAsia="Verdana" w:hAnsi="Verdana" w:cs="Verdana"/>
        <w:color w:val="000000"/>
        <w:sz w:val="16"/>
        <w:szCs w:val="16"/>
      </w:rPr>
      <w:t>23069.156278/2021-84</w:t>
    </w: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E4"/>
    <w:multiLevelType w:val="multilevel"/>
    <w:tmpl w:val="B4AA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291"/>
    <w:rsid w:val="00100BB6"/>
    <w:rsid w:val="001673F2"/>
    <w:rsid w:val="001B2291"/>
    <w:rsid w:val="003C1BFB"/>
    <w:rsid w:val="00497653"/>
    <w:rsid w:val="005363E0"/>
    <w:rsid w:val="0082253B"/>
    <w:rsid w:val="008E4FD1"/>
    <w:rsid w:val="00A22101"/>
    <w:rsid w:val="00AC0D3B"/>
    <w:rsid w:val="00ED4273"/>
    <w:rsid w:val="00E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2021-05-17T13:35:00Z</cp:lastPrinted>
  <dcterms:created xsi:type="dcterms:W3CDTF">2021-05-17T13:34:00Z</dcterms:created>
  <dcterms:modified xsi:type="dcterms:W3CDTF">2021-05-17T13:35:00Z</dcterms:modified>
</cp:coreProperties>
</file>