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 DO EDITAL DE LICITAÇÃO POR PREGÃO </w:t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>ELETRÔNICO N.º 26/2022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DECLARAÇÃO DE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Cs/>
          <w:sz w:val="20"/>
          <w:szCs w:val="20"/>
        </w:rPr>
        <w:t>r</w:t>
      </w:r>
      <w:bookmarkStart w:id="0" w:name="_GoBack"/>
      <w:bookmarkEnd w:id="0"/>
      <w:r>
        <w:rPr>
          <w:rFonts w:ascii="Verdana" w:hAnsi="Verdana" w:cs="Times-Bold"/>
          <w:bCs/>
          <w:sz w:val="20"/>
          <w:szCs w:val="20"/>
        </w:rPr>
        <w:t>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vistoria no local onde será executada 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26/2022, tendo tomado conhecimento de todas as peculiaridades e características do local onde serão executados os serviços, ciente de que o preço a ser proposto pela empresa está de acordo com o projeto básico, suas plantas, seus desenhos e demais complementos que integram o instrumento convocatório.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proposta, são de nosso conhecimento e que concordamos com tais valores, não cabendo qualquer tipo de reclamação posterior por parte da empresa.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color w:val="FF0000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23069.159759/2020-61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56FFC"/>
    <w:rsid w:val="000B1F51"/>
    <w:rsid w:val="000B3AB3"/>
    <w:rsid w:val="001256F5"/>
    <w:rsid w:val="00192FDB"/>
    <w:rsid w:val="00233FC4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9F5CEC"/>
    <w:rsid w:val="00A45125"/>
    <w:rsid w:val="00B324D0"/>
    <w:rsid w:val="00B642C0"/>
    <w:rsid w:val="00B86022"/>
    <w:rsid w:val="00B937A0"/>
    <w:rsid w:val="00B957C2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71BF1"/>
    <w:rsid w:val="00D7752D"/>
    <w:rsid w:val="00DD0958"/>
    <w:rsid w:val="00DE5912"/>
    <w:rsid w:val="00E00BD2"/>
    <w:rsid w:val="00E22FBA"/>
    <w:rsid w:val="00E27854"/>
    <w:rsid w:val="00ED2011"/>
    <w:rsid w:val="00F158D6"/>
    <w:rsid w:val="00F25880"/>
    <w:rsid w:val="00F71F9F"/>
    <w:rsid w:val="00F94519"/>
    <w:rsid w:val="00FD6C95"/>
    <w:rsid w:val="34B1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qFormat/>
    <w:uiPriority w:val="99"/>
  </w:style>
  <w:style w:type="character" w:customStyle="1" w:styleId="8">
    <w:name w:val="Rodapé Char"/>
    <w:basedOn w:val="2"/>
    <w:link w:val="6"/>
    <w:uiPriority w:val="99"/>
  </w:style>
  <w:style w:type="character" w:customStyle="1" w:styleId="9">
    <w:name w:val="Corpo de texto Char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1781</Characters>
  <Lines>14</Lines>
  <Paragraphs>4</Paragraphs>
  <TotalTime>51</TotalTime>
  <ScaleCrop>false</ScaleCrop>
  <LinksUpToDate>false</LinksUpToDate>
  <CharactersWithSpaces>2106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2019-05-16T18:44:00Z</dcterms:created>
  <dc:creator>User</dc:creator>
  <cp:lastModifiedBy>Juliana Borsoi</cp:lastModifiedBy>
  <dcterms:modified xsi:type="dcterms:W3CDTF">2022-03-10T14:50:27Z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AD3DD2C7E7B648D8BF994F3EC1C749F4</vt:lpwstr>
  </property>
</Properties>
</file>