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FC34" w14:textId="77777777" w:rsidR="00805CC0" w:rsidRDefault="00266AD0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CA09062" wp14:editId="76CFD4A4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3B2856" w14:textId="77777777" w:rsidR="00805CC0" w:rsidRDefault="00266AD0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14:paraId="4C875617" w14:textId="77777777" w:rsidR="00805CC0" w:rsidRDefault="00266AD0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14:paraId="7EFE8AF1" w14:textId="77777777" w:rsidR="00805CC0" w:rsidRDefault="00266AD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14:paraId="0625308C" w14:textId="77777777" w:rsidR="00805CC0" w:rsidRDefault="00805CC0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5BC41B09" w14:textId="2F09BDFF" w:rsidR="00805CC0" w:rsidRDefault="00266AD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</w:t>
      </w:r>
      <w:r w:rsidR="00377121">
        <w:rPr>
          <w:rFonts w:ascii="Calibri" w:eastAsia="Calibri" w:hAnsi="Calibri" w:cs="Calibri"/>
          <w:b/>
          <w:color w:val="FF0000"/>
          <w:sz w:val="22"/>
          <w:szCs w:val="22"/>
        </w:rPr>
        <w:t>VI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II DO EDITAL DO PREGÃO ELETRÔNICO N.º </w:t>
      </w:r>
      <w:r w:rsidR="004C05FB">
        <w:rPr>
          <w:rFonts w:ascii="Calibri" w:eastAsia="Calibri" w:hAnsi="Calibri" w:cs="Calibri"/>
          <w:b/>
          <w:color w:val="FF0000"/>
          <w:sz w:val="22"/>
          <w:szCs w:val="22"/>
        </w:rPr>
        <w:t>109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3657A9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14:paraId="0D4E209C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0945A936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0793A5C" w14:textId="77777777" w:rsidR="00805CC0" w:rsidRDefault="00266AD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14:paraId="55C0A8AC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5B13B2BD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1DBCD7DA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70B17BD7" w14:textId="77777777" w:rsidR="00805CC0" w:rsidRDefault="00805CC0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14:paraId="63E8E967" w14:textId="77777777" w:rsidR="00805CC0" w:rsidRDefault="00805CC0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14:paraId="794F0FD2" w14:textId="4124FDEB" w:rsidR="00805CC0" w:rsidRDefault="00266AD0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</w:t>
      </w:r>
      <w:r w:rsidRPr="00266AD0">
        <w:t xml:space="preserve">de habilitação no Pregão Eletrônico </w:t>
      </w:r>
      <w:r w:rsidR="004C05FB">
        <w:rPr>
          <w:b/>
          <w:color w:val="FF0000"/>
          <w:u w:val="single"/>
        </w:rPr>
        <w:t>109</w:t>
      </w:r>
      <w:r w:rsidR="00D11854" w:rsidRPr="00753E53">
        <w:rPr>
          <w:b/>
          <w:color w:val="FF0000"/>
          <w:u w:val="single"/>
        </w:rPr>
        <w:t>/</w:t>
      </w:r>
      <w:r w:rsidRPr="00753E53">
        <w:rPr>
          <w:b/>
          <w:color w:val="FF0000"/>
          <w:u w:val="single"/>
        </w:rPr>
        <w:t>202</w:t>
      </w:r>
      <w:r w:rsidR="003657A9" w:rsidRPr="00753E53">
        <w:rPr>
          <w:b/>
          <w:color w:val="FF0000"/>
          <w:u w:val="single"/>
        </w:rPr>
        <w:t>2</w:t>
      </w:r>
      <w:r w:rsidR="003657A9" w:rsidRPr="00753E53">
        <w:rPr>
          <w:color w:val="FF0000"/>
        </w:rPr>
        <w:t xml:space="preserve"> </w:t>
      </w:r>
      <w:r w:rsidRPr="00266AD0">
        <w:t>– UFF, DECLARA expressamente que atende aos critérios de</w:t>
      </w:r>
      <w:r>
        <w:t xml:space="preserve">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691EF1B5" w14:textId="77777777" w:rsidR="00805CC0" w:rsidRDefault="00266AD0">
      <w:pPr>
        <w:spacing w:before="120"/>
        <w:ind w:firstLine="1418"/>
        <w:jc w:val="both"/>
      </w:pPr>
      <w:r>
        <w:t>Por ser expressão da verdade, firmamos a presente.</w:t>
      </w:r>
    </w:p>
    <w:p w14:paraId="632BA7DC" w14:textId="77777777" w:rsidR="00805CC0" w:rsidRDefault="00805CC0">
      <w:pPr>
        <w:spacing w:before="120"/>
        <w:jc w:val="both"/>
      </w:pPr>
    </w:p>
    <w:p w14:paraId="1CD38D79" w14:textId="77777777" w:rsidR="00805CC0" w:rsidRDefault="00805CC0">
      <w:pPr>
        <w:spacing w:before="120"/>
        <w:jc w:val="both"/>
      </w:pPr>
    </w:p>
    <w:p w14:paraId="7AE719AB" w14:textId="77777777" w:rsidR="00805CC0" w:rsidRDefault="00805CC0">
      <w:pPr>
        <w:spacing w:before="120"/>
        <w:jc w:val="both"/>
      </w:pPr>
    </w:p>
    <w:p w14:paraId="0ED0B69A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_____________________________, _____de _______________________de 20</w:t>
      </w:r>
      <w:r>
        <w:t>2</w:t>
      </w:r>
      <w:r w:rsidR="003657A9">
        <w:t>2</w:t>
      </w:r>
      <w:r>
        <w:rPr>
          <w:rFonts w:cs="Arial"/>
          <w:color w:val="000000"/>
          <w:szCs w:val="20"/>
        </w:rPr>
        <w:t>.</w:t>
      </w:r>
    </w:p>
    <w:p w14:paraId="77F9E09F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482B3A2F" w14:textId="77777777" w:rsidR="00805CC0" w:rsidRDefault="00805CC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14:paraId="3D63F1D2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0" w:name="_heading=h.gjdgxs" w:colFirst="0" w:colLast="0"/>
      <w:bookmarkEnd w:id="0"/>
      <w:r>
        <w:rPr>
          <w:rFonts w:cs="Arial"/>
          <w:color w:val="000000"/>
          <w:szCs w:val="20"/>
        </w:rPr>
        <w:t>_________________________________________</w:t>
      </w:r>
    </w:p>
    <w:p w14:paraId="3E40C979" w14:textId="77777777" w:rsidR="00805CC0" w:rsidRDefault="00266AD0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14:paraId="567E0C09" w14:textId="77777777" w:rsidR="00805CC0" w:rsidRDefault="00805CC0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805CC0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FBD3" w14:textId="77777777" w:rsidR="00C962F6" w:rsidRDefault="00C962F6">
      <w:r>
        <w:separator/>
      </w:r>
    </w:p>
  </w:endnote>
  <w:endnote w:type="continuationSeparator" w:id="0">
    <w:p w14:paraId="16399574" w14:textId="77777777" w:rsidR="00C962F6" w:rsidRDefault="00C9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Segoe Print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6FF0C" w14:textId="77777777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5AB33EDB" w14:textId="58F19536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 xml:space="preserve">Anexo </w:t>
    </w:r>
    <w:r w:rsidR="00377121">
      <w:rPr>
        <w:rFonts w:cs="Arial"/>
        <w:color w:val="000000"/>
        <w:sz w:val="12"/>
        <w:szCs w:val="12"/>
      </w:rPr>
      <w:t>VIII</w:t>
    </w:r>
    <w:r>
      <w:rPr>
        <w:rFonts w:cs="Arial"/>
        <w:color w:val="000000"/>
        <w:sz w:val="12"/>
        <w:szCs w:val="12"/>
      </w:rPr>
      <w:t xml:space="preserve">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75362E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14:paraId="297F4D0C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83BB" w14:textId="77777777" w:rsidR="00C962F6" w:rsidRDefault="00C962F6">
      <w:r>
        <w:separator/>
      </w:r>
    </w:p>
  </w:footnote>
  <w:footnote w:type="continuationSeparator" w:id="0">
    <w:p w14:paraId="1CD246DB" w14:textId="77777777" w:rsidR="00C962F6" w:rsidRDefault="00C96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FA7D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2CB0776F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7CB93681" w14:textId="401C0084" w:rsidR="00805CC0" w:rsidRDefault="00266A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377121" w:rsidRPr="00377121">
      <w:rPr>
        <w:rFonts w:ascii="Verdana" w:eastAsia="Verdana" w:hAnsi="Verdana" w:cs="Verdana"/>
        <w:color w:val="000000"/>
        <w:sz w:val="16"/>
        <w:szCs w:val="16"/>
      </w:rPr>
      <w:t>23069.154333/2022-82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44527D6A" wp14:editId="2BA21C22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6CEBA5" w14:textId="77777777" w:rsidR="00805CC0" w:rsidRDefault="00805C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6EFA"/>
    <w:multiLevelType w:val="multilevel"/>
    <w:tmpl w:val="72D24810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54244310">
    <w:abstractNumId w:val="0"/>
  </w:num>
  <w:num w:numId="2" w16cid:durableId="5483006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1210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1719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8207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43177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4253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C0"/>
    <w:rsid w:val="000B0110"/>
    <w:rsid w:val="000F5720"/>
    <w:rsid w:val="00123929"/>
    <w:rsid w:val="00134446"/>
    <w:rsid w:val="00266AD0"/>
    <w:rsid w:val="00282DBA"/>
    <w:rsid w:val="002E1C3D"/>
    <w:rsid w:val="003657A9"/>
    <w:rsid w:val="00377121"/>
    <w:rsid w:val="003C6D24"/>
    <w:rsid w:val="003E40BD"/>
    <w:rsid w:val="003F11BC"/>
    <w:rsid w:val="00404419"/>
    <w:rsid w:val="004C05FB"/>
    <w:rsid w:val="00506F88"/>
    <w:rsid w:val="00514D12"/>
    <w:rsid w:val="0056156B"/>
    <w:rsid w:val="00732D18"/>
    <w:rsid w:val="0075362E"/>
    <w:rsid w:val="00753E53"/>
    <w:rsid w:val="00805CC0"/>
    <w:rsid w:val="00883D28"/>
    <w:rsid w:val="008F219A"/>
    <w:rsid w:val="009560C9"/>
    <w:rsid w:val="00A62F4C"/>
    <w:rsid w:val="00A73787"/>
    <w:rsid w:val="00B632CB"/>
    <w:rsid w:val="00C10A11"/>
    <w:rsid w:val="00C962F6"/>
    <w:rsid w:val="00CE4764"/>
    <w:rsid w:val="00D11854"/>
    <w:rsid w:val="00DD26BB"/>
    <w:rsid w:val="00E7663B"/>
    <w:rsid w:val="00F65412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B433"/>
  <w15:docId w15:val="{BFD168DC-7450-4BF0-B651-6F8DD7D2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3IqNBkaug48HIoKUWVDVKmcsg==">AMUW2mWRfho5OxNcqLbBVzTJEKRU2pJr0y33T3LTQ3ALKhTI8MlkNkhHj9e4ihCOy2gIm+tdxzgbU/1WvQCMZYV36EXNE9dzd9fid4/MfGnvC1DkS7oN9mszoWdiWTIIAP/pxXAeLYVL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3</cp:revision>
  <cp:lastPrinted>2022-05-23T16:37:00Z</cp:lastPrinted>
  <dcterms:created xsi:type="dcterms:W3CDTF">2022-07-14T02:37:00Z</dcterms:created>
  <dcterms:modified xsi:type="dcterms:W3CDTF">2022-09-09T15:34:00Z</dcterms:modified>
</cp:coreProperties>
</file>