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605D53" w:rsidRPr="006D11EA" w:rsidRDefault="009D0DDB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  <w:bookmarkStart w:id="0" w:name="_GoBack"/>
      <w:bookmarkEnd w:id="0"/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D11E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BC0D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41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D11EA">
        <w:rPr>
          <w:lang w:val="pt-BR"/>
        </w:rPr>
        <w:t>1</w:t>
      </w:r>
      <w:r w:rsidR="00BC0D78">
        <w:rPr>
          <w:lang w:val="pt-BR"/>
        </w:rPr>
        <w:t>41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BC0D78" w:rsidRPr="00BC0D78">
        <w:rPr>
          <w:b/>
          <w:sz w:val="24"/>
          <w:szCs w:val="24"/>
          <w:lang w:val="pt-BR"/>
        </w:rPr>
        <w:t>23069.190442/2022-63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D11EA">
        <w:rPr>
          <w:b/>
          <w:sz w:val="24"/>
          <w:szCs w:val="24"/>
          <w:lang w:val="pt-BR"/>
        </w:rPr>
        <w:t>1</w:t>
      </w:r>
      <w:r w:rsidR="00BC0D78">
        <w:rPr>
          <w:b/>
          <w:sz w:val="24"/>
          <w:szCs w:val="24"/>
          <w:lang w:val="pt-BR"/>
        </w:rPr>
        <w:t>41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99" w:rsidRDefault="00742799">
      <w:r>
        <w:separator/>
      </w:r>
    </w:p>
  </w:endnote>
  <w:endnote w:type="continuationSeparator" w:id="0">
    <w:p w:rsidR="00742799" w:rsidRDefault="0074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99" w:rsidRDefault="00742799">
      <w:r>
        <w:separator/>
      </w:r>
    </w:p>
  </w:footnote>
  <w:footnote w:type="continuationSeparator" w:id="0">
    <w:p w:rsidR="00742799" w:rsidRDefault="0074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2A1D4D"/>
    <w:rsid w:val="005F25A6"/>
    <w:rsid w:val="00603951"/>
    <w:rsid w:val="00605D53"/>
    <w:rsid w:val="006C37FB"/>
    <w:rsid w:val="006D11EA"/>
    <w:rsid w:val="006D4436"/>
    <w:rsid w:val="00742799"/>
    <w:rsid w:val="00807ED7"/>
    <w:rsid w:val="008302DE"/>
    <w:rsid w:val="0099177F"/>
    <w:rsid w:val="009D0DDB"/>
    <w:rsid w:val="00A23875"/>
    <w:rsid w:val="00AC5BC9"/>
    <w:rsid w:val="00AD15CC"/>
    <w:rsid w:val="00B05521"/>
    <w:rsid w:val="00B15319"/>
    <w:rsid w:val="00B374D8"/>
    <w:rsid w:val="00B5105E"/>
    <w:rsid w:val="00B52463"/>
    <w:rsid w:val="00BC0D78"/>
    <w:rsid w:val="00BF0356"/>
    <w:rsid w:val="00C16570"/>
    <w:rsid w:val="00C76F09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8</cp:revision>
  <cp:lastPrinted>2022-11-29T17:16:00Z</cp:lastPrinted>
  <dcterms:created xsi:type="dcterms:W3CDTF">2022-05-11T13:47:00Z</dcterms:created>
  <dcterms:modified xsi:type="dcterms:W3CDTF">2022-11-29T17:16:00Z</dcterms:modified>
</cp:coreProperties>
</file>