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1A19" w:rsidRDefault="003964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31A19" w:rsidRDefault="003964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14:paraId="00000003" w14:textId="77777777" w:rsidR="00C31A19" w:rsidRDefault="003964DF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14:paraId="00000004" w14:textId="77777777" w:rsidR="00C31A19" w:rsidRDefault="003964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14:paraId="00000005" w14:textId="77777777" w:rsidR="00C31A19" w:rsidRDefault="00C31A19">
      <w:pPr>
        <w:rPr>
          <w:sz w:val="24"/>
          <w:szCs w:val="24"/>
        </w:rPr>
      </w:pPr>
    </w:p>
    <w:p w14:paraId="00000006" w14:textId="44E0C719" w:rsidR="00C31A19" w:rsidRPr="00323692" w:rsidRDefault="003964DF">
      <w:pPr>
        <w:widowControl/>
        <w:jc w:val="center"/>
        <w:rPr>
          <w:rFonts w:ascii="Arial" w:eastAsia="Arial" w:hAnsi="Arial" w:cs="Arial"/>
          <w:sz w:val="18"/>
          <w:szCs w:val="18"/>
        </w:rPr>
      </w:pPr>
      <w:r w:rsidRPr="00323692">
        <w:rPr>
          <w:rFonts w:ascii="Arial" w:eastAsia="Arial" w:hAnsi="Arial" w:cs="Arial"/>
          <w:b/>
          <w:color w:val="FF0000"/>
          <w:sz w:val="18"/>
          <w:szCs w:val="18"/>
        </w:rPr>
        <w:t>ANEXO IV DO EDITAL DO PREGÃO ELETRÔNICO N.º</w:t>
      </w:r>
      <w:r w:rsidR="0053298B">
        <w:rPr>
          <w:rFonts w:ascii="Arial" w:eastAsia="Arial" w:hAnsi="Arial" w:cs="Arial"/>
          <w:b/>
          <w:color w:val="FF0000"/>
          <w:sz w:val="18"/>
          <w:szCs w:val="18"/>
        </w:rPr>
        <w:t xml:space="preserve"> </w:t>
      </w:r>
      <w:r w:rsidR="005111DC" w:rsidRPr="00323692">
        <w:rPr>
          <w:rFonts w:ascii="Arial" w:eastAsia="Arial" w:hAnsi="Arial" w:cs="Arial"/>
          <w:b/>
          <w:color w:val="FF0000"/>
          <w:sz w:val="18"/>
          <w:szCs w:val="18"/>
        </w:rPr>
        <w:t>5</w:t>
      </w:r>
      <w:r w:rsidR="0053298B">
        <w:rPr>
          <w:rFonts w:ascii="Arial" w:eastAsia="Arial" w:hAnsi="Arial" w:cs="Arial"/>
          <w:b/>
          <w:color w:val="FF0000"/>
          <w:sz w:val="18"/>
          <w:szCs w:val="18"/>
        </w:rPr>
        <w:t>1</w:t>
      </w:r>
      <w:r w:rsidRPr="00323692">
        <w:rPr>
          <w:rFonts w:ascii="Arial" w:eastAsia="Arial" w:hAnsi="Arial" w:cs="Arial"/>
          <w:b/>
          <w:color w:val="FF0000"/>
          <w:sz w:val="18"/>
          <w:szCs w:val="18"/>
        </w:rPr>
        <w:t>/2021/AD</w:t>
      </w:r>
    </w:p>
    <w:p w14:paraId="00000007" w14:textId="77777777" w:rsidR="00C31A19" w:rsidRPr="00323692" w:rsidRDefault="00C31A1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00000008" w14:textId="77777777" w:rsidR="00C31A19" w:rsidRPr="00323692" w:rsidRDefault="003964DF">
      <w:pPr>
        <w:spacing w:after="240"/>
        <w:jc w:val="center"/>
        <w:rPr>
          <w:b/>
          <w:color w:val="000000"/>
          <w:sz w:val="24"/>
          <w:szCs w:val="24"/>
        </w:rPr>
      </w:pPr>
      <w:r w:rsidRPr="00323692">
        <w:rPr>
          <w:rFonts w:ascii="Arial" w:eastAsia="Arial" w:hAnsi="Arial" w:cs="Arial"/>
          <w:sz w:val="24"/>
          <w:szCs w:val="24"/>
        </w:rPr>
        <w:br/>
      </w:r>
      <w:r w:rsidRPr="00323692">
        <w:rPr>
          <w:b/>
          <w:color w:val="000000"/>
          <w:sz w:val="24"/>
          <w:szCs w:val="24"/>
        </w:rPr>
        <w:t> </w:t>
      </w:r>
    </w:p>
    <w:p w14:paraId="00000009" w14:textId="675124DA" w:rsidR="00C31A19" w:rsidRPr="00323692" w:rsidRDefault="003964DF">
      <w:pPr>
        <w:pStyle w:val="Ttulo2"/>
        <w:spacing w:before="93"/>
        <w:ind w:right="3079"/>
        <w:jc w:val="left"/>
      </w:pPr>
      <w:r w:rsidRPr="00323692">
        <w:t xml:space="preserve">                 PREGÃO ELETRÔNICO Nº </w:t>
      </w:r>
      <w:r w:rsidR="005111DC" w:rsidRPr="00323692">
        <w:t>5</w:t>
      </w:r>
      <w:r w:rsidR="0053298B">
        <w:t>1</w:t>
      </w:r>
      <w:r w:rsidRPr="00323692">
        <w:t>/2021</w:t>
      </w:r>
    </w:p>
    <w:p w14:paraId="0000000A" w14:textId="5D3F97D5" w:rsidR="00C31A19" w:rsidRPr="00323692" w:rsidRDefault="003964DF">
      <w:pPr>
        <w:ind w:left="740"/>
        <w:rPr>
          <w:b/>
          <w:sz w:val="24"/>
          <w:szCs w:val="24"/>
        </w:rPr>
      </w:pPr>
      <w:r w:rsidRPr="00323692">
        <w:rPr>
          <w:b/>
          <w:sz w:val="24"/>
          <w:szCs w:val="24"/>
        </w:rPr>
        <w:t xml:space="preserve">   PROCESSO ADMINISTRATIVO N° </w:t>
      </w:r>
      <w:r w:rsidR="005111DC" w:rsidRPr="00323692">
        <w:rPr>
          <w:b/>
          <w:sz w:val="24"/>
          <w:szCs w:val="24"/>
        </w:rPr>
        <w:t>23069.158946/2021-16</w:t>
      </w:r>
    </w:p>
    <w:p w14:paraId="0000000B" w14:textId="77777777" w:rsidR="00C31A19" w:rsidRDefault="00C31A19">
      <w:pPr>
        <w:pStyle w:val="Ttulo2"/>
        <w:spacing w:before="93"/>
        <w:ind w:left="740" w:right="3079"/>
        <w:jc w:val="left"/>
      </w:pPr>
    </w:p>
    <w:p w14:paraId="0000000C" w14:textId="77777777" w:rsidR="00C31A19" w:rsidRDefault="003964DF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14:paraId="0000000D" w14:textId="77777777" w:rsidR="00C31A19" w:rsidRDefault="00C31A19">
      <w:pPr>
        <w:pStyle w:val="Ttulo2"/>
        <w:spacing w:before="93"/>
        <w:ind w:left="740" w:right="3079"/>
        <w:jc w:val="left"/>
      </w:pPr>
    </w:p>
    <w:p w14:paraId="0000000E" w14:textId="77777777" w:rsidR="00C31A19" w:rsidRDefault="003964DF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14:paraId="0000000F" w14:textId="22A99163" w:rsidR="00C31A19" w:rsidRDefault="003964D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inscrita no CNPJ/MF sob o número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</w:rPr>
        <w:t xml:space="preserve">Pregão Eletrônico – SRP n° </w:t>
      </w:r>
      <w:r w:rsidR="005111DC">
        <w:rPr>
          <w:b/>
          <w:sz w:val="24"/>
          <w:szCs w:val="24"/>
        </w:rPr>
        <w:t>5</w:t>
      </w:r>
      <w:r w:rsidR="0053298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declara que tomou conhecimento do (s) item (ns) através dos Termos de Adjudicação e de Homologação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C31A19" w:rsidRDefault="00C31A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C31A19" w:rsidRDefault="00C31A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C31A19" w:rsidRDefault="00C31A19">
      <w:pPr>
        <w:spacing w:before="1" w:line="252" w:lineRule="auto"/>
        <w:ind w:left="740"/>
        <w:jc w:val="both"/>
        <w:rPr>
          <w:sz w:val="24"/>
          <w:szCs w:val="24"/>
        </w:rPr>
      </w:pPr>
    </w:p>
    <w:p w14:paraId="00000013" w14:textId="77777777" w:rsidR="00C31A19" w:rsidRDefault="003964D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Niterói, RJ, ____ de ___________ de 2021.</w:t>
      </w:r>
    </w:p>
    <w:p w14:paraId="00000014" w14:textId="77777777" w:rsidR="00C31A19" w:rsidRDefault="00C31A19"/>
    <w:p w14:paraId="00000015" w14:textId="77777777" w:rsidR="00C31A19" w:rsidRDefault="00C31A19"/>
    <w:p w14:paraId="00000016" w14:textId="77777777" w:rsidR="00C31A19" w:rsidRDefault="00C31A19"/>
    <w:p w14:paraId="00000017" w14:textId="77777777" w:rsidR="00C31A19" w:rsidRDefault="00C31A19"/>
    <w:p w14:paraId="00000018" w14:textId="77777777" w:rsidR="00C31A19" w:rsidRDefault="00C31A19">
      <w:bookmarkStart w:id="0" w:name="_heading=h.gjdgxs" w:colFirst="0" w:colLast="0"/>
      <w:bookmarkEnd w:id="0"/>
    </w:p>
    <w:p w14:paraId="00000019" w14:textId="77777777" w:rsidR="00C31A19" w:rsidRDefault="00C31A19"/>
    <w:p w14:paraId="0000001A" w14:textId="77777777" w:rsidR="00C31A19" w:rsidRDefault="00C31A19"/>
    <w:p w14:paraId="0000001B" w14:textId="77777777" w:rsidR="00C31A19" w:rsidRDefault="00C31A19"/>
    <w:p w14:paraId="0000001C" w14:textId="77777777" w:rsidR="00C31A19" w:rsidRDefault="00C31A19"/>
    <w:p w14:paraId="0000001D" w14:textId="77777777" w:rsidR="00C31A19" w:rsidRDefault="003964D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1E" w14:textId="77777777" w:rsidR="00C31A19" w:rsidRDefault="003964D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14:paraId="0000001F" w14:textId="77777777" w:rsidR="00C31A19" w:rsidRDefault="003964D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14:paraId="00000020" w14:textId="77777777" w:rsidR="00C31A19" w:rsidRDefault="00C31A19"/>
    <w:sectPr w:rsidR="00C31A19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352E" w14:textId="77777777" w:rsidR="00FB18AC" w:rsidRDefault="00FB18AC">
      <w:r>
        <w:separator/>
      </w:r>
    </w:p>
  </w:endnote>
  <w:endnote w:type="continuationSeparator" w:id="0">
    <w:p w14:paraId="46AABF56" w14:textId="77777777" w:rsidR="00FB18AC" w:rsidRDefault="00F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C24E" w14:textId="77777777" w:rsidR="00FB18AC" w:rsidRDefault="00FB18AC">
      <w:r>
        <w:separator/>
      </w:r>
    </w:p>
  </w:footnote>
  <w:footnote w:type="continuationSeparator" w:id="0">
    <w:p w14:paraId="2E49C4BE" w14:textId="77777777" w:rsidR="00FB18AC" w:rsidRDefault="00FB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31A19" w:rsidRDefault="003964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2" w14:textId="77777777" w:rsidR="00C31A19" w:rsidRDefault="00C31A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19"/>
    <w:rsid w:val="00210FAC"/>
    <w:rsid w:val="00323692"/>
    <w:rsid w:val="003964DF"/>
    <w:rsid w:val="005111DC"/>
    <w:rsid w:val="0053298B"/>
    <w:rsid w:val="00C31A19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DEC"/>
  <w15:docId w15:val="{9BF4D4E9-AB16-404E-9621-1887F00D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cp:lastPrinted>2021-07-14T19:09:00Z</cp:lastPrinted>
  <dcterms:created xsi:type="dcterms:W3CDTF">2021-02-10T19:09:00Z</dcterms:created>
  <dcterms:modified xsi:type="dcterms:W3CDTF">2021-07-15T15:20:00Z</dcterms:modified>
</cp:coreProperties>
</file>