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C0" w:rsidRDefault="00266AD0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05CC0" w:rsidRDefault="00266AD0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5335F5">
        <w:rPr>
          <w:rFonts w:ascii="Calibri" w:eastAsia="Calibri" w:hAnsi="Calibri" w:cs="Calibri"/>
          <w:b/>
          <w:color w:val="FF0000"/>
          <w:sz w:val="22"/>
          <w:szCs w:val="22"/>
        </w:rPr>
        <w:t>73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E1204D">
        <w:rPr>
          <w:b/>
          <w:u w:val="single"/>
        </w:rPr>
        <w:t>73</w:t>
      </w:r>
      <w:r w:rsidR="00D11854">
        <w:rPr>
          <w:b/>
          <w:u w:val="single"/>
        </w:rPr>
        <w:t>/</w:t>
      </w:r>
      <w:r w:rsidRPr="00266AD0">
        <w:rPr>
          <w:b/>
          <w:u w:val="single"/>
        </w:rPr>
        <w:t>202</w:t>
      </w:r>
      <w:r w:rsidR="003657A9">
        <w:rPr>
          <w:b/>
          <w:u w:val="single"/>
        </w:rPr>
        <w:t>2</w:t>
      </w:r>
      <w:r w:rsidR="003657A9" w:rsidRPr="00C10A11">
        <w:t xml:space="preserve"> </w:t>
      </w:r>
      <w:r w:rsidRPr="00266AD0">
        <w:t>– UFF, DECLARA expressamente que atende aos critérios de</w:t>
      </w:r>
      <w:r>
        <w:t xml:space="preserve">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74" w:rsidRDefault="00223674">
      <w:r>
        <w:separator/>
      </w:r>
    </w:p>
  </w:endnote>
  <w:endnote w:type="continuationSeparator" w:id="0">
    <w:p w:rsidR="00223674" w:rsidRDefault="0022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44F4F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74" w:rsidRDefault="00223674">
      <w:r>
        <w:separator/>
      </w:r>
    </w:p>
  </w:footnote>
  <w:footnote w:type="continuationSeparator" w:id="0">
    <w:p w:rsidR="00223674" w:rsidRDefault="0022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5335F5" w:rsidRPr="005335F5">
      <w:rPr>
        <w:rFonts w:ascii="Verdana" w:eastAsia="Verdana" w:hAnsi="Verdana" w:cs="Verdana"/>
        <w:color w:val="000000"/>
        <w:sz w:val="16"/>
        <w:szCs w:val="16"/>
      </w:rPr>
      <w:t>23069.170839/2022-39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F5AFEFD" wp14:editId="10F510F2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EFA"/>
    <w:multiLevelType w:val="multilevel"/>
    <w:tmpl w:val="72D2481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C0"/>
    <w:rsid w:val="000B0110"/>
    <w:rsid w:val="000F5720"/>
    <w:rsid w:val="00123929"/>
    <w:rsid w:val="00134446"/>
    <w:rsid w:val="00223674"/>
    <w:rsid w:val="00266AD0"/>
    <w:rsid w:val="00282DBA"/>
    <w:rsid w:val="0028564E"/>
    <w:rsid w:val="003657A9"/>
    <w:rsid w:val="003E40BD"/>
    <w:rsid w:val="003F11BC"/>
    <w:rsid w:val="00404419"/>
    <w:rsid w:val="00506F88"/>
    <w:rsid w:val="00514D12"/>
    <w:rsid w:val="005335F5"/>
    <w:rsid w:val="0056156B"/>
    <w:rsid w:val="00571837"/>
    <w:rsid w:val="00732D18"/>
    <w:rsid w:val="0075362E"/>
    <w:rsid w:val="00805CC0"/>
    <w:rsid w:val="00883D28"/>
    <w:rsid w:val="008F219A"/>
    <w:rsid w:val="009560C9"/>
    <w:rsid w:val="00A44F4F"/>
    <w:rsid w:val="00A62F4C"/>
    <w:rsid w:val="00A73787"/>
    <w:rsid w:val="00B632CB"/>
    <w:rsid w:val="00C10A11"/>
    <w:rsid w:val="00C433FE"/>
    <w:rsid w:val="00D11854"/>
    <w:rsid w:val="00E1204D"/>
    <w:rsid w:val="00E7663B"/>
    <w:rsid w:val="00F65412"/>
    <w:rsid w:val="00FD4596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4</cp:revision>
  <cp:lastPrinted>2022-06-21T18:15:00Z</cp:lastPrinted>
  <dcterms:created xsi:type="dcterms:W3CDTF">2022-06-21T18:09:00Z</dcterms:created>
  <dcterms:modified xsi:type="dcterms:W3CDTF">2022-06-21T18:17:00Z</dcterms:modified>
</cp:coreProperties>
</file>