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A64C" w14:textId="77777777" w:rsidR="00CB0766" w:rsidRDefault="008D55F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B6C15" wp14:editId="72EE3CD0">
            <wp:simplePos x="0" y="0"/>
            <wp:positionH relativeFrom="column">
              <wp:posOffset>2770505</wp:posOffset>
            </wp:positionH>
            <wp:positionV relativeFrom="paragraph">
              <wp:posOffset>-426720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37AAA" w14:textId="77777777" w:rsidR="00CB0766" w:rsidRDefault="008D55F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77B5A96A" w14:textId="77777777" w:rsidR="00CB0766" w:rsidRDefault="008D55F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F3149A9" w14:textId="77777777" w:rsidR="00CB0766" w:rsidRDefault="008D55F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70E39F80" w14:textId="77777777" w:rsidR="00CB0766" w:rsidRDefault="00CB0766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76AD9CC" w14:textId="77777777" w:rsidR="00CB0766" w:rsidRDefault="008D55F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ANEXO II DO EDITAL DO PREGÃO ELETRÔNICO </w:t>
      </w:r>
      <w:r>
        <w:rPr>
          <w:rFonts w:ascii="Calibri" w:eastAsia="Calibri" w:hAnsi="Calibri" w:cs="Calibri"/>
          <w:b/>
          <w:sz w:val="22"/>
          <w:szCs w:val="22"/>
        </w:rPr>
        <w:t xml:space="preserve">N.º </w:t>
      </w:r>
      <w:r>
        <w:rPr>
          <w:rFonts w:ascii="Calibri" w:eastAsia="Calibri" w:hAnsi="Calibri" w:cs="Calibri"/>
          <w:b/>
          <w:sz w:val="22"/>
          <w:szCs w:val="22"/>
        </w:rPr>
        <w:t>16</w:t>
      </w:r>
      <w:r>
        <w:rPr>
          <w:rFonts w:ascii="Calibri" w:eastAsia="Calibri" w:hAnsi="Calibri" w:cs="Calibri"/>
          <w:b/>
          <w:sz w:val="22"/>
          <w:szCs w:val="22"/>
        </w:rPr>
        <w:t>/202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/AD</w:t>
      </w:r>
    </w:p>
    <w:p w14:paraId="09326152" w14:textId="77777777" w:rsidR="00CB0766" w:rsidRDefault="00CB0766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6CCC4414" w14:textId="77777777" w:rsidR="00CB0766" w:rsidRDefault="00CB076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35CA36E" w14:textId="77777777" w:rsidR="00CB0766" w:rsidRDefault="008D55F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43F6B004" w14:textId="77777777" w:rsidR="00CB0766" w:rsidRDefault="00CB076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9CB696F" w14:textId="77777777" w:rsidR="00CB0766" w:rsidRDefault="00CB076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B98BB50" w14:textId="77777777" w:rsidR="00CB0766" w:rsidRDefault="00CB076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D56CCCB" w14:textId="77777777" w:rsidR="00CB0766" w:rsidRDefault="00CB0766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5FB74B1" w14:textId="77777777" w:rsidR="00CB0766" w:rsidRDefault="00CB0766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0AB88857" w14:textId="77777777" w:rsidR="00CB0766" w:rsidRDefault="008D55FB">
      <w:pPr>
        <w:spacing w:line="360" w:lineRule="auto"/>
        <w:ind w:firstLine="1418"/>
        <w:jc w:val="both"/>
      </w:pPr>
      <w: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>
        <w:rPr>
          <w:b/>
          <w:u w:val="single"/>
        </w:rPr>
        <w:t>16/2022</w:t>
      </w:r>
      <w:r>
        <w:t xml:space="preserve">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 xml:space="preserve">, respeitando as normas de proteção do meio ambiente, em conformidade </w:t>
      </w:r>
      <w:r>
        <w:t>com a Instrução Normativa de nº 01, de 19 de janeiro de 2010, da Secretaria de Logística e Tecnologia da Informação do Ministério do Planejamento, Orçamento e Gestão (SLTI/MPOG).</w:t>
      </w:r>
    </w:p>
    <w:p w14:paraId="64532381" w14:textId="77777777" w:rsidR="00CB0766" w:rsidRDefault="008D55FB">
      <w:pPr>
        <w:spacing w:before="120"/>
        <w:ind w:firstLine="1418"/>
        <w:jc w:val="both"/>
      </w:pPr>
      <w:r>
        <w:t>Por ser expressão da verdade, firmamos a presente.</w:t>
      </w:r>
    </w:p>
    <w:p w14:paraId="64860B04" w14:textId="77777777" w:rsidR="00CB0766" w:rsidRDefault="00CB0766">
      <w:pPr>
        <w:spacing w:before="120"/>
        <w:jc w:val="both"/>
      </w:pPr>
    </w:p>
    <w:p w14:paraId="05617BA9" w14:textId="77777777" w:rsidR="00CB0766" w:rsidRDefault="00CB0766">
      <w:pPr>
        <w:spacing w:before="120"/>
        <w:jc w:val="both"/>
      </w:pPr>
    </w:p>
    <w:p w14:paraId="07D1C8C2" w14:textId="77777777" w:rsidR="00CB0766" w:rsidRDefault="00CB0766">
      <w:pPr>
        <w:spacing w:before="120"/>
        <w:jc w:val="both"/>
      </w:pPr>
    </w:p>
    <w:p w14:paraId="160F5D19" w14:textId="77777777" w:rsidR="00CB0766" w:rsidRPr="00056E49" w:rsidRDefault="008D55FB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_____________________________, _____de </w:t>
      </w:r>
      <w:r w:rsidRPr="00056E49">
        <w:rPr>
          <w:rFonts w:cs="Arial"/>
          <w:color w:val="000000"/>
          <w:szCs w:val="20"/>
        </w:rPr>
        <w:t>_______________________</w:t>
      </w:r>
      <w:r w:rsidRPr="00056E49">
        <w:rPr>
          <w:rFonts w:cs="Arial"/>
          <w:color w:val="000000"/>
          <w:szCs w:val="20"/>
        </w:rPr>
        <w:t>de 20</w:t>
      </w:r>
      <w:r w:rsidRPr="00056E49">
        <w:t>2</w:t>
      </w:r>
      <w:r w:rsidRPr="00056E49">
        <w:t>2</w:t>
      </w:r>
      <w:r w:rsidRPr="00056E49">
        <w:rPr>
          <w:rFonts w:cs="Arial"/>
          <w:color w:val="000000"/>
          <w:szCs w:val="20"/>
        </w:rPr>
        <w:t>.</w:t>
      </w:r>
    </w:p>
    <w:p w14:paraId="66733869" w14:textId="77777777" w:rsidR="00CB0766" w:rsidRDefault="00CB0766">
      <w:pPr>
        <w:spacing w:after="119"/>
        <w:jc w:val="center"/>
        <w:rPr>
          <w:rFonts w:cs="Arial"/>
          <w:color w:val="000000"/>
          <w:szCs w:val="20"/>
        </w:rPr>
      </w:pPr>
    </w:p>
    <w:p w14:paraId="6D47F40D" w14:textId="77777777" w:rsidR="00CB0766" w:rsidRDefault="00CB0766">
      <w:pPr>
        <w:spacing w:after="119"/>
        <w:jc w:val="center"/>
        <w:rPr>
          <w:rFonts w:cs="Arial"/>
          <w:color w:val="000000"/>
          <w:szCs w:val="20"/>
        </w:rPr>
      </w:pPr>
    </w:p>
    <w:p w14:paraId="7C6A83BD" w14:textId="77777777" w:rsidR="00CB0766" w:rsidRDefault="008D55FB">
      <w:pP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1D4CF4F4" w14:textId="77777777" w:rsidR="00CB0766" w:rsidRDefault="008D55FB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C5E01E5" w14:textId="77777777" w:rsidR="00CB0766" w:rsidRDefault="00CB0766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CB0766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5EC0" w14:textId="77777777" w:rsidR="008D55FB" w:rsidRDefault="008D55FB">
      <w:r>
        <w:separator/>
      </w:r>
    </w:p>
  </w:endnote>
  <w:endnote w:type="continuationSeparator" w:id="0">
    <w:p w14:paraId="4DAB8B49" w14:textId="77777777" w:rsidR="008D55FB" w:rsidRDefault="008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Segoe Print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default"/>
  </w:font>
  <w:font w:name="CG Times (WN)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04FC" w14:textId="77777777" w:rsidR="00CB0766" w:rsidRDefault="008D55FB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2284EB53" w14:textId="77777777" w:rsidR="00CB0766" w:rsidRDefault="008D55FB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56E4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60449655" w14:textId="77777777" w:rsidR="00CB0766" w:rsidRDefault="00CB0766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7ECF" w14:textId="77777777" w:rsidR="008D55FB" w:rsidRDefault="008D55FB">
      <w:r>
        <w:separator/>
      </w:r>
    </w:p>
  </w:footnote>
  <w:footnote w:type="continuationSeparator" w:id="0">
    <w:p w14:paraId="13EE31C1" w14:textId="77777777" w:rsidR="008D55FB" w:rsidRDefault="008D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84A4" w14:textId="77777777" w:rsidR="00CB0766" w:rsidRDefault="00CB0766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1D25979" w14:textId="77777777" w:rsidR="00CB0766" w:rsidRDefault="00CB0766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DBF6541" w14:textId="77777777" w:rsidR="00CB0766" w:rsidRDefault="008D55F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229C307A" w14:textId="77777777" w:rsidR="00CB0766" w:rsidRDefault="008D55FB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23069.150983/2022-59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AAF612" wp14:editId="54AEFD2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FC8532" w14:textId="77777777" w:rsidR="00CB0766" w:rsidRDefault="00CB0766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66"/>
    <w:rsid w:val="00056E49"/>
    <w:rsid w:val="008D55FB"/>
    <w:rsid w:val="00CB0766"/>
    <w:rsid w:val="189B621A"/>
    <w:rsid w:val="483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9D0297"/>
  <w15:docId w15:val="{C74F3636-D75A-4AE5-80C4-8645122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iPriority="99" w:unhideWhenUsed="1" w:qFormat="1"/>
    <w:lsdException w:name="footer" w:unhideWhenUsed="1" w:qFormat="1"/>
    <w:lsdException w:name="caption" w:qFormat="1"/>
    <w:lsdException w:name="annotation reference" w:semiHidden="1" w:unhideWhenUsed="1" w:qFormat="1"/>
    <w:lsdException w:name="page number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qFormat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2020-03-06T18:20:00Z</dcterms:created>
  <dcterms:modified xsi:type="dcterms:W3CDTF">2022-02-21T15:13:00Z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C16191A15248472ABE1817D2EF80B64E</vt:lpwstr>
  </property>
</Properties>
</file>