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C0" w:rsidRDefault="00266AD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5CC0" w:rsidRDefault="00266AD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1B0124">
        <w:rPr>
          <w:rFonts w:ascii="Calibri" w:eastAsia="Calibri" w:hAnsi="Calibri" w:cs="Calibri"/>
          <w:b/>
          <w:color w:val="FF0000"/>
          <w:sz w:val="22"/>
          <w:szCs w:val="22"/>
        </w:rPr>
        <w:t>122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  <w:bookmarkStart w:id="0" w:name="_GoBack"/>
      <w:bookmarkEnd w:id="0"/>
    </w:p>
    <w:p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1B0124">
        <w:rPr>
          <w:b/>
          <w:u w:val="single"/>
        </w:rPr>
        <w:t>122</w:t>
      </w:r>
      <w:r w:rsidR="00D11854">
        <w:rPr>
          <w:b/>
          <w:u w:val="single"/>
        </w:rPr>
        <w:t>/</w:t>
      </w:r>
      <w:r w:rsidRPr="00266AD0">
        <w:rPr>
          <w:b/>
          <w:u w:val="single"/>
        </w:rPr>
        <w:t>202</w:t>
      </w:r>
      <w:r w:rsidR="005A3C8E">
        <w:rPr>
          <w:b/>
          <w:u w:val="single"/>
        </w:rPr>
        <w:t>2</w:t>
      </w:r>
      <w:r w:rsidR="005A3C8E">
        <w:rPr>
          <w:b/>
        </w:rPr>
        <w:t xml:space="preserve">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0D" w:rsidRDefault="009C480D">
      <w:r>
        <w:separator/>
      </w:r>
    </w:p>
  </w:endnote>
  <w:endnote w:type="continuationSeparator" w:id="0">
    <w:p w:rsidR="009C480D" w:rsidRDefault="009C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90DA0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0D" w:rsidRDefault="009C480D">
      <w:r>
        <w:separator/>
      </w:r>
    </w:p>
  </w:footnote>
  <w:footnote w:type="continuationSeparator" w:id="0">
    <w:p w:rsidR="009C480D" w:rsidRDefault="009C4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1B0124" w:rsidRPr="001B0124">
      <w:rPr>
        <w:rFonts w:ascii="Verdana" w:eastAsia="Verdana" w:hAnsi="Verdana" w:cs="Verdana"/>
        <w:color w:val="000000"/>
        <w:sz w:val="16"/>
        <w:szCs w:val="16"/>
      </w:rPr>
      <w:t>23069.187369/2022-42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072E08" wp14:editId="3B7DD90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FA"/>
    <w:multiLevelType w:val="multilevel"/>
    <w:tmpl w:val="72D2481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C0"/>
    <w:rsid w:val="00090DA0"/>
    <w:rsid w:val="000B0110"/>
    <w:rsid w:val="00123929"/>
    <w:rsid w:val="00134446"/>
    <w:rsid w:val="001B0124"/>
    <w:rsid w:val="001D728E"/>
    <w:rsid w:val="00266AD0"/>
    <w:rsid w:val="00282DBA"/>
    <w:rsid w:val="00323301"/>
    <w:rsid w:val="003657A9"/>
    <w:rsid w:val="003E40BD"/>
    <w:rsid w:val="003F11BC"/>
    <w:rsid w:val="00404419"/>
    <w:rsid w:val="004337E5"/>
    <w:rsid w:val="00514D12"/>
    <w:rsid w:val="0056156B"/>
    <w:rsid w:val="005A3C8E"/>
    <w:rsid w:val="00732D18"/>
    <w:rsid w:val="00805CC0"/>
    <w:rsid w:val="008F219A"/>
    <w:rsid w:val="009560C9"/>
    <w:rsid w:val="009C480D"/>
    <w:rsid w:val="00C774F7"/>
    <w:rsid w:val="00D11854"/>
    <w:rsid w:val="00E7663B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6</cp:revision>
  <cp:lastPrinted>2022-10-27T14:07:00Z</cp:lastPrinted>
  <dcterms:created xsi:type="dcterms:W3CDTF">2022-05-11T13:45:00Z</dcterms:created>
  <dcterms:modified xsi:type="dcterms:W3CDTF">2022-10-27T14:07:00Z</dcterms:modified>
</cp:coreProperties>
</file>