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6E83" w:rsidRDefault="00B84AD3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36E83" w:rsidRDefault="00B84AD3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0000003" w14:textId="77777777" w:rsidR="00C36E83" w:rsidRDefault="00B84AD3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0000004" w14:textId="77777777" w:rsidR="00C36E83" w:rsidRDefault="00B84AD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0000005" w14:textId="77777777" w:rsidR="00C36E83" w:rsidRDefault="00C36E8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3012CA02" w:rsidR="00C36E83" w:rsidRDefault="00B84A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</w:t>
      </w:r>
      <w:r w:rsidR="00B35397">
        <w:rPr>
          <w:rFonts w:ascii="Calibri" w:eastAsia="Calibri" w:hAnsi="Calibri" w:cs="Calibri"/>
          <w:b/>
          <w:color w:val="FF0000"/>
          <w:sz w:val="22"/>
          <w:szCs w:val="22"/>
        </w:rPr>
        <w:t>50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00000007" w14:textId="77777777" w:rsidR="00C36E83" w:rsidRDefault="00C36E8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0000008" w14:textId="77777777" w:rsidR="00C36E83" w:rsidRDefault="00C36E8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C36E83" w:rsidRDefault="00B84AD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0000000A" w14:textId="77777777" w:rsidR="00C36E83" w:rsidRDefault="00C36E8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B" w14:textId="77777777" w:rsidR="00C36E83" w:rsidRDefault="00C36E8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C" w14:textId="77777777" w:rsidR="00C36E83" w:rsidRDefault="00C36E8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D" w14:textId="77777777" w:rsidR="00C36E83" w:rsidRDefault="00C36E83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000000E" w14:textId="77777777" w:rsidR="00C36E83" w:rsidRDefault="00C36E83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000000F" w14:textId="7A294367" w:rsidR="00C36E83" w:rsidRDefault="00B84AD3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064B18">
        <w:t xml:space="preserve">Eletrônico </w:t>
      </w:r>
      <w:r w:rsidR="00064B18" w:rsidRPr="00064B18">
        <w:rPr>
          <w:b/>
          <w:u w:val="single"/>
        </w:rPr>
        <w:t>50</w:t>
      </w:r>
      <w:r w:rsidRPr="00064B18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00000010" w14:textId="77777777" w:rsidR="00C36E83" w:rsidRDefault="00B84AD3">
      <w:pPr>
        <w:spacing w:before="120"/>
        <w:ind w:firstLine="1418"/>
        <w:jc w:val="both"/>
      </w:pPr>
      <w:r>
        <w:t>Por ser expressão da verdade, firmamos a presente.</w:t>
      </w:r>
    </w:p>
    <w:p w14:paraId="00000011" w14:textId="77777777" w:rsidR="00C36E83" w:rsidRDefault="00C36E83">
      <w:pPr>
        <w:spacing w:before="120"/>
        <w:jc w:val="both"/>
      </w:pPr>
    </w:p>
    <w:p w14:paraId="00000012" w14:textId="77777777" w:rsidR="00C36E83" w:rsidRDefault="00C36E83">
      <w:pPr>
        <w:spacing w:before="120"/>
        <w:jc w:val="both"/>
      </w:pPr>
    </w:p>
    <w:p w14:paraId="00000013" w14:textId="77777777" w:rsidR="00C36E83" w:rsidRDefault="00C36E83">
      <w:pPr>
        <w:spacing w:before="120"/>
        <w:jc w:val="both"/>
      </w:pPr>
    </w:p>
    <w:p w14:paraId="00000014" w14:textId="77777777" w:rsidR="00C36E83" w:rsidRDefault="00B84AD3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00000015" w14:textId="77777777" w:rsidR="00C36E83" w:rsidRDefault="00C36E8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6" w14:textId="77777777" w:rsidR="00C36E83" w:rsidRDefault="00C36E8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00000017" w14:textId="77777777" w:rsidR="00C36E83" w:rsidRDefault="00B84AD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00000018" w14:textId="77777777" w:rsidR="00C36E83" w:rsidRDefault="00B84AD3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0000019" w14:textId="77777777" w:rsidR="00C36E83" w:rsidRDefault="00C36E8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C36E83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DED" w14:textId="77777777" w:rsidR="00F31617" w:rsidRDefault="00F31617">
      <w:r>
        <w:separator/>
      </w:r>
    </w:p>
  </w:endnote>
  <w:endnote w:type="continuationSeparator" w:id="0">
    <w:p w14:paraId="0113851B" w14:textId="77777777" w:rsidR="00F31617" w:rsidRDefault="00F3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36E83" w:rsidRDefault="00B84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0" w14:textId="2BA444A8" w:rsidR="00C36E83" w:rsidRDefault="00B84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64B1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0000021" w14:textId="77777777" w:rsidR="00C36E83" w:rsidRDefault="00C36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8B80" w14:textId="77777777" w:rsidR="00F31617" w:rsidRDefault="00F31617">
      <w:r>
        <w:separator/>
      </w:r>
    </w:p>
  </w:footnote>
  <w:footnote w:type="continuationSeparator" w:id="0">
    <w:p w14:paraId="4E5D214E" w14:textId="77777777" w:rsidR="00F31617" w:rsidRDefault="00F3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36E83" w:rsidRDefault="00C36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B" w14:textId="77777777" w:rsidR="00C36E83" w:rsidRDefault="00C36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C" w14:textId="77777777" w:rsidR="00C36E83" w:rsidRDefault="00B84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1D" w14:textId="6342B973" w:rsidR="00C36E83" w:rsidRDefault="00B84A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</w:t>
    </w:r>
    <w:r w:rsidR="00064B18">
      <w:rPr>
        <w:rFonts w:ascii="Calibri" w:hAnsi="Calibri" w:cs="Calibri"/>
        <w:color w:val="000000"/>
      </w:rPr>
      <w:t>.157558/2021-18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C36E83" w:rsidRDefault="00C36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7ADF"/>
    <w:multiLevelType w:val="multilevel"/>
    <w:tmpl w:val="270A0D4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83"/>
    <w:rsid w:val="00064B18"/>
    <w:rsid w:val="00B35397"/>
    <w:rsid w:val="00B84AD3"/>
    <w:rsid w:val="00C36E83"/>
    <w:rsid w:val="00F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F27"/>
  <w15:docId w15:val="{ABA2CF1E-D264-495C-92AB-C64D1E86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Marcio Ferreira</cp:lastModifiedBy>
  <cp:revision>5</cp:revision>
  <dcterms:created xsi:type="dcterms:W3CDTF">2020-03-06T18:20:00Z</dcterms:created>
  <dcterms:modified xsi:type="dcterms:W3CDTF">2021-06-21T20:06:00Z</dcterms:modified>
</cp:coreProperties>
</file>