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01942E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000B2A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000B2A" w:rsidRPr="00000B2A">
        <w:rPr>
          <w:rFonts w:ascii="Calibri" w:eastAsia="Calibri" w:hAnsi="Calibri" w:cs="Calibri"/>
          <w:b/>
          <w:color w:val="000000"/>
          <w:sz w:val="24"/>
        </w:rPr>
        <w:t>5</w:t>
      </w:r>
      <w:r w:rsidR="00DF385C">
        <w:rPr>
          <w:rFonts w:ascii="Calibri" w:eastAsia="Calibri" w:hAnsi="Calibri" w:cs="Calibri"/>
          <w:b/>
          <w:color w:val="000000"/>
          <w:sz w:val="24"/>
        </w:rPr>
        <w:t>1</w:t>
      </w:r>
      <w:r w:rsidRPr="00000B2A">
        <w:rPr>
          <w:rFonts w:ascii="Calibri" w:eastAsia="Calibri" w:hAnsi="Calibri" w:cs="Calibri"/>
          <w:b/>
          <w:color w:val="000000"/>
          <w:sz w:val="24"/>
        </w:rPr>
        <w:t>/202</w:t>
      </w:r>
      <w:r w:rsidRPr="00000B2A">
        <w:rPr>
          <w:rFonts w:ascii="Calibri" w:eastAsia="Calibri" w:hAnsi="Calibri" w:cs="Calibri"/>
          <w:b/>
          <w:sz w:val="24"/>
        </w:rPr>
        <w:t>1</w:t>
      </w:r>
      <w:r w:rsidRPr="00000B2A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00000002" w14:textId="77777777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000B2A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0000003" w14:textId="77777777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00000004" w14:textId="77777777" w:rsidR="00CF5443" w:rsidRPr="00000B2A" w:rsidRDefault="00CF54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5" w14:textId="374FEAB3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>[Cidade], [dia] de [mês] de 20[ano]</w:t>
      </w:r>
    </w:p>
    <w:p w14:paraId="00000006" w14:textId="77777777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00000007" w14:textId="77777777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00000008" w14:textId="77777777" w:rsidR="00CF5443" w:rsidRPr="00000B2A" w:rsidRDefault="00CF54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9" w14:textId="1287BDF8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000B2A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000B2A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00B2A" w:rsidRPr="00000B2A">
        <w:rPr>
          <w:rFonts w:ascii="Calibri" w:eastAsia="Calibri" w:hAnsi="Calibri" w:cs="Calibri"/>
          <w:b/>
          <w:color w:val="000000"/>
          <w:sz w:val="24"/>
        </w:rPr>
        <w:t>5</w:t>
      </w:r>
      <w:r w:rsidR="00DF385C">
        <w:rPr>
          <w:rFonts w:ascii="Calibri" w:eastAsia="Calibri" w:hAnsi="Calibri" w:cs="Calibri"/>
          <w:b/>
          <w:color w:val="000000"/>
          <w:sz w:val="24"/>
        </w:rPr>
        <w:t>1</w:t>
      </w:r>
      <w:r w:rsidRPr="00000B2A">
        <w:rPr>
          <w:rFonts w:ascii="Calibri" w:eastAsia="Calibri" w:hAnsi="Calibri" w:cs="Calibri"/>
          <w:b/>
          <w:color w:val="000000"/>
          <w:sz w:val="24"/>
        </w:rPr>
        <w:t>/202</w:t>
      </w:r>
      <w:r w:rsidRPr="00000B2A">
        <w:rPr>
          <w:rFonts w:ascii="Calibri" w:eastAsia="Calibri" w:hAnsi="Calibri" w:cs="Calibri"/>
          <w:b/>
          <w:sz w:val="24"/>
        </w:rPr>
        <w:t>1</w:t>
      </w:r>
      <w:r w:rsidRPr="00000B2A">
        <w:rPr>
          <w:rFonts w:ascii="Calibri" w:eastAsia="Calibri" w:hAnsi="Calibri" w:cs="Calibri"/>
          <w:b/>
          <w:color w:val="000000"/>
          <w:sz w:val="24"/>
        </w:rPr>
        <w:t xml:space="preserve">/AD </w:t>
      </w:r>
    </w:p>
    <w:p w14:paraId="0000000A" w14:textId="77777777" w:rsidR="00CF5443" w:rsidRPr="00000B2A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ab/>
      </w:r>
      <w:r w:rsidRPr="00000B2A"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000000B" w14:textId="77777777" w:rsidR="00CF5443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000B2A">
        <w:rPr>
          <w:rFonts w:ascii="Calibri" w:eastAsia="Calibri" w:hAnsi="Calibri" w:cs="Calibri"/>
          <w:color w:val="000000"/>
          <w:sz w:val="24"/>
        </w:rPr>
        <w:tab/>
      </w:r>
      <w:r w:rsidRPr="00000B2A"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0000000C" w14:textId="77777777" w:rsidR="00CF5443" w:rsidRDefault="00CF54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D" w14:textId="77777777" w:rsidR="00CF5443" w:rsidRDefault="00841CA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0000000E" w14:textId="77777777" w:rsidR="00CF5443" w:rsidRDefault="00CF544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0F" w14:textId="77777777" w:rsidR="00CF5443" w:rsidRDefault="00841CA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0000010" w14:textId="77777777" w:rsidR="00CF5443" w:rsidRDefault="00841CA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14:paraId="00000011" w14:textId="77777777" w:rsidR="00CF5443" w:rsidRDefault="00841CA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00000012" w14:textId="77777777" w:rsidR="00CF5443" w:rsidRDefault="00841CA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00000013" w14:textId="77777777" w:rsidR="00CF5443" w:rsidRDefault="00841CA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14:paraId="00000014" w14:textId="77777777" w:rsidR="00CF5443" w:rsidRDefault="00CF5443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5" w14:textId="77777777" w:rsidR="00CF5443" w:rsidRDefault="00CF54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0000016" w14:textId="77777777" w:rsidR="00CF5443" w:rsidRDefault="00841CA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00000017" w14:textId="77777777" w:rsidR="00CF5443" w:rsidRDefault="00841CA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0000018" w14:textId="77777777" w:rsidR="00CF5443" w:rsidRDefault="00CF544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00000019" w14:textId="77777777" w:rsidR="00CF5443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0000001A" w14:textId="77777777" w:rsidR="00CF5443" w:rsidRDefault="00CF5443">
      <w:pPr>
        <w:jc w:val="center"/>
        <w:rPr>
          <w:rFonts w:ascii="Calibri" w:eastAsia="Calibri" w:hAnsi="Calibri" w:cs="Calibri"/>
          <w:sz w:val="24"/>
        </w:rPr>
      </w:pPr>
    </w:p>
    <w:p w14:paraId="0000001B" w14:textId="77777777" w:rsidR="00CF5443" w:rsidRDefault="00841CA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0000001C" w14:textId="77777777" w:rsidR="00CF5443" w:rsidRDefault="00841CA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CF5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2F99" w14:textId="77777777" w:rsidR="00AA4137" w:rsidRDefault="00AA4137">
      <w:r>
        <w:separator/>
      </w:r>
    </w:p>
  </w:endnote>
  <w:endnote w:type="continuationSeparator" w:id="0">
    <w:p w14:paraId="2F957662" w14:textId="77777777" w:rsidR="00AA4137" w:rsidRDefault="00A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DDE4" w14:textId="77777777" w:rsidR="00DF385C" w:rsidRDefault="00DF38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F5443" w:rsidRDefault="00841C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00000022" w14:textId="70911936" w:rsidR="00CF5443" w:rsidRDefault="00841C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00B2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00B2A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00000023" w14:textId="77777777" w:rsidR="00CF5443" w:rsidRDefault="00CF5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5CD8" w14:textId="77777777" w:rsidR="00DF385C" w:rsidRDefault="00DF3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8D13" w14:textId="77777777" w:rsidR="00AA4137" w:rsidRDefault="00AA4137">
      <w:r>
        <w:separator/>
      </w:r>
    </w:p>
  </w:footnote>
  <w:footnote w:type="continuationSeparator" w:id="0">
    <w:p w14:paraId="36A7B82E" w14:textId="77777777" w:rsidR="00AA4137" w:rsidRDefault="00AA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597" w14:textId="77777777" w:rsidR="00DF385C" w:rsidRDefault="00DF38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254517AB" w:rsidR="00CF5443" w:rsidRDefault="00CF5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1E" w14:textId="77777777" w:rsidR="00CF5443" w:rsidRDefault="00CF5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0000020" w14:textId="0332E303" w:rsidR="00CF5443" w:rsidRDefault="00841C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000B2A" w:rsidRPr="00000B2A">
      <w:rPr>
        <w:rFonts w:ascii="Verdana" w:eastAsia="Verdana" w:hAnsi="Verdana" w:cs="Verdana"/>
        <w:color w:val="000000"/>
        <w:sz w:val="16"/>
        <w:szCs w:val="16"/>
      </w:rPr>
      <w:t>23069.158946/2021-16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3C1F" w14:textId="77777777" w:rsidR="00DF385C" w:rsidRDefault="00DF38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1D71"/>
    <w:multiLevelType w:val="multilevel"/>
    <w:tmpl w:val="6B08803A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43"/>
    <w:rsid w:val="00000B2A"/>
    <w:rsid w:val="00841CA1"/>
    <w:rsid w:val="00AA4137"/>
    <w:rsid w:val="00CF5443"/>
    <w:rsid w:val="00D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0E3D"/>
  <w15:docId w15:val="{171FF0DD-55BB-4210-85CF-3540B87A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3</cp:revision>
  <dcterms:created xsi:type="dcterms:W3CDTF">2020-03-10T17:22:00Z</dcterms:created>
  <dcterms:modified xsi:type="dcterms:W3CDTF">2021-07-15T15:17:00Z</dcterms:modified>
</cp:coreProperties>
</file>