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BB" w:rsidRDefault="00CB47EF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ab/>
      </w:r>
    </w:p>
    <w:p w:rsidR="00DF57BB" w:rsidRDefault="00CB47EF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DF57BB" w:rsidRDefault="00CB47EF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DF57BB" w:rsidRDefault="00CB47E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F57BB" w:rsidRDefault="00CB47EF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7F3BBB">
        <w:rPr>
          <w:rFonts w:ascii="Calibri" w:eastAsia="Calibri" w:hAnsi="Calibri" w:cs="Calibri"/>
          <w:b/>
          <w:color w:val="FF0000"/>
          <w:sz w:val="22"/>
          <w:szCs w:val="22"/>
        </w:rPr>
        <w:t>90</w:t>
      </w:r>
      <w:bookmarkStart w:id="0" w:name="_GoBack"/>
      <w:bookmarkEnd w:id="0"/>
      <w:r>
        <w:rPr>
          <w:rFonts w:ascii="Calibri" w:eastAsia="Calibri" w:hAnsi="Calibri" w:cs="Calibri"/>
          <w:b/>
          <w:color w:val="FF0000"/>
          <w:sz w:val="22"/>
          <w:szCs w:val="22"/>
        </w:rPr>
        <w:t>/2022/AD</w:t>
      </w:r>
    </w:p>
    <w:p w:rsidR="00DF57BB" w:rsidRDefault="00DF57B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F57BB" w:rsidRDefault="00CB47EF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DF57BB" w:rsidRDefault="00DF57B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F57BB" w:rsidRDefault="00DF57B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F57BB" w:rsidRDefault="00CB47EF">
      <w:pPr>
        <w:numPr>
          <w:ilvl w:val="0"/>
          <w:numId w:val="1"/>
        </w:numP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DF57BB" w:rsidRDefault="00CB47EF">
      <w:pPr>
        <w:numPr>
          <w:ilvl w:val="0"/>
          <w:numId w:val="1"/>
        </w:numP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DF57BB" w:rsidRDefault="00CB47EF">
      <w:pPr>
        <w:numPr>
          <w:ilvl w:val="1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DF57BB" w:rsidRDefault="00CB47EF">
      <w:pPr>
        <w:numPr>
          <w:ilvl w:val="1"/>
          <w:numId w:val="3"/>
        </w:numP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DF57BB" w:rsidRDefault="00CB47EF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DF57BB" w:rsidRDefault="00DF57BB">
      <w:p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DF57BB" w:rsidRDefault="00DF57BB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DF57BB" w:rsidRDefault="00DF57BB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DF57BB" w:rsidRDefault="00DF57BB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2629-5390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2629-5385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DF57BB" w:rsidRDefault="00CB47EF">
            <w:pPr>
              <w:widowControl w:val="0"/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DF57BB" w:rsidRDefault="00DF57BB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DF57BB" w:rsidRDefault="00CB47EF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DF57BB" w:rsidRDefault="00CB47EF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DF57BB">
            <w:pPr>
              <w:widowControl w:val="0"/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BB" w:rsidRDefault="00CB47EF">
            <w:pPr>
              <w:widowControl w:val="0"/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DF57BB" w:rsidRDefault="00DF57BB">
            <w:pPr>
              <w:widowControl w:val="0"/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DF57BB" w:rsidRDefault="00DF57BB">
      <w:pP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DF57B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2F" w:rsidRDefault="006E432F">
      <w:r>
        <w:separator/>
      </w:r>
    </w:p>
  </w:endnote>
  <w:endnote w:type="continuationSeparator" w:id="0">
    <w:p w:rsidR="006E432F" w:rsidRDefault="006E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CB47EF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DF57BB" w:rsidRDefault="00CB47EF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D75B1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D75B1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CB47EF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DF57BB" w:rsidRDefault="00CB47EF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D75B1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2F" w:rsidRDefault="006E432F">
      <w:r>
        <w:separator/>
      </w:r>
    </w:p>
  </w:footnote>
  <w:footnote w:type="continuationSeparator" w:id="0">
    <w:p w:rsidR="006E432F" w:rsidRDefault="006E4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CB47EF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DF57BB" w:rsidRDefault="00CB47EF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7F3BBB" w:rsidRPr="007F3BBB">
      <w:rPr>
        <w:rFonts w:ascii="Verdana" w:eastAsia="Verdana" w:hAnsi="Verdana" w:cs="Verdana"/>
        <w:color w:val="000000"/>
        <w:sz w:val="16"/>
        <w:szCs w:val="16"/>
      </w:rPr>
      <w:t>23069.174796/2022-61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CB47EF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DF57BB" w:rsidRDefault="00CB47EF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23069.174229/2022-12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064"/>
    <w:multiLevelType w:val="multilevel"/>
    <w:tmpl w:val="56F6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D0369DE"/>
    <w:multiLevelType w:val="multilevel"/>
    <w:tmpl w:val="61020FE4"/>
    <w:lvl w:ilvl="0">
      <w:start w:val="1"/>
      <w:numFmt w:val="bullet"/>
      <w:lvlText w:val="●"/>
      <w:lvlJc w:val="left"/>
      <w:pPr>
        <w:tabs>
          <w:tab w:val="num" w:pos="0"/>
        </w:tabs>
        <w:ind w:left="108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2" w:hanging="360"/>
      </w:pPr>
      <w:rPr>
        <w:rFonts w:ascii="Noto Sans Symbols" w:hAnsi="Noto Sans Symbols" w:cs="Noto Sans Symbols" w:hint="default"/>
      </w:rPr>
    </w:lvl>
  </w:abstractNum>
  <w:abstractNum w:abstractNumId="2">
    <w:nsid w:val="21683EAD"/>
    <w:multiLevelType w:val="multilevel"/>
    <w:tmpl w:val="6E7AAECE"/>
    <w:lvl w:ilvl="0">
      <w:start w:val="1"/>
      <w:numFmt w:val="bullet"/>
      <w:lvlText w:val="●"/>
      <w:lvlJc w:val="left"/>
      <w:pPr>
        <w:tabs>
          <w:tab w:val="num" w:pos="0"/>
        </w:tabs>
        <w:ind w:left="72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2" w:hanging="360"/>
      </w:pPr>
      <w:rPr>
        <w:rFonts w:ascii="Noto Sans Symbols" w:hAnsi="Noto Sans Symbols" w:cs="Noto Sans Symbols" w:hint="default"/>
      </w:rPr>
    </w:lvl>
  </w:abstractNum>
  <w:abstractNum w:abstractNumId="3">
    <w:nsid w:val="4AF3226F"/>
    <w:multiLevelType w:val="multilevel"/>
    <w:tmpl w:val="74F684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tabs>
          <w:tab w:val="num" w:pos="0"/>
        </w:tabs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41C06FA"/>
    <w:multiLevelType w:val="multilevel"/>
    <w:tmpl w:val="B450E48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5">
    <w:nsid w:val="5D8D3E51"/>
    <w:multiLevelType w:val="multilevel"/>
    <w:tmpl w:val="C542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BB"/>
    <w:rsid w:val="006E432F"/>
    <w:rsid w:val="00731934"/>
    <w:rsid w:val="007F3BBB"/>
    <w:rsid w:val="008B3469"/>
    <w:rsid w:val="009D75B1"/>
    <w:rsid w:val="00CB47EF"/>
    <w:rsid w:val="00D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uiPriority w:val="34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0"/>
      </w:tabs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0"/>
      </w:tabs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tabs>
        <w:tab w:val="left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num" w:pos="0"/>
      </w:tabs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uiPriority w:val="34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0"/>
      </w:tabs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0"/>
      </w:tabs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tabs>
        <w:tab w:val="left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num" w:pos="0"/>
      </w:tabs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8</cp:revision>
  <cp:lastPrinted>2022-08-01T15:15:00Z</cp:lastPrinted>
  <dcterms:created xsi:type="dcterms:W3CDTF">2022-07-26T17:34:00Z</dcterms:created>
  <dcterms:modified xsi:type="dcterms:W3CDTF">2022-08-01T15:15:00Z</dcterms:modified>
  <dc:language>pt-BR</dc:language>
</cp:coreProperties>
</file>