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07455B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F750B0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 w:rsidSect="00B440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34" w:rsidRDefault="00932034">
      <w:r>
        <w:separator/>
      </w:r>
    </w:p>
  </w:endnote>
  <w:endnote w:type="continuationSeparator" w:id="1">
    <w:p w:rsidR="00932034" w:rsidRDefault="0093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C01D4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C01D4">
      <w:rPr>
        <w:rFonts w:ascii="Verdana" w:eastAsia="Verdana" w:hAnsi="Verdana" w:cs="Verdana"/>
        <w:noProof/>
        <w:color w:val="000000"/>
        <w:sz w:val="16"/>
        <w:szCs w:val="16"/>
      </w:rPr>
      <w:t>4</w:t>
    </w:r>
    <w:r w:rsidR="00B44030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34" w:rsidRDefault="00932034">
      <w:r>
        <w:separator/>
      </w:r>
    </w:p>
  </w:footnote>
  <w:footnote w:type="continuationSeparator" w:id="1">
    <w:p w:rsidR="00932034" w:rsidRDefault="00932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750B0" w:rsidRPr="00F750B0">
      <w:rPr>
        <w:rFonts w:ascii="Verdana" w:eastAsia="Verdana" w:hAnsi="Verdana" w:cs="Verdana"/>
        <w:color w:val="000000"/>
        <w:sz w:val="16"/>
        <w:szCs w:val="16"/>
      </w:rPr>
      <w:t>23069.151322/2022-41</w:t>
    </w:r>
    <w:r w:rsidRPr="006F34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F0"/>
    <w:rsid w:val="000330B4"/>
    <w:rsid w:val="0007455B"/>
    <w:rsid w:val="0007763B"/>
    <w:rsid w:val="00087B3E"/>
    <w:rsid w:val="00354E7C"/>
    <w:rsid w:val="006C01D4"/>
    <w:rsid w:val="006F3460"/>
    <w:rsid w:val="008106BE"/>
    <w:rsid w:val="00932034"/>
    <w:rsid w:val="00AF14F9"/>
    <w:rsid w:val="00B44030"/>
    <w:rsid w:val="00C918F0"/>
    <w:rsid w:val="00D001BC"/>
    <w:rsid w:val="00D305CC"/>
    <w:rsid w:val="00D77BA0"/>
    <w:rsid w:val="00E82505"/>
    <w:rsid w:val="00F47493"/>
    <w:rsid w:val="00F750B0"/>
    <w:rsid w:val="00FD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44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rsid w:val="00B44030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rsid w:val="00B4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B4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5539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Henrique</cp:lastModifiedBy>
  <cp:revision>4</cp:revision>
  <cp:lastPrinted>2022-01-28T15:25:00Z</cp:lastPrinted>
  <dcterms:created xsi:type="dcterms:W3CDTF">2022-02-01T17:26:00Z</dcterms:created>
  <dcterms:modified xsi:type="dcterms:W3CDTF">2022-02-08T12:46:00Z</dcterms:modified>
</cp:coreProperties>
</file>