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D369" w14:textId="7BA35D09" w:rsidR="005D2C6B" w:rsidRDefault="00AB7E09" w:rsidP="004B570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35198E" wp14:editId="434DABCD">
            <wp:simplePos x="0" y="0"/>
            <wp:positionH relativeFrom="column">
              <wp:posOffset>2011045</wp:posOffset>
            </wp:positionH>
            <wp:positionV relativeFrom="paragraph">
              <wp:posOffset>-271780</wp:posOffset>
            </wp:positionV>
            <wp:extent cx="1356995" cy="1528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53EA7" w14:textId="77777777" w:rsidR="00C510E1" w:rsidRDefault="00C510E1" w:rsidP="004B5707">
      <w:pPr>
        <w:jc w:val="center"/>
        <w:rPr>
          <w:sz w:val="28"/>
          <w:szCs w:val="28"/>
        </w:rPr>
      </w:pPr>
    </w:p>
    <w:p w14:paraId="7E7521D2" w14:textId="77777777" w:rsidR="00C510E1" w:rsidRDefault="00C510E1" w:rsidP="004B5707">
      <w:pPr>
        <w:jc w:val="center"/>
        <w:rPr>
          <w:sz w:val="28"/>
          <w:szCs w:val="28"/>
        </w:rPr>
      </w:pPr>
    </w:p>
    <w:p w14:paraId="78457F1A" w14:textId="77777777" w:rsidR="00C510E1" w:rsidRDefault="00C510E1" w:rsidP="004B5707">
      <w:pPr>
        <w:jc w:val="center"/>
        <w:rPr>
          <w:sz w:val="28"/>
          <w:szCs w:val="28"/>
        </w:rPr>
      </w:pPr>
    </w:p>
    <w:p w14:paraId="72218876" w14:textId="40064735" w:rsidR="00C510E1" w:rsidRDefault="00342315" w:rsidP="004B5707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UNIVERSIDADE FEDERAL FLUMINENSE</w:t>
      </w:r>
    </w:p>
    <w:p w14:paraId="4BE69F89" w14:textId="48EBA36F" w:rsidR="00342315" w:rsidRDefault="00342315" w:rsidP="004B5707">
      <w:pPr>
        <w:jc w:val="center"/>
        <w:rPr>
          <w:sz w:val="28"/>
          <w:szCs w:val="28"/>
        </w:rPr>
      </w:pPr>
      <w:r>
        <w:rPr>
          <w:sz w:val="28"/>
          <w:szCs w:val="28"/>
        </w:rPr>
        <w:t>PRÓ-REITORIA DE ASSUNTOS ESTUDANTIS</w:t>
      </w:r>
    </w:p>
    <w:p w14:paraId="12E9A6E1" w14:textId="7B6567A5" w:rsidR="00342315" w:rsidRDefault="00342315" w:rsidP="004B5707">
      <w:pPr>
        <w:jc w:val="center"/>
        <w:rPr>
          <w:sz w:val="28"/>
          <w:szCs w:val="28"/>
        </w:rPr>
      </w:pPr>
      <w:r>
        <w:rPr>
          <w:sz w:val="28"/>
          <w:szCs w:val="28"/>
        </w:rPr>
        <w:t>COORDENAÇÃO DE APOIO SOCIAL</w:t>
      </w:r>
    </w:p>
    <w:p w14:paraId="3793878F" w14:textId="77777777" w:rsidR="00342315" w:rsidRDefault="00342315" w:rsidP="004B5707">
      <w:pPr>
        <w:jc w:val="center"/>
        <w:rPr>
          <w:sz w:val="28"/>
          <w:szCs w:val="28"/>
        </w:rPr>
      </w:pPr>
    </w:p>
    <w:p w14:paraId="54FC11CB" w14:textId="77777777" w:rsidR="00342315" w:rsidRDefault="00342315" w:rsidP="004B5707">
      <w:pPr>
        <w:jc w:val="center"/>
        <w:rPr>
          <w:sz w:val="28"/>
          <w:szCs w:val="28"/>
        </w:rPr>
      </w:pPr>
    </w:p>
    <w:p w14:paraId="695BA178" w14:textId="77777777" w:rsidR="00342315" w:rsidRDefault="00342315" w:rsidP="004B5707">
      <w:pPr>
        <w:jc w:val="center"/>
        <w:rPr>
          <w:sz w:val="28"/>
          <w:szCs w:val="28"/>
        </w:rPr>
      </w:pPr>
    </w:p>
    <w:p w14:paraId="39F07FCE" w14:textId="65437E92" w:rsidR="00D45F80" w:rsidRPr="005D2C6B" w:rsidRDefault="008767F9" w:rsidP="004B5707">
      <w:pPr>
        <w:jc w:val="center"/>
        <w:rPr>
          <w:sz w:val="28"/>
          <w:szCs w:val="28"/>
        </w:rPr>
      </w:pPr>
      <w:r w:rsidRPr="005D2C6B">
        <w:rPr>
          <w:sz w:val="28"/>
          <w:szCs w:val="28"/>
        </w:rPr>
        <w:t>DECLARAÇÃO</w:t>
      </w:r>
    </w:p>
    <w:p w14:paraId="5A63D4A1" w14:textId="77777777" w:rsidR="00D45F80" w:rsidRDefault="00D45F80"/>
    <w:p w14:paraId="42E119AD" w14:textId="1756C7AB" w:rsidR="00D45F80" w:rsidRPr="00F95D75" w:rsidRDefault="00D45F80" w:rsidP="004B5707">
      <w:pPr>
        <w:jc w:val="both"/>
        <w:rPr>
          <w:sz w:val="24"/>
          <w:szCs w:val="24"/>
        </w:rPr>
      </w:pPr>
      <w:r w:rsidRPr="00F95D75">
        <w:rPr>
          <w:sz w:val="24"/>
          <w:szCs w:val="24"/>
        </w:rPr>
        <w:t>Eu ________________________________</w:t>
      </w:r>
      <w:r w:rsidR="00C86DFA" w:rsidRPr="00F95D75">
        <w:rPr>
          <w:sz w:val="24"/>
          <w:szCs w:val="24"/>
        </w:rPr>
        <w:t xml:space="preserve">, matrícula __________________ </w:t>
      </w:r>
      <w:r w:rsidRPr="00F95D75">
        <w:rPr>
          <w:sz w:val="24"/>
          <w:szCs w:val="24"/>
        </w:rPr>
        <w:t>declaro, para os devidos fins, que necessito da prorrogação do auxílio transporte durante os meses de janeiro e fevereiro de 2023 para a realização de atividades curriculares, extracurriculares ou complementares compatíveis com a minha formação acadêmica e em consonância com as Normas de graduação e demais resoluções do CEPEX sobre temas afins.</w:t>
      </w:r>
    </w:p>
    <w:p w14:paraId="6C8CE928" w14:textId="77777777" w:rsidR="00C86DFA" w:rsidRPr="00F95D75" w:rsidRDefault="00C86DFA">
      <w:pPr>
        <w:rPr>
          <w:sz w:val="24"/>
          <w:szCs w:val="24"/>
        </w:rPr>
      </w:pPr>
    </w:p>
    <w:p w14:paraId="58DBFDF7" w14:textId="14E52E30" w:rsidR="00C86DFA" w:rsidRPr="00F95D75" w:rsidRDefault="007E4189" w:rsidP="004B5707">
      <w:pPr>
        <w:jc w:val="center"/>
        <w:rPr>
          <w:sz w:val="24"/>
          <w:szCs w:val="24"/>
        </w:rPr>
      </w:pPr>
      <w:r w:rsidRPr="00F95D75">
        <w:rPr>
          <w:sz w:val="24"/>
          <w:szCs w:val="24"/>
        </w:rPr>
        <w:t>_____________________________</w:t>
      </w:r>
    </w:p>
    <w:p w14:paraId="50A2DEFC" w14:textId="3729972B" w:rsidR="00D45F80" w:rsidRDefault="00D45F80" w:rsidP="004B5707">
      <w:pPr>
        <w:jc w:val="center"/>
      </w:pPr>
      <w:r>
        <w:t>Assinatura</w:t>
      </w:r>
    </w:p>
    <w:sectPr w:rsidR="00D4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0"/>
    <w:rsid w:val="00342315"/>
    <w:rsid w:val="004B5707"/>
    <w:rsid w:val="005D2C6B"/>
    <w:rsid w:val="006D214E"/>
    <w:rsid w:val="007E4189"/>
    <w:rsid w:val="008767F9"/>
    <w:rsid w:val="00A534B1"/>
    <w:rsid w:val="00AB7E09"/>
    <w:rsid w:val="00C510E1"/>
    <w:rsid w:val="00C86DFA"/>
    <w:rsid w:val="00D45F80"/>
    <w:rsid w:val="00F9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27D9E"/>
  <w15:chartTrackingRefBased/>
  <w15:docId w15:val="{02FD32D9-7241-7A4D-8415-8387FE3D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Fundação Municipal de educação</dc:creator>
  <cp:keywords/>
  <dc:description/>
  <cp:lastModifiedBy>Assessoria de Comunicação Fundação Municipal de educação</cp:lastModifiedBy>
  <cp:revision>2</cp:revision>
  <dcterms:created xsi:type="dcterms:W3CDTF">2023-01-19T12:16:00Z</dcterms:created>
  <dcterms:modified xsi:type="dcterms:W3CDTF">2023-01-19T12:16:00Z</dcterms:modified>
</cp:coreProperties>
</file>