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34" w:rsidRPr="00567EAF" w:rsidRDefault="00567EAF">
      <w:pPr>
        <w:spacing w:after="390"/>
        <w:ind w:left="17" w:right="-299"/>
        <w:rPr>
          <w:rFonts w:ascii="Arial" w:hAnsi="Arial" w:cs="Arial"/>
          <w:sz w:val="24"/>
          <w:szCs w:val="24"/>
        </w:rPr>
      </w:pPr>
      <w:r w:rsidRPr="00567EA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20130" cy="72898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34" w:rsidRPr="00567EAF" w:rsidRDefault="00567EAF" w:rsidP="00567EAF">
      <w:pPr>
        <w:spacing w:after="168"/>
        <w:jc w:val="center"/>
        <w:rPr>
          <w:rFonts w:ascii="Arial" w:hAnsi="Arial" w:cs="Arial"/>
          <w:sz w:val="24"/>
          <w:szCs w:val="24"/>
        </w:rPr>
      </w:pPr>
      <w:r w:rsidRPr="00567EAF">
        <w:rPr>
          <w:rFonts w:ascii="Arial" w:hAnsi="Arial" w:cs="Arial"/>
          <w:b/>
          <w:sz w:val="24"/>
          <w:szCs w:val="24"/>
        </w:rPr>
        <w:t>Anexo V</w:t>
      </w:r>
      <w:r w:rsidRPr="00567EAF">
        <w:rPr>
          <w:rFonts w:ascii="Arial" w:hAnsi="Arial" w:cs="Arial"/>
          <w:b/>
          <w:sz w:val="24"/>
          <w:szCs w:val="24"/>
        </w:rPr>
        <w:t>I Formulário de Indicação de Aluno Voluntário</w:t>
      </w:r>
      <w:r w:rsidRPr="00567EAF">
        <w:rPr>
          <w:rFonts w:ascii="Arial" w:hAnsi="Arial" w:cs="Arial"/>
          <w:b/>
          <w:sz w:val="24"/>
          <w:szCs w:val="24"/>
        </w:rPr>
        <w:t xml:space="preserve"> PIBITI/PIBINOVA</w:t>
      </w:r>
    </w:p>
    <w:p w:rsidR="009A1A34" w:rsidRPr="00567EAF" w:rsidRDefault="00567EAF">
      <w:pPr>
        <w:spacing w:after="0" w:line="241" w:lineRule="auto"/>
        <w:ind w:left="15" w:right="6410"/>
        <w:rPr>
          <w:rFonts w:ascii="Arial" w:hAnsi="Arial" w:cs="Arial"/>
          <w:sz w:val="24"/>
          <w:szCs w:val="24"/>
        </w:rPr>
      </w:pPr>
      <w:r w:rsidRPr="00567EAF">
        <w:rPr>
          <w:rFonts w:ascii="Arial" w:hAnsi="Arial" w:cs="Arial"/>
          <w:b/>
          <w:sz w:val="24"/>
          <w:szCs w:val="24"/>
        </w:rPr>
        <w:t xml:space="preserve">Identificação do Projeto </w:t>
      </w:r>
      <w:r w:rsidRPr="00567EAF">
        <w:rPr>
          <w:rFonts w:ascii="Arial" w:hAnsi="Arial" w:cs="Arial"/>
          <w:sz w:val="24"/>
          <w:szCs w:val="24"/>
        </w:rPr>
        <w:t>Título do Projeto:</w:t>
      </w:r>
    </w:p>
    <w:p w:rsidR="009A1A34" w:rsidRPr="00567EAF" w:rsidRDefault="00567EAF">
      <w:pPr>
        <w:spacing w:after="342"/>
        <w:ind w:left="13" w:right="-295"/>
        <w:rPr>
          <w:rFonts w:ascii="Arial" w:hAnsi="Arial" w:cs="Arial"/>
          <w:sz w:val="24"/>
          <w:szCs w:val="24"/>
        </w:rPr>
      </w:pPr>
      <w:r w:rsidRPr="00567EAF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120130" cy="656590"/>
                <wp:effectExtent l="0" t="0" r="0" b="0"/>
                <wp:docPr id="721" name="Group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656590"/>
                          <a:chOff x="0" y="0"/>
                          <a:chExt cx="6120130" cy="65659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120130" cy="656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65659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656590"/>
                                </a:lnTo>
                                <a:lnTo>
                                  <a:pt x="0" y="656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C5FF0" id="Group 721" o:spid="_x0000_s1026" style="width:481.9pt;height:51.7pt;mso-position-horizontal-relative:char;mso-position-vertical-relative:line" coordsize="61201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">
                <v:shape id="Shape 36" o:spid="_x0000_s1027" style="position:absolute;width:61201;height:6565;visibility:visible;mso-wrap-style:square;v-text-anchor:top" coordsize="6120130,656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E8IA&#10;AADbAAAADwAAAGRycy9kb3ducmV2LnhtbESPQYvCMBSE7wv7H8ITvG1TFepajbIIoidF14u3R/O2&#10;rdu8lCZq7a83guBxmJlvmNmiNZW4UuNKywoGUQyCOLO65FzB8Xf19Q3CeWSNlWVScCcHi/nnxwxT&#10;bW+8p+vB5yJA2KWooPC+TqV0WUEGXWRr4uD92cagD7LJpW7wFuCmksM4TqTBksNCgTUtC8r+Dxej&#10;oMPTeNzR5My82ybrVXkOtE6pfq/9mYLw1Pp3+NXeaAWjBJ5fw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6Q8TwgAAANsAAAAPAAAAAAAAAAAAAAAAAJgCAABkcnMvZG93&#10;bnJldi54bWxQSwUGAAAAAAQABAD1AAAAhwMAAAAA&#10;" path="m,l6120130,r,656590l,656590,,xe" filled="f" strokeweight=".1pt">
                  <v:stroke miterlimit="83231f" joinstyle="miter"/>
                  <v:path arrowok="t" textboxrect="0,0,6120130,656590"/>
                </v:shape>
                <w10:anchorlock/>
              </v:group>
            </w:pict>
          </mc:Fallback>
        </mc:AlternateContent>
      </w:r>
    </w:p>
    <w:p w:rsidR="009A1A34" w:rsidRPr="00567EAF" w:rsidRDefault="00567EAF">
      <w:pPr>
        <w:spacing w:after="0" w:line="265" w:lineRule="auto"/>
        <w:ind w:left="25" w:hanging="10"/>
        <w:rPr>
          <w:rFonts w:ascii="Arial" w:hAnsi="Arial" w:cs="Arial"/>
          <w:sz w:val="24"/>
          <w:szCs w:val="24"/>
        </w:rPr>
      </w:pPr>
      <w:r w:rsidRPr="00567EAF">
        <w:rPr>
          <w:rFonts w:ascii="Arial" w:hAnsi="Arial" w:cs="Arial"/>
          <w:sz w:val="24"/>
          <w:szCs w:val="24"/>
        </w:rPr>
        <w:t>Orientador</w:t>
      </w:r>
      <w:r w:rsidRPr="00567EAF">
        <w:rPr>
          <w:rFonts w:ascii="Arial" w:hAnsi="Arial" w:cs="Arial"/>
          <w:i/>
          <w:sz w:val="24"/>
          <w:szCs w:val="24"/>
        </w:rPr>
        <w:t>:</w:t>
      </w:r>
    </w:p>
    <w:p w:rsidR="009A1A34" w:rsidRPr="00567EAF" w:rsidRDefault="00567EAF">
      <w:pPr>
        <w:spacing w:after="342"/>
        <w:ind w:left="13" w:right="-295"/>
        <w:rPr>
          <w:rFonts w:ascii="Arial" w:hAnsi="Arial" w:cs="Arial"/>
          <w:sz w:val="24"/>
          <w:szCs w:val="24"/>
        </w:rPr>
      </w:pPr>
      <w:r w:rsidRPr="00567EAF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120130" cy="334010"/>
                <wp:effectExtent l="0" t="0" r="0" b="0"/>
                <wp:docPr id="722" name="Group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334010"/>
                          <a:chOff x="0" y="0"/>
                          <a:chExt cx="6120130" cy="33401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120130" cy="3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33401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334010"/>
                                </a:lnTo>
                                <a:lnTo>
                                  <a:pt x="0" y="334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B16CF" id="Group 722" o:spid="_x0000_s1026" style="width:481.9pt;height:26.3pt;mso-position-horizontal-relative:char;mso-position-vertical-relative:line" coordsize="61201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">
                <v:shape id="Shape 37" o:spid="_x0000_s1027" style="position:absolute;width:61201;height:3340;visibility:visible;mso-wrap-style:square;v-text-anchor:top" coordsize="6120130,334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4jMQA&#10;AADbAAAADwAAAGRycy9kb3ducmV2LnhtbESP3WoCMRSE7wXfIRyhN0WztVDt1ihFKi1etPjzAIfN&#10;6Wbp5mRJolnfvhEEL4eZ+YZZrHrbijP50DhW8DQpQBBXTjdcKzgeNuM5iBCRNbaOScGFAqyWw8EC&#10;S+0S7+i8j7XIEA4lKjAxdqWUoTJkMUxcR5y9X+ctxix9LbXHlOG2ldOieJEWG84LBjtaG6r+9ier&#10;4OeIn7Pta5dM2jWHD6+/t2n6qNTDqH9/AxGpj/fwrf2lFTzP4Pol/w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feIzEAAAA2wAAAA8AAAAAAAAAAAAAAAAAmAIAAGRycy9k&#10;b3ducmV2LnhtbFBLBQYAAAAABAAEAPUAAACJAwAAAAA=&#10;" path="m,l6120130,r,334010l,334010,,xe" filled="f" strokeweight=".1pt">
                  <v:stroke miterlimit="83231f" joinstyle="miter"/>
                  <v:path arrowok="t" textboxrect="0,0,6120130,334010"/>
                </v:shape>
                <w10:anchorlock/>
              </v:group>
            </w:pict>
          </mc:Fallback>
        </mc:AlternateContent>
      </w:r>
    </w:p>
    <w:p w:rsidR="009A1A34" w:rsidRPr="00567EAF" w:rsidRDefault="00567EAF">
      <w:pPr>
        <w:spacing w:after="636"/>
        <w:ind w:left="13" w:right="-303"/>
        <w:rPr>
          <w:rFonts w:ascii="Arial" w:hAnsi="Arial" w:cs="Arial"/>
          <w:sz w:val="24"/>
          <w:szCs w:val="24"/>
        </w:rPr>
      </w:pPr>
      <w:r w:rsidRPr="00567EAF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125210" cy="2277110"/>
                <wp:effectExtent l="0" t="0" r="27940" b="27940"/>
                <wp:docPr id="723" name="Group 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210" cy="2277110"/>
                          <a:chOff x="0" y="0"/>
                          <a:chExt cx="6125210" cy="227711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270" y="0"/>
                            <a:ext cx="148370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A34" w:rsidRPr="00567EAF" w:rsidRDefault="00567EA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67EAF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Dados do Bolsista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270" y="186690"/>
                            <a:ext cx="142350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A34" w:rsidRDefault="00567EAF">
                              <w:r>
                                <w:rPr>
                                  <w:sz w:val="24"/>
                                </w:rPr>
                                <w:t xml:space="preserve">Nome completo: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70" y="807720"/>
                            <a:ext cx="60909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A34" w:rsidRDefault="00567EAF">
                              <w:r>
                                <w:rPr>
                                  <w:sz w:val="24"/>
                                </w:rPr>
                                <w:t xml:space="preserve">E-mail: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270" y="1061720"/>
                            <a:ext cx="88779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A34" w:rsidRDefault="00567EAF">
                              <w:r>
                                <w:rPr>
                                  <w:sz w:val="24"/>
                                </w:rPr>
                                <w:t xml:space="preserve">Matrícula: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02130" y="1061720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A34" w:rsidRDefault="00567EAF">
                              <w:r>
                                <w:rPr>
                                  <w:sz w:val="24"/>
                                </w:rPr>
                                <w:t xml:space="preserve">CPF: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467100" y="106172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A34" w:rsidRDefault="00567EA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02990" y="1061720"/>
                            <a:ext cx="130675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A34" w:rsidRDefault="00567EAF">
                              <w:r>
                                <w:rPr>
                                  <w:sz w:val="24"/>
                                </w:rPr>
                                <w:t xml:space="preserve">       Identidade: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70" y="1338580"/>
                            <a:ext cx="95549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A34" w:rsidRDefault="00567EAF">
                              <w:r>
                                <w:rPr>
                                  <w:sz w:val="24"/>
                                </w:rPr>
                                <w:t xml:space="preserve">Instituição: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27100" y="1338580"/>
                            <a:ext cx="31579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A34" w:rsidRDefault="00567EAF">
                              <w:r>
                                <w:rPr>
                                  <w:sz w:val="24"/>
                                </w:rPr>
                                <w:t>UFF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2405075" y="133858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A34" w:rsidRDefault="00567EA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2009140" y="1338580"/>
                            <a:ext cx="52517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A34" w:rsidRDefault="00567EAF">
                              <w:r>
                                <w:rPr>
                                  <w:sz w:val="24"/>
                                </w:rPr>
                                <w:t>Outra: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1270" y="1614170"/>
                            <a:ext cx="75137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A34" w:rsidRDefault="00567EAF">
                              <w:r>
                                <w:rPr>
                                  <w:sz w:val="24"/>
                                </w:rPr>
                                <w:t>Telefone: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567284" y="161417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A34" w:rsidRDefault="00567EA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02990" y="1614170"/>
                            <a:ext cx="56753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A34" w:rsidRDefault="00567EAF">
                              <w:r>
                                <w:rPr>
                                  <w:sz w:val="24"/>
                                </w:rPr>
                                <w:t xml:space="preserve">Curso: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270" y="1845310"/>
                            <a:ext cx="202732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1A34" w:rsidRDefault="00567EAF">
                              <w:r>
                                <w:rPr>
                                  <w:sz w:val="24"/>
                                </w:rPr>
                                <w:t>Instituto/Departamento: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40360"/>
                            <a:ext cx="6120130" cy="3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0" h="334010">
                                <a:moveTo>
                                  <a:pt x="0" y="0"/>
                                </a:moveTo>
                                <a:lnTo>
                                  <a:pt x="6120130" y="0"/>
                                </a:lnTo>
                                <a:lnTo>
                                  <a:pt x="6120130" y="334010"/>
                                </a:lnTo>
                                <a:lnTo>
                                  <a:pt x="0" y="334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69290" y="985520"/>
                            <a:ext cx="105156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0" h="276860">
                                <a:moveTo>
                                  <a:pt x="0" y="0"/>
                                </a:moveTo>
                                <a:lnTo>
                                  <a:pt x="1051560" y="0"/>
                                </a:lnTo>
                                <a:lnTo>
                                  <a:pt x="1051560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106930" y="985520"/>
                            <a:ext cx="135890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00" h="276860">
                                <a:moveTo>
                                  <a:pt x="0" y="0"/>
                                </a:moveTo>
                                <a:lnTo>
                                  <a:pt x="1358900" y="0"/>
                                </a:lnTo>
                                <a:lnTo>
                                  <a:pt x="1358900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585970" y="985520"/>
                            <a:ext cx="153924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240" h="276860">
                                <a:moveTo>
                                  <a:pt x="0" y="0"/>
                                </a:moveTo>
                                <a:lnTo>
                                  <a:pt x="1539240" y="0"/>
                                </a:lnTo>
                                <a:lnTo>
                                  <a:pt x="1539240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35330" y="132334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816100" y="1323340"/>
                            <a:ext cx="1536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53670">
                                <a:moveTo>
                                  <a:pt x="0" y="153670"/>
                                </a:moveTo>
                                <a:lnTo>
                                  <a:pt x="153670" y="153670"/>
                                </a:lnTo>
                                <a:lnTo>
                                  <a:pt x="153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2438400" y="1261110"/>
                            <a:ext cx="368554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540" h="276860">
                                <a:moveTo>
                                  <a:pt x="0" y="0"/>
                                </a:moveTo>
                                <a:lnTo>
                                  <a:pt x="3685540" y="0"/>
                                </a:lnTo>
                                <a:lnTo>
                                  <a:pt x="3685540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029710" y="1537970"/>
                            <a:ext cx="207391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910" h="276860">
                                <a:moveTo>
                                  <a:pt x="0" y="0"/>
                                </a:moveTo>
                                <a:lnTo>
                                  <a:pt x="2073910" y="0"/>
                                </a:lnTo>
                                <a:lnTo>
                                  <a:pt x="2073910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000250"/>
                            <a:ext cx="462661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610" h="276860">
                                <a:moveTo>
                                  <a:pt x="0" y="0"/>
                                </a:moveTo>
                                <a:lnTo>
                                  <a:pt x="4626610" y="0"/>
                                </a:lnTo>
                                <a:lnTo>
                                  <a:pt x="4626610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459740" y="674370"/>
                            <a:ext cx="566547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470" h="311150">
                                <a:moveTo>
                                  <a:pt x="0" y="0"/>
                                </a:moveTo>
                                <a:lnTo>
                                  <a:pt x="5665470" y="0"/>
                                </a:lnTo>
                                <a:lnTo>
                                  <a:pt x="5665470" y="311150"/>
                                </a:lnTo>
                                <a:lnTo>
                                  <a:pt x="0" y="311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00710" y="1537970"/>
                            <a:ext cx="202057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570" h="276860">
                                <a:moveTo>
                                  <a:pt x="0" y="0"/>
                                </a:moveTo>
                                <a:lnTo>
                                  <a:pt x="2020570" y="0"/>
                                </a:lnTo>
                                <a:lnTo>
                                  <a:pt x="2020570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3" o:spid="_x0000_s1026" style="width:482.3pt;height:179.3pt;mso-position-horizontal-relative:char;mso-position-vertical-relative:line" coordsize="61252,2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">
                <v:rect id="Rectangle 11" o:spid="_x0000_s1027" style="position:absolute;left:12;width:1483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A1A34" w:rsidRPr="00567EAF" w:rsidRDefault="00567EAF">
                        <w:pPr>
                          <w:rPr>
                            <w:rFonts w:ascii="Arial" w:hAnsi="Arial" w:cs="Arial"/>
                          </w:rPr>
                        </w:pPr>
                        <w:r w:rsidRPr="00567EAF">
                          <w:rPr>
                            <w:rFonts w:ascii="Arial" w:hAnsi="Arial" w:cs="Arial"/>
                            <w:b/>
                            <w:sz w:val="24"/>
                          </w:rPr>
                          <w:t>Dados do Bolsista</w:t>
                        </w:r>
                      </w:p>
                    </w:txbxContent>
                  </v:textbox>
                </v:rect>
                <v:rect id="Rectangle 12" o:spid="_x0000_s1028" style="position:absolute;left:12;top:1866;width:1423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A1A34" w:rsidRDefault="00567EAF">
                        <w:r>
                          <w:rPr>
                            <w:sz w:val="24"/>
                          </w:rPr>
                          <w:t xml:space="preserve">Nome completo: </w:t>
                        </w:r>
                      </w:p>
                    </w:txbxContent>
                  </v:textbox>
                </v:rect>
                <v:rect id="Rectangle 13" o:spid="_x0000_s1029" style="position:absolute;left:12;top:8077;width:609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A1A34" w:rsidRDefault="00567EAF">
                        <w:r>
                          <w:rPr>
                            <w:sz w:val="24"/>
                          </w:rPr>
                          <w:t xml:space="preserve">E-mail: </w:t>
                        </w:r>
                      </w:p>
                    </w:txbxContent>
                  </v:textbox>
                </v:rect>
                <v:rect id="Rectangle 14" o:spid="_x0000_s1030" style="position:absolute;left:12;top:10617;width:887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A1A34" w:rsidRDefault="00567EAF">
                        <w:r>
                          <w:rPr>
                            <w:sz w:val="24"/>
                          </w:rPr>
                          <w:t xml:space="preserve">Matrícula: </w:t>
                        </w:r>
                      </w:p>
                    </w:txbxContent>
                  </v:textbox>
                </v:rect>
                <v:rect id="Rectangle 15" o:spid="_x0000_s1031" style="position:absolute;left:18021;top:10617;width:405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A1A34" w:rsidRDefault="00567EAF">
                        <w:r>
                          <w:rPr>
                            <w:sz w:val="24"/>
                          </w:rPr>
                          <w:t xml:space="preserve">CPF: </w:t>
                        </w:r>
                      </w:p>
                    </w:txbxContent>
                  </v:textbox>
                </v:rect>
                <v:rect id="Rectangle 16" o:spid="_x0000_s1032" style="position:absolute;left:34671;top:10617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A1A34" w:rsidRDefault="00567EA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left:36029;top:10617;width:1306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A1A34" w:rsidRDefault="00567EAF">
                        <w:r>
                          <w:rPr>
                            <w:sz w:val="24"/>
                          </w:rPr>
                          <w:t xml:space="preserve">       Identidade: </w:t>
                        </w:r>
                      </w:p>
                    </w:txbxContent>
                  </v:textbox>
                </v:rect>
                <v:rect id="Rectangle 18" o:spid="_x0000_s1034" style="position:absolute;left:12;top:13385;width:955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9A1A34" w:rsidRDefault="00567EAF">
                        <w:r>
                          <w:rPr>
                            <w:sz w:val="24"/>
                          </w:rPr>
                          <w:t xml:space="preserve">Instituição: </w:t>
                        </w:r>
                      </w:p>
                    </w:txbxContent>
                  </v:textbox>
                </v:rect>
                <v:rect id="Rectangle 19" o:spid="_x0000_s1035" style="position:absolute;left:9271;top:13385;width:31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A1A34" w:rsidRDefault="00567EAF">
                        <w:r>
                          <w:rPr>
                            <w:sz w:val="24"/>
                          </w:rPr>
                          <w:t>UFF</w:t>
                        </w:r>
                      </w:p>
                    </w:txbxContent>
                  </v:textbox>
                </v:rect>
                <v:rect id="Rectangle 530" o:spid="_x0000_s1036" style="position:absolute;left:24050;top:13385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<v:textbox inset="0,0,0,0">
                    <w:txbxContent>
                      <w:p w:rsidR="009A1A34" w:rsidRDefault="00567EA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9" o:spid="_x0000_s1037" style="position:absolute;left:20091;top:13385;width:525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:rsidR="009A1A34" w:rsidRDefault="00567EAF">
                        <w:r>
                          <w:rPr>
                            <w:sz w:val="24"/>
                          </w:rPr>
                          <w:t>Outra:</w:t>
                        </w:r>
                      </w:p>
                    </w:txbxContent>
                  </v:textbox>
                </v:rect>
                <v:rect id="Rectangle 527" o:spid="_x0000_s1038" style="position:absolute;left:12;top:16141;width:75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9A1A34" w:rsidRDefault="00567EAF">
                        <w:r>
                          <w:rPr>
                            <w:sz w:val="24"/>
                          </w:rPr>
                          <w:t>Telefone:</w:t>
                        </w:r>
                      </w:p>
                    </w:txbxContent>
                  </v:textbox>
                </v:rect>
                <v:rect id="Rectangle 528" o:spid="_x0000_s1039" style="position:absolute;left:5672;top:1614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QN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cQNcMAAADcAAAADwAAAAAAAAAAAAAAAACYAgAAZHJzL2Rv&#10;d25yZXYueG1sUEsFBgAAAAAEAAQA9QAAAIgDAAAAAA==&#10;" filled="f" stroked="f">
                  <v:textbox inset="0,0,0,0">
                    <w:txbxContent>
                      <w:p w:rsidR="009A1A34" w:rsidRDefault="00567EA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36029;top:16141;width:567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A1A34" w:rsidRDefault="00567EAF">
                        <w:r>
                          <w:rPr>
                            <w:sz w:val="24"/>
                          </w:rPr>
                          <w:t xml:space="preserve">Curso: </w:t>
                        </w:r>
                      </w:p>
                    </w:txbxContent>
                  </v:textbox>
                </v:rect>
                <v:rect id="Rectangle 23" o:spid="_x0000_s1041" style="position:absolute;left:12;top:18453;width:2027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A1A34" w:rsidRDefault="00567EAF">
                        <w:r>
                          <w:rPr>
                            <w:sz w:val="24"/>
                          </w:rPr>
                          <w:t>Instituto/Departamento:</w:t>
                        </w:r>
                      </w:p>
                    </w:txbxContent>
                  </v:textbox>
                </v:rect>
                <v:shape id="Shape 38" o:spid="_x0000_s1042" style="position:absolute;top:3403;width:61201;height:3340;visibility:visible;mso-wrap-style:square;v-text-anchor:top" coordsize="6120130,334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s/sEA&#10;AADbAAAADwAAAGRycy9kb3ducmV2LnhtbERPy2oCMRTdF/yHcIVuimZqoepoFCkWi4sWHx9wmVwn&#10;g5ObIYlm/PtmUejycN7LdW9bcScfGscKXscFCOLK6YZrBefT52gGIkRkja1jUvCgAOvV4GmJpXaJ&#10;D3Q/xlrkEA4lKjAxdqWUoTJkMYxdR5y5i/MWY4a+ltpjyuG2lZOieJcWG84NBjv6MFRdjzer4OeM&#10;u+l+3iWTDs1p6/X3Pk1elHoe9psFiEh9/Bf/ub+0grc8Nn/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A7P7BAAAA2wAAAA8AAAAAAAAAAAAAAAAAmAIAAGRycy9kb3du&#10;cmV2LnhtbFBLBQYAAAAABAAEAPUAAACGAwAAAAA=&#10;" path="m,l6120130,r,334010l,334010,,xe" filled="f" strokeweight=".1pt">
                  <v:stroke miterlimit="83231f" joinstyle="miter"/>
                  <v:path arrowok="t" textboxrect="0,0,6120130,334010"/>
                </v:shape>
                <v:shape id="Shape 39" o:spid="_x0000_s1043" style="position:absolute;left:6692;top:9855;width:10516;height:2768;visibility:visible;mso-wrap-style:square;v-text-anchor:top" coordsize="1051560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7NsMA&#10;AADbAAAADwAAAGRycy9kb3ducmV2LnhtbESP0WrCQBRE3wv9h+UW+tZsakLV1FWkNKhPYvQDLtlr&#10;EszejdmtiX/fLQh9HGbmDLNYjaYVN+pdY1nBexSDIC6tbrhScDrmbzMQziNrbC2Tgjs5WC2fnxaY&#10;aTvwgW6Fr0SAsMtQQe19l0npypoMush2xME7296gD7KvpO5xCHDTykkcf0iDDYeFGjv6qqm8FD9G&#10;wZXsJh0v1x2m39N2nw8JH7aJUq8v4/oThKfR/4cf7a1WkMzh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n7NsMAAADbAAAADwAAAAAAAAAAAAAAAACYAgAAZHJzL2Rv&#10;d25yZXYueG1sUEsFBgAAAAAEAAQA9QAAAIgDAAAAAA==&#10;" path="m,l1051560,r,276860l,276860,,xe" filled="f" strokeweight=".1pt">
                  <v:stroke miterlimit="83231f" joinstyle="miter"/>
                  <v:path arrowok="t" textboxrect="0,0,1051560,276860"/>
                </v:shape>
                <v:shape id="Shape 40" o:spid="_x0000_s1044" style="position:absolute;left:21069;top:9855;width:13589;height:2768;visibility:visible;mso-wrap-style:square;v-text-anchor:top" coordsize="1358900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eyb4A&#10;AADbAAAADwAAAGRycy9kb3ducmV2LnhtbERPy4rCMBTdC/5DuAPuNFVEho5RyoCv5Th+wLW5Tco0&#10;N7WJtv69WQizPJz3eju4RjyoC7VnBfNZBoK49Lpmo+Dyu5t+gggRWWPjmRQ8KcB2Mx6tMde+5x96&#10;nKMRKYRDjgpsjG0uZSgtOQwz3xInrvKdw5hgZ6TusE/hrpGLLFtJhzWnBostfVsq/853pyDs5vu+&#10;tLfKrNoi3g6norrWRqnJx1B8gYg0xH/x233UCpZpff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0Hsm+AAAA2wAAAA8AAAAAAAAAAAAAAAAAmAIAAGRycy9kb3ducmV2&#10;LnhtbFBLBQYAAAAABAAEAPUAAACDAwAAAAA=&#10;" path="m,l1358900,r,276860l,276860,,xe" filled="f" strokeweight=".1pt">
                  <v:stroke miterlimit="83231f" joinstyle="miter"/>
                  <v:path arrowok="t" textboxrect="0,0,1358900,276860"/>
                </v:shape>
                <v:shape id="Shape 41" o:spid="_x0000_s1045" style="position:absolute;left:45859;top:9855;width:15393;height:2768;visibility:visible;mso-wrap-style:square;v-text-anchor:top" coordsize="1539240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EucUA&#10;AADbAAAADwAAAGRycy9kb3ducmV2LnhtbESPQWvCQBSE70L/w/IKXqTZKFpKdJVSED0IovWgt0f2&#10;JZs2+zZkVxP/vVsoeBxm5htmseptLW7U+sqxgnGSgiDOna64VHD6Xr99gPABWWPtmBTcycNq+TJY&#10;YKZdxwe6HUMpIoR9hgpMCE0mpc8NWfSJa4ijV7jWYoiyLaVusYtwW8tJmr5LixXHBYMNfRnKf49X&#10;q6Dodud83exHxt03h7qYzkY/1UWp4Wv/OQcRqA/P8H97qxVMx/D3Jf4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sS5xQAAANsAAAAPAAAAAAAAAAAAAAAAAJgCAABkcnMv&#10;ZG93bnJldi54bWxQSwUGAAAAAAQABAD1AAAAigMAAAAA&#10;" path="m,l1539240,r,276860l,276860,,xe" filled="f" strokeweight=".1pt">
                  <v:stroke miterlimit="83231f" joinstyle="miter"/>
                  <v:path arrowok="t" textboxrect="0,0,1539240,276860"/>
                </v:shape>
                <v:shape id="Shape 43" o:spid="_x0000_s1046" style="position:absolute;left:7353;top:13233;width:1537;height:1537;visibility:visible;mso-wrap-style:square;v-text-anchor:top" coordsize="153670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6rMQA&#10;AADbAAAADwAAAGRycy9kb3ducmV2LnhtbESPT2vCQBTE7wW/w/KE3upGLUWjq2il0ENR/IPnR/aZ&#10;BLNv091NjN++KxQ8DjPzG2a+7EwlWnK+tKxgOEhAEGdWl5wrOB2/3iYgfEDWWFkmBXfysFz0XuaY&#10;anvjPbWHkIsIYZ+igiKEOpXSZwUZ9ANbE0fvYp3BEKXLpXZ4i3BTyVGSfEiDJceFAmv6LCi7Hhqj&#10;YPp7Ga7v1127G/14POZNszm7rVKv/W41AxGoC8/wf/tbK3gfw+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FOqzEAAAA2wAAAA8AAAAAAAAAAAAAAAAAmAIAAGRycy9k&#10;b3ducmV2LnhtbFBLBQYAAAAABAAEAPUAAACJAwAAAAA=&#10;" path="m,153670r153670,l153670,,,,,153670xe" filled="f" strokeweight="1.2pt">
                  <v:stroke miterlimit="83231f" joinstyle="miter"/>
                  <v:path arrowok="t" textboxrect="0,0,153670,153670"/>
                </v:shape>
                <v:shape id="Shape 45" o:spid="_x0000_s1047" style="position:absolute;left:18161;top:13233;width:1536;height:1537;visibility:visible;mso-wrap-style:square;v-text-anchor:top" coordsize="153670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HQ8QA&#10;AADbAAAADwAAAGRycy9kb3ducmV2LnhtbESPT2vCQBTE7wW/w/KE3upGsUWjq2il0ENR/IPnR/aZ&#10;BLNv091NjN++KxQ8DjPzG2a+7EwlWnK+tKxgOEhAEGdWl5wrOB2/3iYgfEDWWFkmBXfysFz0XuaY&#10;anvjPbWHkIsIYZ+igiKEOpXSZwUZ9ANbE0fvYp3BEKXLpXZ4i3BTyVGSfEiDJceFAmv6LCi7Hhqj&#10;YPp7Ga7v1127G/14POZNszm7rVKv/W41AxGoC8/wf/tbKxi/w+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gB0PEAAAA2wAAAA8AAAAAAAAAAAAAAAAAmAIAAGRycy9k&#10;b3ducmV2LnhtbFBLBQYAAAAABAAEAPUAAACJAwAAAAA=&#10;" path="m,153670r153670,l153670,,,,,153670xe" filled="f" strokeweight="1.2pt">
                  <v:stroke miterlimit="83231f" joinstyle="miter"/>
                  <v:path arrowok="t" textboxrect="0,0,153670,153670"/>
                </v:shape>
                <v:shape id="Shape 876" o:spid="_x0000_s1048" style="position:absolute;left:24384;top:12611;width:36855;height:2768;visibility:visible;mso-wrap-style:square;v-text-anchor:top" coordsize="3685540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pKMUA&#10;AADcAAAADwAAAGRycy9kb3ducmV2LnhtbESPS2vCQBSF90L/w3AL3emkIhpSJ1IKLV3oolpourtm&#10;bh42cydkxiT++44guDycx8dZb0bTiJ46V1tW8DyLQBDnVtdcKvg+vE9jEM4ja2wsk4ILOdikD5M1&#10;JtoO/EX93pcijLBLUEHlfZtI6fKKDLqZbYmDV9jOoA+yK6XucAjjppHzKFpKgzUHQoUtvVWU/+3P&#10;JnB/+3GBpyMjzz92258si4diodTT4/j6AsLT6O/hW/tTK4hXS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mkoxQAAANwAAAAPAAAAAAAAAAAAAAAAAJgCAABkcnMv&#10;ZG93bnJldi54bWxQSwUGAAAAAAQABAD1AAAAigMAAAAA&#10;" path="m,l3685540,r,276860l,276860,,e" strokeweight=".1pt">
                  <v:stroke miterlimit="83231f" joinstyle="miter"/>
                  <v:path arrowok="t" textboxrect="0,0,3685540,276860"/>
                </v:shape>
                <v:shape id="Shape 47" o:spid="_x0000_s1049" style="position:absolute;left:40297;top:15379;width:20739;height:2769;visibility:visible;mso-wrap-style:square;v-text-anchor:top" coordsize="2073910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I9sUA&#10;AADbAAAADwAAAGRycy9kb3ducmV2LnhtbESPQWvCQBSE74L/YXmCN90oRUvqKlWs2IOUaFuvj+xr&#10;Nm32bciuJv33rlDocZiZb5jFqrOVuFLjS8cKJuMEBHHudMmFgvfTy+gRhA/IGivHpOCXPKyW/d4C&#10;U+1azuh6DIWIEPYpKjAh1KmUPjdk0Y9dTRy9L9dYDFE2hdQNthFuKzlNkpm0WHJcMFjTxlD+c7xY&#10;BR/yfH7bndaT7PU7+9yXhwRNu1VqOOien0AE6sJ/+K+91woe5n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4j2xQAAANsAAAAPAAAAAAAAAAAAAAAAAJgCAABkcnMv&#10;ZG93bnJldi54bWxQSwUGAAAAAAQABAD1AAAAigMAAAAA&#10;" path="m,l2073910,r,276860l,276860,,xe" filled="f" strokeweight=".1pt">
                  <v:stroke miterlimit="83231f" joinstyle="miter"/>
                  <v:path arrowok="t" textboxrect="0,0,2073910,276860"/>
                </v:shape>
                <v:shape id="Shape 48" o:spid="_x0000_s1050" style="position:absolute;top:20002;width:46266;height:2769;visibility:visible;mso-wrap-style:square;v-text-anchor:top" coordsize="4626610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Dkn8IA&#10;AADbAAAADwAAAGRycy9kb3ducmV2LnhtbERPz2vCMBS+D/wfwhO8zVTRIdUoIirC2KFVweOjebbF&#10;5qUk0Xb765fDYMeP7/dq05tGvMj52rKCyTgBQVxYXXOp4HI+vC9A+ICssbFMCr7Jw2Y9eFthqm3H&#10;Gb3yUIoYwj5FBVUIbSqlLyoy6Me2JY7c3TqDIUJXSu2wi+GmkdMk+ZAGa44NFba0q6h45E+j4PMw&#10;3//M3Xn7tTte8tPt2mU265QaDfvtEkSgPvyL/9wnrWAWx8Y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OSfwgAAANsAAAAPAAAAAAAAAAAAAAAAAJgCAABkcnMvZG93&#10;bnJldi54bWxQSwUGAAAAAAQABAD1AAAAhwMAAAAA&#10;" path="m,l4626610,r,276860l,276860,,xe" filled="f" strokeweight=".1pt">
                  <v:stroke miterlimit="83231f" joinstyle="miter"/>
                  <v:path arrowok="t" textboxrect="0,0,4626610,276860"/>
                </v:shape>
                <v:shape id="Shape 877" o:spid="_x0000_s1051" style="position:absolute;left:4597;top:6743;width:56655;height:3112;visibility:visible;mso-wrap-style:square;v-text-anchor:top" coordsize="5665470,31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zkcMA&#10;AADcAAAADwAAAGRycy9kb3ducmV2LnhtbESPQYvCMBSE78L+h/AWvGnqHlS6RtlVRPFm1cPeHs2z&#10;KTYv3Sba+u+NIHgcZuYbZrbobCVu1PjSsYLRMAFBnDtdcqHgeFgPpiB8QNZYOSYFd/KwmH/0Zphq&#10;1/KeblkoRISwT1GBCaFOpfS5IYt+6Gri6J1dYzFE2RRSN9hGuK3kV5KMpcWS44LBmpaG8kt2tQp+&#10;NyP2K3Ntk9Phb/dfrrLllu9K9T+7n28QgbrwDr/aW61gOpn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hzkcMAAADcAAAADwAAAAAAAAAAAAAAAACYAgAAZHJzL2Rv&#10;d25yZXYueG1sUEsFBgAAAAAEAAQA9QAAAIgDAAAAAA==&#10;" path="m,l5665470,r,311150l,311150,,e" strokeweight=".1pt">
                  <v:stroke miterlimit="83231f" joinstyle="miter"/>
                  <v:path arrowok="t" textboxrect="0,0,5665470,311150"/>
                </v:shape>
                <v:shape id="Shape 50" o:spid="_x0000_s1052" style="position:absolute;left:6007;top:15379;width:20205;height:2769;visibility:visible;mso-wrap-style:square;v-text-anchor:top" coordsize="2020570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Xo8EA&#10;AADbAAAADwAAAGRycy9kb3ducmV2LnhtbERPy4rCMBTdC/MP4Q64kTEdQRmqUaSMIDgbnYfbS3Jt&#10;is1NaWJb/36yEFweznu1GVwtOmpD5VnB+zQDQay9qbhU8PO9e/sAESKywdozKbhTgM36ZbTC3Pie&#10;j9SdYilSCIccFdgYm1zKoC05DFPfECfu4luHMcG2lKbFPoW7Ws6ybCEdVpwaLDZUWNLX080p6P9+&#10;t5Mi2kIfunNxmX/q6958KTV+HbZLEJGG+BQ/3Hu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dl6PBAAAA2wAAAA8AAAAAAAAAAAAAAAAAmAIAAGRycy9kb3du&#10;cmV2LnhtbFBLBQYAAAAABAAEAPUAAACGAwAAAAA=&#10;" path="m,l2020570,r,276860l,276860,,xe" filled="f" strokeweight=".1pt">
                  <v:stroke miterlimit="83231f" joinstyle="miter"/>
                  <v:path arrowok="t" textboxrect="0,0,2020570,276860"/>
                </v:shape>
                <w10:anchorlock/>
              </v:group>
            </w:pict>
          </mc:Fallback>
        </mc:AlternateContent>
      </w:r>
    </w:p>
    <w:p w:rsidR="009A1A34" w:rsidRPr="00567EAF" w:rsidRDefault="00567EAF">
      <w:pPr>
        <w:spacing w:after="270"/>
        <w:ind w:left="328" w:right="1" w:hanging="1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567EAF">
        <w:rPr>
          <w:rFonts w:ascii="Arial" w:hAnsi="Arial" w:cs="Arial"/>
          <w:sz w:val="24"/>
          <w:szCs w:val="24"/>
        </w:rPr>
        <w:t>Niterói,_</w:t>
      </w:r>
      <w:proofErr w:type="gramEnd"/>
      <w:r w:rsidRPr="00567EAF">
        <w:rPr>
          <w:rFonts w:ascii="Arial" w:hAnsi="Arial" w:cs="Arial"/>
          <w:sz w:val="24"/>
          <w:szCs w:val="24"/>
        </w:rPr>
        <w:t>__de_______________de</w:t>
      </w:r>
      <w:proofErr w:type="spellEnd"/>
      <w:r w:rsidRPr="00567EAF">
        <w:rPr>
          <w:rFonts w:ascii="Arial" w:hAnsi="Arial" w:cs="Arial"/>
          <w:sz w:val="24"/>
          <w:szCs w:val="24"/>
        </w:rPr>
        <w:t xml:space="preserve"> 20___</w:t>
      </w:r>
    </w:p>
    <w:p w:rsidR="009A1A34" w:rsidRPr="00567EAF" w:rsidRDefault="00567EAF">
      <w:pPr>
        <w:spacing w:after="270"/>
        <w:ind w:left="328" w:hanging="10"/>
        <w:jc w:val="center"/>
        <w:rPr>
          <w:rFonts w:ascii="Arial" w:hAnsi="Arial" w:cs="Arial"/>
          <w:sz w:val="24"/>
          <w:szCs w:val="24"/>
        </w:rPr>
      </w:pPr>
      <w:r w:rsidRPr="00567EAF">
        <w:rPr>
          <w:rFonts w:ascii="Arial" w:hAnsi="Arial" w:cs="Arial"/>
          <w:sz w:val="24"/>
          <w:szCs w:val="24"/>
        </w:rPr>
        <w:t>Orientador</w:t>
      </w:r>
    </w:p>
    <w:p w:rsidR="009A1A34" w:rsidRPr="00567EAF" w:rsidRDefault="00567EAF">
      <w:pPr>
        <w:spacing w:after="264" w:line="265" w:lineRule="auto"/>
        <w:ind w:left="2204" w:hanging="10"/>
        <w:rPr>
          <w:rFonts w:ascii="Arial" w:hAnsi="Arial" w:cs="Arial"/>
          <w:sz w:val="24"/>
          <w:szCs w:val="24"/>
        </w:rPr>
      </w:pPr>
      <w:r w:rsidRPr="00567EAF">
        <w:rPr>
          <w:rFonts w:ascii="Arial" w:hAnsi="Arial" w:cs="Arial"/>
          <w:sz w:val="24"/>
          <w:szCs w:val="24"/>
        </w:rPr>
        <w:t>____________________________________________</w:t>
      </w:r>
    </w:p>
    <w:p w:rsidR="009A1A34" w:rsidRPr="00567EAF" w:rsidRDefault="00567EAF">
      <w:pPr>
        <w:spacing w:after="270"/>
        <w:ind w:left="328" w:right="51" w:hanging="10"/>
        <w:jc w:val="center"/>
        <w:rPr>
          <w:rFonts w:ascii="Arial" w:hAnsi="Arial" w:cs="Arial"/>
          <w:sz w:val="24"/>
          <w:szCs w:val="24"/>
        </w:rPr>
      </w:pPr>
      <w:r w:rsidRPr="00567EAF">
        <w:rPr>
          <w:rFonts w:ascii="Arial" w:hAnsi="Arial" w:cs="Arial"/>
          <w:sz w:val="24"/>
          <w:szCs w:val="24"/>
        </w:rPr>
        <w:t xml:space="preserve">Bolsista </w:t>
      </w:r>
    </w:p>
    <w:p w:rsidR="009A1A34" w:rsidRPr="00567EAF" w:rsidRDefault="00567EAF">
      <w:pPr>
        <w:spacing w:after="514" w:line="265" w:lineRule="auto"/>
        <w:ind w:left="2204" w:hanging="10"/>
        <w:rPr>
          <w:rFonts w:ascii="Arial" w:hAnsi="Arial" w:cs="Arial"/>
          <w:sz w:val="24"/>
          <w:szCs w:val="24"/>
        </w:rPr>
      </w:pPr>
      <w:r w:rsidRPr="00567EAF">
        <w:rPr>
          <w:rFonts w:ascii="Arial" w:hAnsi="Arial" w:cs="Arial"/>
          <w:sz w:val="24"/>
          <w:szCs w:val="24"/>
        </w:rPr>
        <w:t>____________________________________________</w:t>
      </w:r>
    </w:p>
    <w:p w:rsidR="009A1A34" w:rsidRPr="00567EAF" w:rsidRDefault="00567EAF" w:rsidP="00567EAF">
      <w:pPr>
        <w:spacing w:after="0" w:line="231" w:lineRule="auto"/>
        <w:ind w:firstLine="15"/>
        <w:jc w:val="both"/>
        <w:rPr>
          <w:rFonts w:ascii="Arial" w:hAnsi="Arial" w:cs="Arial"/>
          <w:sz w:val="24"/>
          <w:szCs w:val="24"/>
        </w:rPr>
      </w:pPr>
      <w:r w:rsidRPr="00567EAF">
        <w:rPr>
          <w:rFonts w:ascii="Arial" w:hAnsi="Arial" w:cs="Arial"/>
          <w:i/>
          <w:color w:val="FF0000"/>
          <w:sz w:val="24"/>
          <w:szCs w:val="24"/>
        </w:rPr>
        <w:t xml:space="preserve">Obs.: Esse formulário somente deve ser preenchido por orientadores que possuem projetos contemplados </w:t>
      </w:r>
      <w:r w:rsidRPr="00567EAF">
        <w:rPr>
          <w:rFonts w:ascii="Arial" w:hAnsi="Arial" w:cs="Arial"/>
          <w:color w:val="FF0000"/>
          <w:sz w:val="24"/>
          <w:szCs w:val="24"/>
        </w:rPr>
        <w:t>ou que estão substituindo um bolsista. Anexar os documentos descritos no item 8 do edital.</w:t>
      </w:r>
    </w:p>
    <w:sectPr w:rsidR="009A1A34" w:rsidRPr="00567EAF">
      <w:pgSz w:w="11900" w:h="16840"/>
      <w:pgMar w:top="1132" w:right="1423" w:bottom="1440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4"/>
    <w:rsid w:val="00567EAF"/>
    <w:rsid w:val="009A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0D06D-F9A1-4329-970D-2B9C06A5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cp:lastModifiedBy>Augusto</cp:lastModifiedBy>
  <cp:revision>2</cp:revision>
  <dcterms:created xsi:type="dcterms:W3CDTF">2022-03-14T17:41:00Z</dcterms:created>
  <dcterms:modified xsi:type="dcterms:W3CDTF">2022-03-14T17:41:00Z</dcterms:modified>
</cp:coreProperties>
</file>