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1701"/>
        <w:gridCol w:w="3276"/>
      </w:tblGrid>
      <w:tr w:rsidR="005330F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Pr="00234F58" w:rsidRDefault="005330F2" w:rsidP="00A05062">
            <w:pPr>
              <w:spacing w:after="0"/>
              <w:ind w:firstLine="0"/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5330F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AF6CF8">
            <w:pPr>
              <w:spacing w:before="60" w:after="6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Formulário nº </w:t>
            </w:r>
            <w:proofErr w:type="gramStart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>1</w:t>
            </w:r>
            <w:r w:rsidR="007E6FC4" w:rsidRPr="00B22856">
              <w:rPr>
                <w:rFonts w:asciiTheme="minorHAnsi" w:hAnsiTheme="minorHAnsi"/>
                <w:smallCaps/>
                <w:sz w:val="24"/>
                <w:szCs w:val="24"/>
              </w:rPr>
              <w:t>3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–</w:t>
            </w:r>
            <w:proofErr w:type="gramEnd"/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 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Especificação  da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</w:tr>
      <w:tr w:rsidR="00A92E9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234F58" w:rsidRDefault="00A92E9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</w:p>
        </w:tc>
      </w:tr>
      <w:tr w:rsidR="005330F2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:rsidR="00B04342" w:rsidRPr="00B04342" w:rsidRDefault="00B04342" w:rsidP="00B043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Criação  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(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Alteração: 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nome  (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  CH (   )</w:t>
            </w:r>
          </w:p>
        </w:tc>
      </w:tr>
      <w:tr w:rsidR="00F0648E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E" w:rsidRPr="00B22856" w:rsidRDefault="00F0648E" w:rsidP="00B04342">
            <w:pPr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Departamento/Coordenação de Execução: </w:t>
            </w:r>
          </w:p>
        </w:tc>
      </w:tr>
      <w:tr w:rsidR="005330F2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Carga Horária total:      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Teórica: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Prática: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26249A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Estágio:</w:t>
            </w:r>
          </w:p>
        </w:tc>
      </w:tr>
      <w:tr w:rsidR="005330F2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Disciplina/Atividade:  Obrigatória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(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      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Optativa   (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              AC   (     )</w:t>
            </w:r>
          </w:p>
        </w:tc>
      </w:tr>
      <w:tr w:rsidR="005330F2" w:rsidRPr="00E6119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234F58" w:rsidRDefault="00AE7E5A" w:rsidP="00F923A2">
            <w:pPr>
              <w:ind w:firstLine="0"/>
              <w:rPr>
                <w:rFonts w:ascii="Calibri" w:hAnsi="Calibri" w:cs="Calibri"/>
                <w:smallCaps/>
              </w:rPr>
            </w:pPr>
            <w:r w:rsidRPr="00234F58">
              <w:rPr>
                <w:rFonts w:ascii="Calibri" w:hAnsi="Calibri" w:cs="Calibri"/>
                <w:smallCaps/>
              </w:rPr>
              <w:t>Objetivos da Disciplina/Atividade:</w:t>
            </w:r>
            <w:r w:rsidR="009168F5" w:rsidRPr="00234F58">
              <w:rPr>
                <w:rFonts w:ascii="Calibri" w:hAnsi="Calibri" w:cs="Calibri"/>
                <w:smallCaps/>
              </w:rPr>
              <w:t xml:space="preserve"> </w:t>
            </w:r>
          </w:p>
          <w:p w:rsidR="005330F2" w:rsidRPr="00B04342" w:rsidRDefault="005330F2" w:rsidP="00E30F7B">
            <w:pPr>
              <w:ind w:firstLine="0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5C714F" w:rsidRPr="00E6119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E30F7B" w:rsidRDefault="001764A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Descrição da Ementa:</w:t>
            </w:r>
            <w:r w:rsidR="009168F5" w:rsidRPr="00E30F7B">
              <w:rPr>
                <w:rFonts w:ascii="Calibri" w:hAnsi="Calibri" w:cs="Calibri"/>
                <w:smallCaps/>
              </w:rPr>
              <w:t xml:space="preserve"> </w:t>
            </w:r>
          </w:p>
          <w:p w:rsidR="005C714F" w:rsidRDefault="005C714F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  <w:p w:rsidR="00E30F7B" w:rsidRPr="00B22856" w:rsidRDefault="00E30F7B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</w:tc>
      </w:tr>
      <w:tr w:rsidR="009630F7" w:rsidRPr="0058560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5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Bibliografia Básica:</w:t>
            </w:r>
          </w:p>
          <w:p w:rsidR="009630F7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30F7B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30F7B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E30F7B" w:rsidRPr="00B22856" w:rsidRDefault="00E30F7B" w:rsidP="00B04342">
            <w:pPr>
              <w:pStyle w:val="Corpodetexto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0F7" w:rsidRPr="009168F5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7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 xml:space="preserve">Bibliografia Complementar: </w:t>
            </w:r>
          </w:p>
          <w:p w:rsidR="00B04342" w:rsidRDefault="00E30F7B" w:rsidP="00E30F7B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</w:p>
          <w:p w:rsidR="00E30F7B" w:rsidRPr="00E30F7B" w:rsidRDefault="00E30F7B" w:rsidP="00E30F7B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</w:tbl>
    <w:p w:rsidR="005330F2" w:rsidRPr="009168F5" w:rsidRDefault="005330F2" w:rsidP="00E61193">
      <w:pPr>
        <w:spacing w:after="0"/>
        <w:ind w:firstLine="0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4A2DDF" w:rsidRPr="004A2DDF" w:rsidTr="005F6DD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Chefe de Departamento</w:t>
            </w:r>
          </w:p>
          <w:p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Pr="00B04342" w:rsidRDefault="00B04342" w:rsidP="00AF6CF8">
      <w:pPr>
        <w:spacing w:before="60" w:after="0"/>
        <w:ind w:firstLine="0"/>
        <w:rPr>
          <w:rFonts w:asciiTheme="minorHAnsi" w:hAnsiTheme="minorHAnsi"/>
          <w:sz w:val="20"/>
          <w:szCs w:val="20"/>
        </w:rPr>
      </w:pPr>
      <w:r w:rsidRPr="00B04342">
        <w:rPr>
          <w:rFonts w:asciiTheme="minorHAnsi" w:hAnsiTheme="minorHAnsi"/>
          <w:sz w:val="20"/>
          <w:szCs w:val="20"/>
        </w:rPr>
        <w:t>Setem</w:t>
      </w:r>
      <w:r w:rsidR="00FB4EB6">
        <w:rPr>
          <w:rFonts w:asciiTheme="minorHAnsi" w:hAnsiTheme="minorHAnsi"/>
          <w:sz w:val="20"/>
          <w:szCs w:val="20"/>
        </w:rPr>
        <w:t>b</w:t>
      </w:r>
      <w:bookmarkStart w:id="0" w:name="_GoBack"/>
      <w:bookmarkEnd w:id="0"/>
      <w:r w:rsidRPr="00B04342">
        <w:rPr>
          <w:rFonts w:asciiTheme="minorHAnsi" w:hAnsiTheme="minorHAnsi"/>
          <w:sz w:val="20"/>
          <w:szCs w:val="20"/>
        </w:rPr>
        <w:t>ro/2015</w:t>
      </w:r>
    </w:p>
    <w:sectPr w:rsidR="00B04342" w:rsidRPr="00B04342" w:rsidSect="00AF6CF8">
      <w:headerReference w:type="default" r:id="rId7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5A" w:rsidRDefault="004E785A" w:rsidP="005F3D30">
      <w:r>
        <w:separator/>
      </w:r>
    </w:p>
  </w:endnote>
  <w:endnote w:type="continuationSeparator" w:id="0">
    <w:p w:rsidR="004E785A" w:rsidRDefault="004E785A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5A" w:rsidRDefault="004E785A" w:rsidP="005F3D30">
      <w:r>
        <w:separator/>
      </w:r>
    </w:p>
  </w:footnote>
  <w:footnote w:type="continuationSeparator" w:id="0">
    <w:p w:rsidR="004E785A" w:rsidRDefault="004E785A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E36862B" wp14:editId="6CC5F962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65325797" wp14:editId="575726A1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EE2E58" w:rsidRDefault="00EE2E58" w:rsidP="00E61193">
    <w:pPr>
      <w:pStyle w:val="Cabealho"/>
      <w:spacing w:after="0"/>
      <w:rPr>
        <w:sz w:val="18"/>
        <w:szCs w:val="18"/>
      </w:rPr>
    </w:pPr>
  </w:p>
  <w:p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C0D09"/>
    <w:multiLevelType w:val="hybridMultilevel"/>
    <w:tmpl w:val="9E080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010164"/>
    <w:rsid w:val="00023926"/>
    <w:rsid w:val="000305C4"/>
    <w:rsid w:val="00091B55"/>
    <w:rsid w:val="000E2257"/>
    <w:rsid w:val="00105277"/>
    <w:rsid w:val="001307C9"/>
    <w:rsid w:val="00130E2E"/>
    <w:rsid w:val="00135C40"/>
    <w:rsid w:val="00161942"/>
    <w:rsid w:val="001764A5"/>
    <w:rsid w:val="001C7810"/>
    <w:rsid w:val="001E04F6"/>
    <w:rsid w:val="001E633E"/>
    <w:rsid w:val="001F37A6"/>
    <w:rsid w:val="00205870"/>
    <w:rsid w:val="0021674E"/>
    <w:rsid w:val="0022626A"/>
    <w:rsid w:val="00234F58"/>
    <w:rsid w:val="00235FB6"/>
    <w:rsid w:val="0026249A"/>
    <w:rsid w:val="00284A45"/>
    <w:rsid w:val="002C10F8"/>
    <w:rsid w:val="002D671E"/>
    <w:rsid w:val="002F5EDA"/>
    <w:rsid w:val="00342177"/>
    <w:rsid w:val="0035674C"/>
    <w:rsid w:val="003768D3"/>
    <w:rsid w:val="00386802"/>
    <w:rsid w:val="003E0F5D"/>
    <w:rsid w:val="00436B31"/>
    <w:rsid w:val="0049409A"/>
    <w:rsid w:val="00494A4D"/>
    <w:rsid w:val="004A2DDF"/>
    <w:rsid w:val="004B1C2A"/>
    <w:rsid w:val="004B70B2"/>
    <w:rsid w:val="004E0932"/>
    <w:rsid w:val="004E785A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A195E"/>
    <w:rsid w:val="008B613D"/>
    <w:rsid w:val="008D0B18"/>
    <w:rsid w:val="00903CBC"/>
    <w:rsid w:val="00912215"/>
    <w:rsid w:val="009168F5"/>
    <w:rsid w:val="00944A23"/>
    <w:rsid w:val="0096009E"/>
    <w:rsid w:val="009630F7"/>
    <w:rsid w:val="009B65AC"/>
    <w:rsid w:val="00A012BB"/>
    <w:rsid w:val="00A05062"/>
    <w:rsid w:val="00A37509"/>
    <w:rsid w:val="00A92E96"/>
    <w:rsid w:val="00AE7E5A"/>
    <w:rsid w:val="00AF6CF8"/>
    <w:rsid w:val="00B04342"/>
    <w:rsid w:val="00B17DA6"/>
    <w:rsid w:val="00B22856"/>
    <w:rsid w:val="00B23CEA"/>
    <w:rsid w:val="00B5381D"/>
    <w:rsid w:val="00C1620D"/>
    <w:rsid w:val="00C2659B"/>
    <w:rsid w:val="00C72AF3"/>
    <w:rsid w:val="00C72F6F"/>
    <w:rsid w:val="00C80FA3"/>
    <w:rsid w:val="00C8106F"/>
    <w:rsid w:val="00C8552C"/>
    <w:rsid w:val="00CD0348"/>
    <w:rsid w:val="00CD2E3E"/>
    <w:rsid w:val="00D42A9D"/>
    <w:rsid w:val="00DB5706"/>
    <w:rsid w:val="00DD4763"/>
    <w:rsid w:val="00DF29FF"/>
    <w:rsid w:val="00E30F7B"/>
    <w:rsid w:val="00E52232"/>
    <w:rsid w:val="00E61193"/>
    <w:rsid w:val="00E64B27"/>
    <w:rsid w:val="00ED63C1"/>
    <w:rsid w:val="00EE2E58"/>
    <w:rsid w:val="00EF199E"/>
    <w:rsid w:val="00EF3839"/>
    <w:rsid w:val="00F0648E"/>
    <w:rsid w:val="00F913C6"/>
    <w:rsid w:val="00F923A2"/>
    <w:rsid w:val="00FA0B75"/>
    <w:rsid w:val="00FA3057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320050-2509-4517-83A0-67D8C7E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gilmar</cp:lastModifiedBy>
  <cp:revision>6</cp:revision>
  <cp:lastPrinted>1999-07-05T20:12:00Z</cp:lastPrinted>
  <dcterms:created xsi:type="dcterms:W3CDTF">2015-09-22T02:10:00Z</dcterms:created>
  <dcterms:modified xsi:type="dcterms:W3CDTF">2015-11-04T20:40:00Z</dcterms:modified>
</cp:coreProperties>
</file>